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58F4" w14:textId="02364BE6" w:rsidR="00C22302" w:rsidRDefault="00C61FE0" w:rsidP="00C61FE0">
      <w:pPr>
        <w:pStyle w:val="Titel"/>
      </w:pPr>
      <w:r>
        <w:t xml:space="preserve">Bestek 2024/17 – Bijlage </w:t>
      </w:r>
      <w:r w:rsidR="007B682D">
        <w:t>3</w:t>
      </w:r>
      <w:r>
        <w:t xml:space="preserve">: </w:t>
      </w:r>
      <w:r w:rsidR="007B682D">
        <w:t>referentie sjabloon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3"/>
        <w:gridCol w:w="6847"/>
      </w:tblGrid>
      <w:tr w:rsidR="007B682D" w14:paraId="5FB44954" w14:textId="77777777" w:rsidTr="00E20599">
        <w:trPr>
          <w:trHeight w:val="454"/>
        </w:trPr>
        <w:tc>
          <w:tcPr>
            <w:tcW w:w="2235" w:type="dxa"/>
          </w:tcPr>
          <w:p w14:paraId="12DEFA31" w14:textId="77777777" w:rsidR="007B682D" w:rsidRPr="007D1193" w:rsidRDefault="007B682D" w:rsidP="00E20599">
            <w:pPr>
              <w:spacing w:line="240" w:lineRule="auto"/>
              <w:rPr>
                <w:i/>
              </w:rPr>
            </w:pPr>
            <w:r>
              <w:rPr>
                <w:b/>
                <w:lang w:val="nl-NL"/>
              </w:rPr>
              <w:br/>
            </w:r>
            <w:r w:rsidRPr="00B4199B">
              <w:rPr>
                <w:sz w:val="18"/>
                <w:szCs w:val="18"/>
                <w:lang w:val="nl-NL"/>
              </w:rPr>
              <w:t>Aanduiding referentie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7D1193">
              <w:rPr>
                <w:i/>
                <w:sz w:val="18"/>
                <w:szCs w:val="18"/>
                <w:lang w:val="nl-NL"/>
              </w:rPr>
              <w:t>(aankruisen)</w:t>
            </w:r>
          </w:p>
        </w:tc>
        <w:tc>
          <w:tcPr>
            <w:tcW w:w="6977" w:type="dxa"/>
            <w:vAlign w:val="center"/>
          </w:tcPr>
          <w:p w14:paraId="0F30D6FC" w14:textId="77777777" w:rsidR="007B682D" w:rsidRPr="00D24035" w:rsidRDefault="007B682D" w:rsidP="00E20599">
            <w:pPr>
              <w:spacing w:line="240" w:lineRule="auto"/>
              <w:rPr>
                <w:i/>
                <w:color w:val="FF0000"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  <w:lang w:val="nl-NL"/>
              </w:rPr>
              <w:t xml:space="preserve"> referentie studie HVAC</w:t>
            </w:r>
          </w:p>
        </w:tc>
      </w:tr>
    </w:tbl>
    <w:p w14:paraId="226DF5CE" w14:textId="77777777" w:rsidR="007B682D" w:rsidRPr="00E021F0" w:rsidRDefault="007B682D" w:rsidP="007B682D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06"/>
        <w:gridCol w:w="6854"/>
      </w:tblGrid>
      <w:tr w:rsidR="007B682D" w:rsidRPr="001B7F2E" w14:paraId="7BCCFFAA" w14:textId="77777777" w:rsidTr="00E20599">
        <w:trPr>
          <w:trHeight w:val="407"/>
        </w:trPr>
        <w:tc>
          <w:tcPr>
            <w:tcW w:w="2235" w:type="dxa"/>
          </w:tcPr>
          <w:p w14:paraId="6F7BB4F4" w14:textId="77777777" w:rsidR="007B682D" w:rsidRPr="00DD4D65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Referentie van</w:t>
            </w:r>
          </w:p>
        </w:tc>
        <w:tc>
          <w:tcPr>
            <w:tcW w:w="6975" w:type="dxa"/>
            <w:vAlign w:val="center"/>
          </w:tcPr>
          <w:p w14:paraId="77D9DBAA" w14:textId="77777777" w:rsidR="007B682D" w:rsidRPr="002F7AB2" w:rsidRDefault="007B682D" w:rsidP="00E20599">
            <w:pPr>
              <w:spacing w:line="240" w:lineRule="auto"/>
              <w:rPr>
                <w:i/>
                <w:sz w:val="18"/>
                <w:szCs w:val="18"/>
                <w:lang w:val="nl-NL"/>
              </w:rPr>
            </w:pPr>
            <w:r w:rsidRPr="002F7AB2">
              <w:rPr>
                <w:i/>
                <w:sz w:val="18"/>
                <w:szCs w:val="18"/>
                <w:lang w:val="nl-NL"/>
              </w:rPr>
              <w:t>(vb. architect, landschapsarchitect, ir. stabiliteit,…)</w:t>
            </w:r>
          </w:p>
        </w:tc>
      </w:tr>
      <w:tr w:rsidR="007B682D" w:rsidRPr="001B7F2E" w14:paraId="30430907" w14:textId="77777777" w:rsidTr="00E20599">
        <w:trPr>
          <w:trHeight w:val="407"/>
        </w:trPr>
        <w:tc>
          <w:tcPr>
            <w:tcW w:w="2235" w:type="dxa"/>
          </w:tcPr>
          <w:p w14:paraId="02792728" w14:textId="77777777" w:rsidR="007B682D" w:rsidRPr="00DD4D65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Rol </w:t>
            </w:r>
          </w:p>
        </w:tc>
        <w:tc>
          <w:tcPr>
            <w:tcW w:w="6975" w:type="dxa"/>
            <w:vAlign w:val="center"/>
          </w:tcPr>
          <w:p w14:paraId="7CDFC986" w14:textId="77777777" w:rsidR="007B682D" w:rsidRPr="002F7AB2" w:rsidRDefault="007B682D" w:rsidP="00E20599">
            <w:pPr>
              <w:spacing w:line="240" w:lineRule="auto"/>
              <w:rPr>
                <w:i/>
                <w:sz w:val="18"/>
                <w:szCs w:val="18"/>
                <w:lang w:val="nl-NL"/>
              </w:rPr>
            </w:pPr>
            <w:r w:rsidRPr="002F7AB2">
              <w:rPr>
                <w:i/>
                <w:sz w:val="18"/>
                <w:szCs w:val="18"/>
                <w:lang w:val="nl-NL"/>
              </w:rPr>
              <w:t xml:space="preserve">(vb. ontwerp, coördinatie uitvoering, </w:t>
            </w:r>
            <w:r>
              <w:rPr>
                <w:i/>
                <w:sz w:val="18"/>
                <w:szCs w:val="18"/>
                <w:lang w:val="nl-NL"/>
              </w:rPr>
              <w:t>stabiliteit, omgevingsaanleg,</w:t>
            </w:r>
            <w:r w:rsidRPr="002F7AB2">
              <w:rPr>
                <w:i/>
                <w:sz w:val="18"/>
                <w:szCs w:val="18"/>
                <w:lang w:val="nl-NL"/>
              </w:rPr>
              <w:t>…)</w:t>
            </w:r>
          </w:p>
        </w:tc>
      </w:tr>
    </w:tbl>
    <w:p w14:paraId="16BE18F4" w14:textId="77777777" w:rsidR="007B682D" w:rsidRPr="001B7F2E" w:rsidRDefault="007B682D" w:rsidP="007B682D">
      <w:pPr>
        <w:spacing w:after="0" w:line="240" w:lineRule="auto"/>
        <w:rPr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7"/>
        <w:gridCol w:w="6833"/>
      </w:tblGrid>
      <w:tr w:rsidR="007B682D" w:rsidRPr="001B7F2E" w14:paraId="083992A3" w14:textId="77777777" w:rsidTr="00E20599">
        <w:trPr>
          <w:trHeight w:val="371"/>
        </w:trPr>
        <w:tc>
          <w:tcPr>
            <w:tcW w:w="2235" w:type="dxa"/>
            <w:vAlign w:val="center"/>
          </w:tcPr>
          <w:p w14:paraId="15D00017" w14:textId="77777777" w:rsidR="007B682D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Adres project</w:t>
            </w:r>
          </w:p>
        </w:tc>
        <w:tc>
          <w:tcPr>
            <w:tcW w:w="6975" w:type="dxa"/>
            <w:vAlign w:val="center"/>
          </w:tcPr>
          <w:p w14:paraId="67A035B7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…</w:t>
            </w:r>
          </w:p>
        </w:tc>
      </w:tr>
      <w:tr w:rsidR="007B682D" w:rsidRPr="001B7F2E" w14:paraId="439E3ED2" w14:textId="77777777" w:rsidTr="00E20599">
        <w:trPr>
          <w:trHeight w:val="1244"/>
        </w:trPr>
        <w:tc>
          <w:tcPr>
            <w:tcW w:w="2235" w:type="dxa"/>
            <w:vAlign w:val="center"/>
          </w:tcPr>
          <w:p w14:paraId="23BB32EF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Opdrachtgever</w:t>
            </w:r>
          </w:p>
        </w:tc>
        <w:tc>
          <w:tcPr>
            <w:tcW w:w="6975" w:type="dxa"/>
            <w:vAlign w:val="center"/>
          </w:tcPr>
          <w:p w14:paraId="5F9DCBBF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Soort: </w:t>
            </w:r>
            <w:r w:rsidRPr="002F7AB2">
              <w:rPr>
                <w:i/>
                <w:sz w:val="18"/>
                <w:szCs w:val="18"/>
                <w:lang w:val="nl-NL"/>
              </w:rPr>
              <w:t>(privaat/publiek)</w:t>
            </w:r>
            <w:r>
              <w:rPr>
                <w:sz w:val="18"/>
                <w:szCs w:val="18"/>
                <w:lang w:val="nl-NL"/>
              </w:rPr>
              <w:t xml:space="preserve">  …</w:t>
            </w:r>
            <w:r>
              <w:rPr>
                <w:sz w:val="18"/>
                <w:szCs w:val="18"/>
                <w:lang w:val="nl-NL"/>
              </w:rPr>
              <w:br/>
              <w:t xml:space="preserve">Naam opdrachtgever : </w:t>
            </w:r>
            <w:r w:rsidRPr="001B7F2E">
              <w:rPr>
                <w:sz w:val="18"/>
                <w:szCs w:val="18"/>
                <w:lang w:val="nl-NL"/>
              </w:rPr>
              <w:t>…</w:t>
            </w:r>
            <w:r>
              <w:rPr>
                <w:sz w:val="18"/>
                <w:szCs w:val="18"/>
                <w:lang w:val="nl-NL"/>
              </w:rPr>
              <w:br/>
              <w:t>Adres : …</w:t>
            </w:r>
            <w:r>
              <w:rPr>
                <w:sz w:val="18"/>
                <w:szCs w:val="18"/>
                <w:lang w:val="nl-NL"/>
              </w:rPr>
              <w:br/>
              <w:t>Naam contactpersoon : …</w:t>
            </w:r>
            <w:r>
              <w:rPr>
                <w:sz w:val="18"/>
                <w:szCs w:val="18"/>
                <w:lang w:val="nl-NL"/>
              </w:rPr>
              <w:br/>
              <w:t xml:space="preserve">Gegevens contactpersoon: </w:t>
            </w:r>
            <w:r w:rsidRPr="002F7AB2">
              <w:rPr>
                <w:i/>
                <w:sz w:val="18"/>
                <w:szCs w:val="18"/>
                <w:lang w:val="nl-NL"/>
              </w:rPr>
              <w:t>(</w:t>
            </w:r>
            <w:proofErr w:type="spellStart"/>
            <w:r w:rsidRPr="002F7AB2">
              <w:rPr>
                <w:i/>
                <w:sz w:val="18"/>
                <w:szCs w:val="18"/>
                <w:lang w:val="nl-NL"/>
              </w:rPr>
              <w:t>telnr</w:t>
            </w:r>
            <w:proofErr w:type="spellEnd"/>
            <w:r w:rsidRPr="002F7AB2">
              <w:rPr>
                <w:i/>
                <w:sz w:val="18"/>
                <w:szCs w:val="18"/>
                <w:lang w:val="nl-NL"/>
              </w:rPr>
              <w:t xml:space="preserve"> + emailadres)</w:t>
            </w:r>
            <w:r>
              <w:rPr>
                <w:sz w:val="18"/>
                <w:szCs w:val="18"/>
                <w:lang w:val="nl-NL"/>
              </w:rPr>
              <w:t xml:space="preserve">  …</w:t>
            </w:r>
          </w:p>
        </w:tc>
      </w:tr>
      <w:tr w:rsidR="007B682D" w:rsidRPr="001B7F2E" w14:paraId="763B3693" w14:textId="77777777" w:rsidTr="00E20599">
        <w:trPr>
          <w:trHeight w:val="454"/>
        </w:trPr>
        <w:tc>
          <w:tcPr>
            <w:tcW w:w="2235" w:type="dxa"/>
            <w:vAlign w:val="center"/>
          </w:tcPr>
          <w:p w14:paraId="28DCCF5D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Beknopte o</w:t>
            </w:r>
            <w:r w:rsidRPr="001B7F2E">
              <w:rPr>
                <w:sz w:val="18"/>
                <w:szCs w:val="18"/>
                <w:lang w:val="nl-NL"/>
              </w:rPr>
              <w:t>pdracht</w:t>
            </w:r>
            <w:r>
              <w:rPr>
                <w:sz w:val="18"/>
                <w:szCs w:val="18"/>
                <w:lang w:val="nl-NL"/>
              </w:rPr>
              <w:t>omschrijving en (bouw)programma</w:t>
            </w:r>
          </w:p>
        </w:tc>
        <w:tc>
          <w:tcPr>
            <w:tcW w:w="6975" w:type="dxa"/>
            <w:vAlign w:val="center"/>
          </w:tcPr>
          <w:p w14:paraId="3A0BEACB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 w:rsidRPr="001B7F2E">
              <w:rPr>
                <w:sz w:val="18"/>
                <w:szCs w:val="18"/>
                <w:lang w:val="nl-NL"/>
              </w:rPr>
              <w:t>...</w:t>
            </w:r>
          </w:p>
        </w:tc>
      </w:tr>
      <w:tr w:rsidR="007B682D" w:rsidRPr="00A46471" w14:paraId="113C9360" w14:textId="77777777" w:rsidTr="00E20599">
        <w:trPr>
          <w:trHeight w:val="454"/>
        </w:trPr>
        <w:tc>
          <w:tcPr>
            <w:tcW w:w="2235" w:type="dxa"/>
            <w:vAlign w:val="center"/>
          </w:tcPr>
          <w:p w14:paraId="58A99485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Bouwkost project</w:t>
            </w:r>
          </w:p>
        </w:tc>
        <w:tc>
          <w:tcPr>
            <w:tcW w:w="6975" w:type="dxa"/>
            <w:vAlign w:val="center"/>
          </w:tcPr>
          <w:p w14:paraId="7CB39A8A" w14:textId="77777777" w:rsidR="007B682D" w:rsidRPr="00A46471" w:rsidRDefault="007B682D" w:rsidP="00E20599">
            <w:pPr>
              <w:spacing w:line="240" w:lineRule="auto"/>
              <w:rPr>
                <w:sz w:val="18"/>
                <w:szCs w:val="18"/>
              </w:rPr>
            </w:pPr>
            <w:r w:rsidRPr="003217D5">
              <w:rPr>
                <w:sz w:val="18"/>
                <w:szCs w:val="18"/>
                <w:lang w:val="en-US"/>
              </w:rPr>
              <w:t xml:space="preserve">… </w:t>
            </w:r>
            <w:r w:rsidRPr="00F75F72">
              <w:rPr>
                <w:sz w:val="18"/>
                <w:szCs w:val="18"/>
                <w:lang w:val="en-US"/>
              </w:rPr>
              <w:t>€, excl. BTW</w:t>
            </w:r>
          </w:p>
        </w:tc>
      </w:tr>
      <w:tr w:rsidR="007B682D" w:rsidRPr="001B7F2E" w14:paraId="5A7C2DFB" w14:textId="77777777" w:rsidTr="00E20599">
        <w:trPr>
          <w:trHeight w:val="454"/>
        </w:trPr>
        <w:tc>
          <w:tcPr>
            <w:tcW w:w="2235" w:type="dxa"/>
            <w:vAlign w:val="center"/>
          </w:tcPr>
          <w:p w14:paraId="5BEE8B70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Uitvoerings</w:t>
            </w:r>
            <w:r w:rsidRPr="001B7F2E">
              <w:rPr>
                <w:sz w:val="18"/>
                <w:szCs w:val="18"/>
                <w:lang w:val="nl-NL"/>
              </w:rPr>
              <w:t>periode</w:t>
            </w:r>
          </w:p>
        </w:tc>
        <w:tc>
          <w:tcPr>
            <w:tcW w:w="6975" w:type="dxa"/>
            <w:vAlign w:val="center"/>
          </w:tcPr>
          <w:p w14:paraId="69681F0D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 w:rsidRPr="001B7F2E">
              <w:rPr>
                <w:sz w:val="18"/>
                <w:szCs w:val="18"/>
                <w:lang w:val="nl-NL"/>
              </w:rPr>
              <w:t>…........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2F7AB2">
              <w:rPr>
                <w:i/>
                <w:sz w:val="18"/>
                <w:szCs w:val="18"/>
                <w:lang w:val="nl-NL"/>
              </w:rPr>
              <w:t>(start uitvoering)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1B7F2E">
              <w:rPr>
                <w:sz w:val="18"/>
                <w:szCs w:val="18"/>
                <w:lang w:val="nl-NL"/>
              </w:rPr>
              <w:t>- …........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2F7AB2">
              <w:rPr>
                <w:i/>
                <w:sz w:val="18"/>
                <w:szCs w:val="18"/>
                <w:lang w:val="nl-NL"/>
              </w:rPr>
              <w:t xml:space="preserve">(einde </w:t>
            </w:r>
            <w:r>
              <w:rPr>
                <w:i/>
                <w:sz w:val="18"/>
                <w:szCs w:val="18"/>
                <w:lang w:val="nl-NL"/>
              </w:rPr>
              <w:t xml:space="preserve">uitvoering </w:t>
            </w:r>
            <w:r w:rsidRPr="002F7AB2">
              <w:rPr>
                <w:i/>
                <w:sz w:val="18"/>
                <w:szCs w:val="18"/>
                <w:lang w:val="nl-NL"/>
              </w:rPr>
              <w:t>= oplevering)</w:t>
            </w:r>
          </w:p>
        </w:tc>
      </w:tr>
      <w:tr w:rsidR="007B682D" w:rsidRPr="001B7F2E" w14:paraId="55793BBC" w14:textId="77777777" w:rsidTr="00E20599">
        <w:trPr>
          <w:trHeight w:val="454"/>
        </w:trPr>
        <w:tc>
          <w:tcPr>
            <w:tcW w:w="2235" w:type="dxa"/>
            <w:vAlign w:val="center"/>
          </w:tcPr>
          <w:p w14:paraId="68FCE47A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Raakpunten project Minus One</w:t>
            </w:r>
          </w:p>
        </w:tc>
        <w:tc>
          <w:tcPr>
            <w:tcW w:w="6975" w:type="dxa"/>
            <w:vAlign w:val="center"/>
          </w:tcPr>
          <w:p w14:paraId="48D6048C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 w:rsidRPr="001B7F2E">
              <w:rPr>
                <w:sz w:val="18"/>
                <w:szCs w:val="18"/>
                <w:lang w:val="nl-NL"/>
              </w:rPr>
              <w:t>...</w:t>
            </w:r>
          </w:p>
        </w:tc>
      </w:tr>
      <w:tr w:rsidR="007B682D" w:rsidRPr="001B7F2E" w14:paraId="574E4C04" w14:textId="77777777" w:rsidTr="00E20599">
        <w:trPr>
          <w:trHeight w:val="454"/>
        </w:trPr>
        <w:tc>
          <w:tcPr>
            <w:tcW w:w="2235" w:type="dxa"/>
            <w:vAlign w:val="center"/>
          </w:tcPr>
          <w:p w14:paraId="26F58313" w14:textId="77777777" w:rsidR="007B682D" w:rsidRPr="001B7F2E" w:rsidRDefault="007B682D" w:rsidP="00E20599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Certificaat van goede uitvoering aanwezig?</w:t>
            </w:r>
          </w:p>
        </w:tc>
        <w:tc>
          <w:tcPr>
            <w:tcW w:w="6975" w:type="dxa"/>
            <w:vAlign w:val="center"/>
          </w:tcPr>
          <w:p w14:paraId="33B23955" w14:textId="77777777" w:rsidR="007B682D" w:rsidRPr="00C5744C" w:rsidRDefault="007B682D" w:rsidP="00E20599">
            <w:pPr>
              <w:spacing w:line="240" w:lineRule="auto"/>
              <w:rPr>
                <w:i/>
                <w:color w:val="FF0000"/>
                <w:sz w:val="18"/>
                <w:szCs w:val="18"/>
                <w:lang w:val="nl-NL"/>
              </w:rPr>
            </w:pPr>
            <w:r>
              <w:rPr>
                <w:i/>
                <w:sz w:val="18"/>
                <w:szCs w:val="18"/>
                <w:lang w:val="nl-NL"/>
              </w:rPr>
              <w:t>Indien aanwezig: c</w:t>
            </w:r>
            <w:r w:rsidRPr="00C5744C">
              <w:rPr>
                <w:i/>
                <w:sz w:val="18"/>
                <w:szCs w:val="18"/>
                <w:lang w:val="nl-NL"/>
              </w:rPr>
              <w:t>ertificaat van goede uitvoering toevoegen, opgemaakt door de opdrachtgever (overheid of privaatrechtelijk</w:t>
            </w:r>
            <w:r>
              <w:rPr>
                <w:i/>
                <w:sz w:val="18"/>
                <w:szCs w:val="18"/>
                <w:lang w:val="nl-NL"/>
              </w:rPr>
              <w:t>e</w:t>
            </w:r>
            <w:r w:rsidRPr="00C5744C">
              <w:rPr>
                <w:i/>
                <w:sz w:val="18"/>
                <w:szCs w:val="18"/>
                <w:lang w:val="nl-NL"/>
              </w:rPr>
              <w:t xml:space="preserve"> persoon).</w:t>
            </w:r>
          </w:p>
        </w:tc>
      </w:tr>
    </w:tbl>
    <w:p w14:paraId="6D066025" w14:textId="71C722FF" w:rsidR="00C61FE0" w:rsidRPr="00C61FE0" w:rsidRDefault="007B682D" w:rsidP="00A02675">
      <w:r>
        <w:rPr>
          <w:sz w:val="18"/>
          <w:szCs w:val="18"/>
        </w:rPr>
        <w:br/>
        <w:t xml:space="preserve">* </w:t>
      </w:r>
      <w:r w:rsidRPr="002F7AB2">
        <w:rPr>
          <w:sz w:val="18"/>
          <w:szCs w:val="18"/>
        </w:rPr>
        <w:t xml:space="preserve">Het invullen van de tabel mag </w:t>
      </w:r>
      <w:r w:rsidRPr="002F7AB2">
        <w:rPr>
          <w:b/>
          <w:sz w:val="18"/>
          <w:szCs w:val="18"/>
          <w:u w:val="single"/>
        </w:rPr>
        <w:t>maximaal 2</w:t>
      </w:r>
      <w:r>
        <w:rPr>
          <w:b/>
          <w:sz w:val="18"/>
          <w:szCs w:val="18"/>
          <w:u w:val="single"/>
        </w:rPr>
        <w:t xml:space="preserve"> </w:t>
      </w:r>
      <w:r w:rsidRPr="002F7AB2">
        <w:rPr>
          <w:b/>
          <w:sz w:val="18"/>
          <w:szCs w:val="18"/>
          <w:u w:val="single"/>
        </w:rPr>
        <w:t>A4 bladzijden</w:t>
      </w:r>
      <w:r w:rsidRPr="002F7AB2">
        <w:rPr>
          <w:sz w:val="18"/>
          <w:szCs w:val="18"/>
        </w:rPr>
        <w:t xml:space="preserve"> beslaan</w:t>
      </w:r>
      <w:r>
        <w:rPr>
          <w:sz w:val="18"/>
          <w:szCs w:val="18"/>
        </w:rPr>
        <w:t>!</w:t>
      </w:r>
    </w:p>
    <w:sectPr w:rsidR="00C61FE0" w:rsidRPr="00C61FE0" w:rsidSect="003D58D4">
      <w:headerReference w:type="default" r:id="rId8"/>
      <w:footerReference w:type="default" r:id="rId9"/>
      <w:pgSz w:w="11906" w:h="16838"/>
      <w:pgMar w:top="2722" w:right="1418" w:bottom="1933" w:left="1418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A105" w14:textId="77777777" w:rsidR="00C61FE0" w:rsidRDefault="00C61FE0" w:rsidP="00DD6BB0">
      <w:r>
        <w:separator/>
      </w:r>
    </w:p>
  </w:endnote>
  <w:endnote w:type="continuationSeparator" w:id="0">
    <w:p w14:paraId="4CD58CAF" w14:textId="77777777" w:rsidR="00C61FE0" w:rsidRDefault="00C61FE0" w:rsidP="00DD6BB0">
      <w:r>
        <w:continuationSeparator/>
      </w:r>
    </w:p>
  </w:endnote>
  <w:endnote w:type="continuationNotice" w:id="1">
    <w:p w14:paraId="34419187" w14:textId="77777777" w:rsidR="00C61FE0" w:rsidRDefault="00C6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667368086"/>
      <w:docPartObj>
        <w:docPartGallery w:val="Page Numbers (Bottom of Page)"/>
        <w:docPartUnique/>
      </w:docPartObj>
    </w:sdtPr>
    <w:sdtEndPr>
      <w:rPr>
        <w:rStyle w:val="Paginanummer"/>
        <w:sz w:val="18"/>
        <w:szCs w:val="18"/>
      </w:rPr>
    </w:sdtEndPr>
    <w:sdtContent>
      <w:p w14:paraId="2AE919F7" w14:textId="77777777" w:rsidR="00A25A1C" w:rsidRPr="00F16D8E" w:rsidRDefault="00A25A1C" w:rsidP="00A25A1C">
        <w:pPr>
          <w:pStyle w:val="Voettekst"/>
          <w:framePr w:wrap="none" w:vAnchor="text" w:hAnchor="page" w:x="10285" w:y="101"/>
          <w:rPr>
            <w:rStyle w:val="Paginanummer"/>
            <w:sz w:val="18"/>
            <w:szCs w:val="18"/>
          </w:rPr>
        </w:pPr>
        <w:r w:rsidRPr="00F16D8E">
          <w:rPr>
            <w:rStyle w:val="Paginanummer"/>
            <w:sz w:val="18"/>
            <w:szCs w:val="18"/>
          </w:rPr>
          <w:fldChar w:fldCharType="begin"/>
        </w:r>
        <w:r w:rsidRPr="00F16D8E">
          <w:rPr>
            <w:rStyle w:val="Paginanummer"/>
            <w:sz w:val="18"/>
            <w:szCs w:val="18"/>
          </w:rPr>
          <w:instrText xml:space="preserve"> PAGE </w:instrText>
        </w:r>
        <w:r w:rsidRPr="00F16D8E">
          <w:rPr>
            <w:rStyle w:val="Paginanummer"/>
            <w:sz w:val="18"/>
            <w:szCs w:val="18"/>
          </w:rPr>
          <w:fldChar w:fldCharType="separate"/>
        </w:r>
        <w:r w:rsidRPr="00F16D8E">
          <w:rPr>
            <w:rStyle w:val="Paginanummer"/>
            <w:sz w:val="18"/>
            <w:szCs w:val="18"/>
          </w:rPr>
          <w:t>1</w:t>
        </w:r>
        <w:r w:rsidRPr="00F16D8E">
          <w:rPr>
            <w:rStyle w:val="Paginanummer"/>
            <w:sz w:val="18"/>
            <w:szCs w:val="18"/>
          </w:rPr>
          <w:fldChar w:fldCharType="end"/>
        </w:r>
      </w:p>
    </w:sdtContent>
  </w:sdt>
  <w:p w14:paraId="4B95EAB4" w14:textId="77777777" w:rsidR="00D00E6A" w:rsidRDefault="00A37D4A">
    <w:pPr>
      <w:pStyle w:val="Voettekst"/>
      <w:rPr>
        <w:rFonts w:ascii="Lexend Deca" w:hAnsi="Lexend Deca"/>
        <w:sz w:val="16"/>
        <w:szCs w:val="16"/>
      </w:rPr>
    </w:pPr>
    <w:r w:rsidRPr="000D66C5">
      <w:rPr>
        <w:b/>
        <w:bCs/>
        <w:noProof/>
        <w:sz w:val="16"/>
        <w:szCs w:val="16"/>
      </w:rPr>
      <w:drawing>
        <wp:anchor distT="0" distB="0" distL="114300" distR="114300" simplePos="0" relativeHeight="251659266" behindDoc="1" locked="0" layoutInCell="1" allowOverlap="1" wp14:anchorId="785AF5CD" wp14:editId="5494C3F0">
          <wp:simplePos x="0" y="0"/>
          <wp:positionH relativeFrom="column">
            <wp:posOffset>3957320</wp:posOffset>
          </wp:positionH>
          <wp:positionV relativeFrom="paragraph">
            <wp:posOffset>211455</wp:posOffset>
          </wp:positionV>
          <wp:extent cx="71755" cy="71755"/>
          <wp:effectExtent l="0" t="0" r="4445" b="4445"/>
          <wp:wrapNone/>
          <wp:docPr id="873637051" name="Graphic 87363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637051" name="Graphic 873637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" cy="7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C7A" w:rsidRPr="00286E82">
      <w:rPr>
        <w:rFonts w:ascii="Lexend Deca" w:hAnsi="Lexend De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2DC1CD" wp14:editId="7870B9B9">
              <wp:simplePos x="0" y="0"/>
              <wp:positionH relativeFrom="column">
                <wp:posOffset>5577840</wp:posOffset>
              </wp:positionH>
              <wp:positionV relativeFrom="page">
                <wp:posOffset>9683115</wp:posOffset>
              </wp:positionV>
              <wp:extent cx="846455" cy="827405"/>
              <wp:effectExtent l="0" t="0" r="4445" b="0"/>
              <wp:wrapNone/>
              <wp:docPr id="1381726726" name="Vrije vorm 13817267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46455" cy="827405"/>
                      </a:xfrm>
                      <a:custGeom>
                        <a:avLst/>
                        <a:gdLst>
                          <a:gd name="connsiteX0" fmla="*/ 964430 w 964430"/>
                          <a:gd name="connsiteY0" fmla="*/ 470962 h 942875"/>
                          <a:gd name="connsiteX1" fmla="*/ 481739 w 964430"/>
                          <a:gd name="connsiteY1" fmla="*/ 0 h 942875"/>
                          <a:gd name="connsiteX2" fmla="*/ 346547 w 964430"/>
                          <a:gd name="connsiteY2" fmla="*/ 16174 h 942875"/>
                          <a:gd name="connsiteX3" fmla="*/ 346547 w 964430"/>
                          <a:gd name="connsiteY3" fmla="*/ 186482 h 942875"/>
                          <a:gd name="connsiteX4" fmla="*/ 482691 w 964430"/>
                          <a:gd name="connsiteY4" fmla="*/ 159842 h 942875"/>
                          <a:gd name="connsiteX5" fmla="*/ 791156 w 964430"/>
                          <a:gd name="connsiteY5" fmla="*/ 471913 h 942875"/>
                          <a:gd name="connsiteX6" fmla="*/ 482691 w 964430"/>
                          <a:gd name="connsiteY6" fmla="*/ 783985 h 942875"/>
                          <a:gd name="connsiteX7" fmla="*/ 174226 w 964430"/>
                          <a:gd name="connsiteY7" fmla="*/ 471913 h 942875"/>
                          <a:gd name="connsiteX8" fmla="*/ 192315 w 964430"/>
                          <a:gd name="connsiteY8" fmla="*/ 358692 h 942875"/>
                          <a:gd name="connsiteX9" fmla="*/ 12377 w 964430"/>
                          <a:gd name="connsiteY9" fmla="*/ 358692 h 942875"/>
                          <a:gd name="connsiteX10" fmla="*/ 0 w 964430"/>
                          <a:gd name="connsiteY10" fmla="*/ 471913 h 942875"/>
                          <a:gd name="connsiteX11" fmla="*/ 482691 w 964430"/>
                          <a:gd name="connsiteY11" fmla="*/ 942875 h 942875"/>
                          <a:gd name="connsiteX12" fmla="*/ 964430 w 964430"/>
                          <a:gd name="connsiteY12" fmla="*/ 470962 h 942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964430" h="942875">
                            <a:moveTo>
                              <a:pt x="964430" y="470962"/>
                            </a:moveTo>
                            <a:cubicBezTo>
                              <a:pt x="964430" y="198851"/>
                              <a:pt x="764499" y="0"/>
                              <a:pt x="481739" y="0"/>
                            </a:cubicBezTo>
                            <a:cubicBezTo>
                              <a:pt x="434136" y="0"/>
                              <a:pt x="389390" y="5709"/>
                              <a:pt x="346547" y="16174"/>
                            </a:cubicBezTo>
                            <a:lnTo>
                              <a:pt x="346547" y="186482"/>
                            </a:lnTo>
                            <a:cubicBezTo>
                              <a:pt x="387486" y="169356"/>
                              <a:pt x="432232" y="159842"/>
                              <a:pt x="482691" y="159842"/>
                            </a:cubicBezTo>
                            <a:cubicBezTo>
                              <a:pt x="667389" y="159842"/>
                              <a:pt x="791156" y="290189"/>
                              <a:pt x="791156" y="471913"/>
                            </a:cubicBezTo>
                            <a:cubicBezTo>
                              <a:pt x="791156" y="653638"/>
                              <a:pt x="667389" y="783985"/>
                              <a:pt x="482691" y="783985"/>
                            </a:cubicBezTo>
                            <a:cubicBezTo>
                              <a:pt x="297993" y="783985"/>
                              <a:pt x="174226" y="653638"/>
                              <a:pt x="174226" y="471913"/>
                            </a:cubicBezTo>
                            <a:cubicBezTo>
                              <a:pt x="174226" y="431002"/>
                              <a:pt x="180890" y="392944"/>
                              <a:pt x="192315" y="358692"/>
                            </a:cubicBezTo>
                            <a:lnTo>
                              <a:pt x="12377" y="358692"/>
                            </a:lnTo>
                            <a:cubicBezTo>
                              <a:pt x="4760" y="394847"/>
                              <a:pt x="0" y="432904"/>
                              <a:pt x="0" y="471913"/>
                            </a:cubicBezTo>
                            <a:cubicBezTo>
                              <a:pt x="0" y="744025"/>
                              <a:pt x="199931" y="942875"/>
                              <a:pt x="482691" y="942875"/>
                            </a:cubicBezTo>
                            <a:cubicBezTo>
                              <a:pt x="765451" y="942875"/>
                              <a:pt x="964430" y="743073"/>
                              <a:pt x="964430" y="470962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12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421A8" id="Vrije vorm 1381726726" o:spid="_x0000_s1026" style="position:absolute;margin-left:439.2pt;margin-top:762.45pt;width:66.6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64430,9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JCtgQAAB0RAAAOAAAAZHJzL2Uyb0RvYy54bWysWFtvpDYUfq/U/2DxWKkZjM3Fo0xWbaLt&#10;y6q70m6l7aPjgYAKGGGSSfrre3wMM2YyFUPVFwTY37mfj2NuP7w2NXnJe1PpdhfQmzAgeav0vmqf&#10;dsEf3z7+nAXEDLLdy1q3+S54y03w4e7HH24P3TaPdKnrfd4TENKa7aHbBeUwdNvNxqgyb6S50V3e&#10;wmKh+0YO8Ng/bfa9PID0pt5EYZhsDrrfd71WuTHw9sEtBncovyhyNXwuCpMPpN4FYNuA1x6vj/a6&#10;ubuV26dedmWlRjPkf7CikVULSo+iHuQgyXNfvRPVVKrXRhfDjdLNRhdFpXL0Abyh4Zk3X0vZ5egL&#10;BMd0xzCZ/0+s+v3la/elt6ab7pNWfxnS6vtStk/5L6aD8EFSbZA2h85sj5vtgxlhr0XfWDj4Ql4x&#10;sG/HwOavA1HwMuMJj+OAKFjKopSHMcqU2wmsns3wW65RkHz5ZAaXlz3cYVT3pJUNlI/SbWuqIf8O&#10;uSyaGlL104aIhHMWksN4M+b0HPKnD+FpKJKIlETwKEvRGsjdOeQ79bTwjKZMLGrxIeGigshTwHgS&#10;83RRgQ+hCU35ohK2XokPoVnCs+VYcU8L7E8EXXTFh9BYZHxZCxTRMe+poDROFrX4EJ5SQdlixBJP&#10;y5W++JA0YyKLF7WknhbIYxQt++JDrvQFCPgYMSoiRuPFiPkQFmeJWM6L8LVELF2uYx9xpRLqt/By&#10;w8+2Xxkt6vfvlamfYRyhLOae+m18JYHNMBcYbGMpbGRMWU4kql7b8R3cESB2y86WVDttLGH7lAr0&#10;PD0CXVral1tA2d0LYAibD3bfjGvBEAsfHK3SDFTlg9kqMDCQD+arwEAsPnj6pl0XMOALH5ys0gw0&#10;4IPTVWDobh+crQJD1/pgsQpsG9JHw/OqGjsvsnVVZttnpn1WZ67Sx07pYfCxE2ONE+MQEJgY+4DA&#10;xPhoLYbekYNtsOmWHHaBa+KAlHDrhgq72uiX/JvGfYPttmkXGOI6eIzAaZ96fqzUr/nf/4KiIsti&#10;dBysQJEpjD/C5WWcZ917N7Cgz8c4z2Rf0sQZp8zV5kwYywQTLn0xzE5jFFC/m1tQD84jU05nuurW&#10;98eH4HQxYqZdlyxjWcozZxlNBIuxY6YYcBZFzOXXDRK+gY7GnYE4ZVy08JLOJEnB8TPkpNONH7gY&#10;iZDCPlcaLik4m+Ci+/JcrdMTm8QsYdifk07PIDdk+Do9P0+Ltq5nmZg/uVKJRCqEI9ITctLpRhN0&#10;5b1B3uJKP30ko2GI3XjUmYXZWG5MRIIjMR8XcYpBg9zgcDG2Uy05D6mdSd5Dpk2XgsLTxBU8Ezzj&#10;yLGTBe49FJ0IZ5aN73HIvGjUJT0OlHIeRuNBZDRZQE4c5fmnlKm57YSNDp0Wr8p1CqcMIBBLhSfk&#10;5JhHTymcqVL8ml5YnHGX7xSYYLkRJ4cjSaJdpwOe0XW1/1jVtaVFPOnn93VPXiQwrlQqb4fpazjb&#10;WbdIs7HlcSXhX0FRywEnmVZbaa77ejM8SFM6aYh3LdLAqbGHLWBLDQMNnmfdEdYeZh/1/u1LT/qh&#10;vtfuT4FsVamB9tXQYybtLjiDo4Dxf4E95PvPKPX0V+PuHwAAAP//AwBQSwMEFAAGAAgAAAAhAB9R&#10;/lfhAAAADgEAAA8AAABkcnMvZG93bnJldi54bWxMj8FOg0AQhu8mvsNmTLzZBQItRZZGTbh40FhN&#10;ep2yK5Cys5Tdtvj2Tk96m8n/5Z9vys1sB3E2k+8dKYgXEQhDjdM9tQq+PuuHHIQPSBoHR0bBj/Gw&#10;qW5vSiy0u9CHOW9DK7iEfIEKuhDGQkrfdMaiX7jREGffbrIYeJ1aqSe8cLkdZBJFS2mxJ77Q4Whe&#10;OtMctierYIe1f5d1SCk/xm+H/vn4ii0qdX83Pz2CCGYOfzBc9VkdKnbauxNpLwYF+SpPGeUgS9I1&#10;iCsSxfEKxJ6nZZYlIKtS/n+j+gUAAP//AwBQSwECLQAUAAYACAAAACEAtoM4kv4AAADhAQAAEwAA&#10;AAAAAAAAAAAAAAAAAAAAW0NvbnRlbnRfVHlwZXNdLnhtbFBLAQItABQABgAIAAAAIQA4/SH/1gAA&#10;AJQBAAALAAAAAAAAAAAAAAAAAC8BAABfcmVscy8ucmVsc1BLAQItABQABgAIAAAAIQARDiJCtgQA&#10;AB0RAAAOAAAAAAAAAAAAAAAAAC4CAABkcnMvZTJvRG9jLnhtbFBLAQItABQABgAIAAAAIQAfUf5X&#10;4QAAAA4BAAAPAAAAAAAAAAAAAAAAABAHAABkcnMvZG93bnJldi54bWxQSwUGAAAAAAQABADzAAAA&#10;HggAAAAA&#10;" path="m964430,470962c964430,198851,764499,,481739,,434136,,389390,5709,346547,16174r,170308c387486,169356,432232,159842,482691,159842v184698,,308465,130347,308465,312071c791156,653638,667389,783985,482691,783985v-184698,,-308465,-130347,-308465,-312072c174226,431002,180890,392944,192315,358692r-179938,c4760,394847,,432904,,471913,,744025,199931,942875,482691,942875v282760,,481739,-199802,481739,-471913e" fillcolor="#ffd29b [3209]" stroked="f" strokeweight=".26422mm">
              <v:stroke joinstyle="miter"/>
              <v:path arrowok="t" o:connecttype="custom" o:connectlocs="846455,413285;422810,0;304155,14193;304155,163644;423645,140267;694377,414120;423645,687974;152914,414120;168790,314764;10863,314764;0,414120;423645,827405;846455,413285" o:connectangles="0,0,0,0,0,0,0,0,0,0,0,0,0"/>
              <o:lock v:ext="edit" aspectratio="t"/>
              <w10:wrap anchory="page"/>
            </v:shape>
          </w:pict>
        </mc:Fallback>
      </mc:AlternateConten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0"/>
      <w:gridCol w:w="1559"/>
      <w:gridCol w:w="1716"/>
    </w:tblGrid>
    <w:tr w:rsidR="00A36102" w14:paraId="3D9FC039" w14:textId="77777777" w:rsidTr="00F0720E">
      <w:trPr>
        <w:trHeight w:val="283"/>
      </w:trPr>
      <w:tc>
        <w:tcPr>
          <w:tcW w:w="4390" w:type="dxa"/>
          <w:vAlign w:val="bottom"/>
        </w:tcPr>
        <w:p w14:paraId="5159CA4A" w14:textId="77777777" w:rsidR="00A36102" w:rsidRPr="000D66C5" w:rsidRDefault="00A36102" w:rsidP="0084355C">
          <w:pPr>
            <w:pStyle w:val="Voettekst"/>
            <w:rPr>
              <w:b/>
              <w:bCs/>
              <w:sz w:val="16"/>
              <w:szCs w:val="16"/>
            </w:rPr>
          </w:pPr>
          <w:r w:rsidRPr="000D66C5">
            <w:rPr>
              <w:b/>
              <w:bCs/>
              <w:noProof/>
              <w:sz w:val="16"/>
              <w:szCs w:val="16"/>
            </w:rPr>
            <w:drawing>
              <wp:inline distT="0" distB="0" distL="0" distR="0" wp14:anchorId="1791EFC3" wp14:editId="54A7C190">
                <wp:extent cx="72000" cy="72000"/>
                <wp:effectExtent l="0" t="0" r="4445" b="4445"/>
                <wp:docPr id="1417952851" name="Graphic 141795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7952851" name="Graphic 141795285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D58D4" w:rsidRPr="000D66C5">
            <w:rPr>
              <w:b/>
              <w:bCs/>
              <w:sz w:val="16"/>
              <w:szCs w:val="16"/>
            </w:rPr>
            <w:t xml:space="preserve"> </w:t>
          </w:r>
          <w:r w:rsidRPr="000D66C5">
            <w:rPr>
              <w:b/>
              <w:bCs/>
              <w:sz w:val="16"/>
              <w:szCs w:val="16"/>
            </w:rPr>
            <w:t>Volders</w:t>
          </w:r>
          <w:r w:rsidR="0053682A">
            <w:rPr>
              <w:b/>
              <w:bCs/>
              <w:sz w:val="16"/>
              <w:szCs w:val="16"/>
            </w:rPr>
            <w:t>s</w:t>
          </w:r>
          <w:r w:rsidRPr="000D66C5">
            <w:rPr>
              <w:b/>
              <w:bCs/>
              <w:sz w:val="16"/>
              <w:szCs w:val="16"/>
            </w:rPr>
            <w:t>traat 1,</w:t>
          </w:r>
          <w:r w:rsidR="0084355C" w:rsidRPr="000D66C5">
            <w:rPr>
              <w:b/>
              <w:bCs/>
              <w:sz w:val="16"/>
              <w:szCs w:val="16"/>
            </w:rPr>
            <w:t xml:space="preserve"> </w:t>
          </w:r>
          <w:r w:rsidRPr="000D66C5">
            <w:rPr>
              <w:b/>
              <w:bCs/>
              <w:sz w:val="16"/>
              <w:szCs w:val="16"/>
            </w:rPr>
            <w:t>9000 Gent</w:t>
          </w:r>
          <w:r w:rsidR="0053682A">
            <w:rPr>
              <w:b/>
              <w:bCs/>
              <w:sz w:val="16"/>
              <w:szCs w:val="16"/>
            </w:rPr>
            <w:t xml:space="preserve">     </w:t>
          </w:r>
          <w:r w:rsidR="0084355C" w:rsidRPr="000D66C5">
            <w:rPr>
              <w:b/>
              <w:bCs/>
              <w:sz w:val="16"/>
              <w:szCs w:val="16"/>
            </w:rPr>
            <w:t>BTW BE0367.300.594</w:t>
          </w:r>
        </w:p>
      </w:tc>
      <w:tc>
        <w:tcPr>
          <w:tcW w:w="1559" w:type="dxa"/>
          <w:vAlign w:val="bottom"/>
        </w:tcPr>
        <w:p w14:paraId="7CB25CFC" w14:textId="0E34BD1B" w:rsidR="00A36102" w:rsidRPr="000D66C5" w:rsidRDefault="00395348" w:rsidP="0084355C">
          <w:pPr>
            <w:pStyle w:val="Voettekst"/>
            <w:rPr>
              <w:b/>
              <w:bCs/>
              <w:sz w:val="16"/>
              <w:szCs w:val="16"/>
            </w:rPr>
          </w:pPr>
          <w:r w:rsidRPr="000D66C5">
            <w:rPr>
              <w:b/>
              <w:bCs/>
              <w:sz w:val="16"/>
              <w:szCs w:val="16"/>
            </w:rPr>
            <w:t xml:space="preserve"> </w:t>
          </w:r>
          <w:r w:rsidR="00A37D4A">
            <w:rPr>
              <w:b/>
              <w:bCs/>
              <w:sz w:val="16"/>
              <w:szCs w:val="16"/>
            </w:rPr>
            <w:t xml:space="preserve"> </w:t>
          </w:r>
          <w:r w:rsidR="00A02675">
            <w:rPr>
              <w:noProof/>
            </w:rPr>
            <w:drawing>
              <wp:inline distT="0" distB="0" distL="0" distR="0" wp14:anchorId="42B99438" wp14:editId="619437FD">
                <wp:extent cx="74742" cy="74742"/>
                <wp:effectExtent l="0" t="0" r="1905" b="1905"/>
                <wp:docPr id="64289841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898411" name="Graphic 6428984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37D4A">
            <w:t xml:space="preserve"> </w:t>
          </w:r>
          <w:r w:rsidR="00A36102" w:rsidRPr="000D66C5">
            <w:rPr>
              <w:b/>
              <w:bCs/>
              <w:sz w:val="16"/>
              <w:szCs w:val="16"/>
            </w:rPr>
            <w:t>09 269 69 00</w:t>
          </w:r>
        </w:p>
      </w:tc>
      <w:tc>
        <w:tcPr>
          <w:tcW w:w="1716" w:type="dxa"/>
          <w:vAlign w:val="bottom"/>
        </w:tcPr>
        <w:p w14:paraId="61A62329" w14:textId="77777777" w:rsidR="00A36102" w:rsidRPr="000D66C5" w:rsidRDefault="00395348" w:rsidP="0084355C">
          <w:pPr>
            <w:pStyle w:val="Voettekst"/>
            <w:rPr>
              <w:b/>
              <w:bCs/>
              <w:sz w:val="16"/>
              <w:szCs w:val="16"/>
            </w:rPr>
          </w:pPr>
          <w:r w:rsidRPr="000D66C5">
            <w:rPr>
              <w:b/>
              <w:bCs/>
              <w:sz w:val="16"/>
              <w:szCs w:val="16"/>
            </w:rPr>
            <w:t xml:space="preserve"> </w:t>
          </w:r>
          <w:r w:rsidR="00A37D4A">
            <w:rPr>
              <w:b/>
              <w:bCs/>
              <w:sz w:val="16"/>
              <w:szCs w:val="16"/>
            </w:rPr>
            <w:t xml:space="preserve">          </w:t>
          </w:r>
          <w:r w:rsidR="00A36102" w:rsidRPr="000D66C5">
            <w:rPr>
              <w:b/>
              <w:bCs/>
              <w:sz w:val="16"/>
              <w:szCs w:val="16"/>
            </w:rPr>
            <w:t>sogent.be</w:t>
          </w:r>
        </w:p>
      </w:tc>
    </w:tr>
    <w:tr w:rsidR="0084355C" w14:paraId="332BF22D" w14:textId="77777777" w:rsidTr="00F0720E">
      <w:trPr>
        <w:trHeight w:val="231"/>
      </w:trPr>
      <w:tc>
        <w:tcPr>
          <w:tcW w:w="7665" w:type="dxa"/>
          <w:gridSpan w:val="3"/>
        </w:tcPr>
        <w:p w14:paraId="349E2CDD" w14:textId="77777777" w:rsidR="0084355C" w:rsidRDefault="0084355C">
          <w:pPr>
            <w:pStyle w:val="Voettekst"/>
            <w:rPr>
              <w:rFonts w:ascii="Lexend Deca" w:hAnsi="Lexend Deca"/>
              <w:sz w:val="16"/>
              <w:szCs w:val="16"/>
            </w:rPr>
          </w:pPr>
        </w:p>
      </w:tc>
    </w:tr>
  </w:tbl>
  <w:p w14:paraId="37F684A9" w14:textId="77777777" w:rsidR="00A36102" w:rsidRPr="00286E82" w:rsidRDefault="00A36102">
    <w:pPr>
      <w:pStyle w:val="Voettekst"/>
      <w:rPr>
        <w:rFonts w:ascii="Lexend Deca" w:hAnsi="Lexend De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B1F2" w14:textId="77777777" w:rsidR="00C61FE0" w:rsidRDefault="00C61FE0" w:rsidP="00DD6BB0">
      <w:r>
        <w:separator/>
      </w:r>
    </w:p>
  </w:footnote>
  <w:footnote w:type="continuationSeparator" w:id="0">
    <w:p w14:paraId="7BE39D54" w14:textId="77777777" w:rsidR="00C61FE0" w:rsidRDefault="00C61FE0" w:rsidP="00DD6BB0">
      <w:r>
        <w:continuationSeparator/>
      </w:r>
    </w:p>
  </w:footnote>
  <w:footnote w:type="continuationNotice" w:id="1">
    <w:p w14:paraId="338245BA" w14:textId="77777777" w:rsidR="00C61FE0" w:rsidRDefault="00C61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839EC" w14:paraId="5DBB5D1C" w14:textId="77777777" w:rsidTr="00A839EC">
      <w:tc>
        <w:tcPr>
          <w:tcW w:w="3020" w:type="dxa"/>
        </w:tcPr>
        <w:p w14:paraId="7B4BA872" w14:textId="77777777" w:rsidR="00A839EC" w:rsidRDefault="00A839EC" w:rsidP="000E00C0">
          <w:pPr>
            <w:pStyle w:val="Koptekst"/>
          </w:pPr>
        </w:p>
      </w:tc>
      <w:tc>
        <w:tcPr>
          <w:tcW w:w="3020" w:type="dxa"/>
        </w:tcPr>
        <w:p w14:paraId="208A1CB8" w14:textId="77777777" w:rsidR="00A839EC" w:rsidRDefault="00A839EC" w:rsidP="000E00C0">
          <w:pPr>
            <w:pStyle w:val="Koptekst"/>
          </w:pPr>
        </w:p>
      </w:tc>
      <w:tc>
        <w:tcPr>
          <w:tcW w:w="3020" w:type="dxa"/>
        </w:tcPr>
        <w:p w14:paraId="6D7C89B2" w14:textId="77777777" w:rsidR="00A839EC" w:rsidRDefault="00A839EC" w:rsidP="000E00C0">
          <w:pPr>
            <w:pStyle w:val="Koptekst"/>
          </w:pPr>
        </w:p>
      </w:tc>
    </w:tr>
    <w:tr w:rsidR="00A839EC" w14:paraId="6681EDE0" w14:textId="77777777" w:rsidTr="00A839EC">
      <w:trPr>
        <w:trHeight w:val="1313"/>
      </w:trPr>
      <w:tc>
        <w:tcPr>
          <w:tcW w:w="3020" w:type="dxa"/>
        </w:tcPr>
        <w:p w14:paraId="77EFE74A" w14:textId="77777777" w:rsidR="00A839EC" w:rsidRDefault="00A839EC" w:rsidP="000E00C0">
          <w:pPr>
            <w:pStyle w:val="Koptekst"/>
          </w:pPr>
        </w:p>
      </w:tc>
      <w:tc>
        <w:tcPr>
          <w:tcW w:w="3020" w:type="dxa"/>
        </w:tcPr>
        <w:p w14:paraId="49890635" w14:textId="77777777" w:rsidR="00A839EC" w:rsidRDefault="00A839EC" w:rsidP="000E00C0">
          <w:pPr>
            <w:pStyle w:val="Koptekst"/>
          </w:pPr>
        </w:p>
      </w:tc>
      <w:tc>
        <w:tcPr>
          <w:tcW w:w="3020" w:type="dxa"/>
          <w:vAlign w:val="bottom"/>
        </w:tcPr>
        <w:p w14:paraId="28BFF0B4" w14:textId="77777777" w:rsidR="00A839EC" w:rsidRPr="000D66C5" w:rsidRDefault="00A839EC" w:rsidP="00A839EC">
          <w:pPr>
            <w:pStyle w:val="Koptekst"/>
            <w:jc w:val="right"/>
            <w:rPr>
              <w:rFonts w:ascii="Arial Black" w:hAnsi="Arial Black"/>
              <w:b/>
              <w:bCs/>
              <w:color w:val="F52654" w:themeColor="accent2"/>
              <w:sz w:val="32"/>
              <w:szCs w:val="32"/>
            </w:rPr>
          </w:pPr>
        </w:p>
      </w:tc>
    </w:tr>
  </w:tbl>
  <w:p w14:paraId="218F84F7" w14:textId="77777777" w:rsidR="00DD6BB0" w:rsidRDefault="00AB25AE" w:rsidP="000E00C0">
    <w:pPr>
      <w:pStyle w:val="Koptekst"/>
    </w:pPr>
    <w:r>
      <w:rPr>
        <w:rFonts w:ascii="Lexend Deca" w:hAnsi="Lexend Deca"/>
        <w:noProof/>
        <w:sz w:val="56"/>
        <w:szCs w:val="56"/>
      </w:rPr>
      <w:drawing>
        <wp:anchor distT="0" distB="0" distL="114300" distR="114300" simplePos="0" relativeHeight="251658242" behindDoc="1" locked="0" layoutInCell="1" allowOverlap="1" wp14:anchorId="7E199D3A" wp14:editId="37B1AB10">
          <wp:simplePos x="0" y="0"/>
          <wp:positionH relativeFrom="column">
            <wp:posOffset>-58459</wp:posOffset>
          </wp:positionH>
          <wp:positionV relativeFrom="page">
            <wp:posOffset>751437</wp:posOffset>
          </wp:positionV>
          <wp:extent cx="1812653" cy="760491"/>
          <wp:effectExtent l="0" t="0" r="0" b="0"/>
          <wp:wrapNone/>
          <wp:docPr id="412766345" name="Afbeelding 412766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75105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40" cy="77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270" w:rsidRPr="00DD6BB0">
      <w:rPr>
        <w:rFonts w:ascii="Lexend Deca" w:hAnsi="Lexend Deca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C5B5B" wp14:editId="2D498408">
              <wp:simplePos x="0" y="0"/>
              <wp:positionH relativeFrom="column">
                <wp:posOffset>-665480</wp:posOffset>
              </wp:positionH>
              <wp:positionV relativeFrom="page">
                <wp:posOffset>190500</wp:posOffset>
              </wp:positionV>
              <wp:extent cx="650875" cy="827405"/>
              <wp:effectExtent l="0" t="0" r="0" b="0"/>
              <wp:wrapNone/>
              <wp:docPr id="217819059" name="Vrije vorm 2178190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50875" cy="827405"/>
                      </a:xfrm>
                      <a:custGeom>
                        <a:avLst/>
                        <a:gdLst>
                          <a:gd name="connsiteX0" fmla="*/ 174226 w 741649"/>
                          <a:gd name="connsiteY0" fmla="*/ 660298 h 942875"/>
                          <a:gd name="connsiteX1" fmla="*/ 0 w 741649"/>
                          <a:gd name="connsiteY1" fmla="*/ 660298 h 942875"/>
                          <a:gd name="connsiteX2" fmla="*/ 371301 w 741649"/>
                          <a:gd name="connsiteY2" fmla="*/ 942875 h 942875"/>
                          <a:gd name="connsiteX3" fmla="*/ 432232 w 741649"/>
                          <a:gd name="connsiteY3" fmla="*/ 940021 h 942875"/>
                          <a:gd name="connsiteX4" fmla="*/ 432232 w 741649"/>
                          <a:gd name="connsiteY4" fmla="*/ 782082 h 942875"/>
                          <a:gd name="connsiteX5" fmla="*/ 371301 w 741649"/>
                          <a:gd name="connsiteY5" fmla="*/ 786839 h 942875"/>
                          <a:gd name="connsiteX6" fmla="*/ 174226 w 741649"/>
                          <a:gd name="connsiteY6" fmla="*/ 660298 h 942875"/>
                          <a:gd name="connsiteX7" fmla="*/ 549335 w 741649"/>
                          <a:gd name="connsiteY7" fmla="*/ 275917 h 942875"/>
                          <a:gd name="connsiteX8" fmla="*/ 719752 w 741649"/>
                          <a:gd name="connsiteY8" fmla="*/ 275917 h 942875"/>
                          <a:gd name="connsiteX9" fmla="*/ 369397 w 741649"/>
                          <a:gd name="connsiteY9" fmla="*/ 0 h 942875"/>
                          <a:gd name="connsiteX10" fmla="*/ 17137 w 741649"/>
                          <a:gd name="connsiteY10" fmla="*/ 294946 h 942875"/>
                          <a:gd name="connsiteX11" fmla="*/ 361780 w 741649"/>
                          <a:gd name="connsiteY11" fmla="*/ 548980 h 942875"/>
                          <a:gd name="connsiteX12" fmla="*/ 559807 w 741649"/>
                          <a:gd name="connsiteY12" fmla="*/ 621289 h 942875"/>
                          <a:gd name="connsiteX13" fmla="*/ 741650 w 741649"/>
                          <a:gd name="connsiteY13" fmla="*/ 621289 h 942875"/>
                          <a:gd name="connsiteX14" fmla="*/ 396054 w 741649"/>
                          <a:gd name="connsiteY14" fmla="*/ 389138 h 942875"/>
                          <a:gd name="connsiteX15" fmla="*/ 191363 w 741649"/>
                          <a:gd name="connsiteY15" fmla="*/ 280674 h 942875"/>
                          <a:gd name="connsiteX16" fmla="*/ 371301 w 741649"/>
                          <a:gd name="connsiteY16" fmla="*/ 156036 h 942875"/>
                          <a:gd name="connsiteX17" fmla="*/ 549335 w 741649"/>
                          <a:gd name="connsiteY17" fmla="*/ 275917 h 942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741649" h="942875">
                            <a:moveTo>
                              <a:pt x="174226" y="660298"/>
                            </a:moveTo>
                            <a:lnTo>
                              <a:pt x="0" y="660298"/>
                            </a:lnTo>
                            <a:cubicBezTo>
                              <a:pt x="5712" y="822994"/>
                              <a:pt x="146616" y="942875"/>
                              <a:pt x="371301" y="942875"/>
                            </a:cubicBezTo>
                            <a:cubicBezTo>
                              <a:pt x="392246" y="942875"/>
                              <a:pt x="412239" y="941924"/>
                              <a:pt x="432232" y="940021"/>
                            </a:cubicBezTo>
                            <a:lnTo>
                              <a:pt x="432232" y="782082"/>
                            </a:lnTo>
                            <a:cubicBezTo>
                              <a:pt x="414143" y="784937"/>
                              <a:pt x="393198" y="786839"/>
                              <a:pt x="371301" y="786839"/>
                            </a:cubicBezTo>
                            <a:cubicBezTo>
                              <a:pt x="246582" y="787791"/>
                              <a:pt x="177082" y="734510"/>
                              <a:pt x="174226" y="660298"/>
                            </a:cubicBezTo>
                            <a:moveTo>
                              <a:pt x="549335" y="275917"/>
                            </a:moveTo>
                            <a:lnTo>
                              <a:pt x="719752" y="275917"/>
                            </a:lnTo>
                            <a:cubicBezTo>
                              <a:pt x="715944" y="121784"/>
                              <a:pt x="583609" y="0"/>
                              <a:pt x="369397" y="0"/>
                            </a:cubicBezTo>
                            <a:cubicBezTo>
                              <a:pt x="155185" y="0"/>
                              <a:pt x="17137" y="119881"/>
                              <a:pt x="17137" y="294946"/>
                            </a:cubicBezTo>
                            <a:cubicBezTo>
                              <a:pt x="17137" y="499505"/>
                              <a:pt x="205644" y="529000"/>
                              <a:pt x="361780" y="548980"/>
                            </a:cubicBezTo>
                            <a:cubicBezTo>
                              <a:pt x="455082" y="561349"/>
                              <a:pt x="535054" y="570863"/>
                              <a:pt x="559807" y="621289"/>
                            </a:cubicBezTo>
                            <a:lnTo>
                              <a:pt x="741650" y="621289"/>
                            </a:lnTo>
                            <a:cubicBezTo>
                              <a:pt x="728321" y="435759"/>
                              <a:pt x="546479" y="408167"/>
                              <a:pt x="396054" y="389138"/>
                            </a:cubicBezTo>
                            <a:cubicBezTo>
                              <a:pt x="285616" y="374867"/>
                              <a:pt x="191363" y="365352"/>
                              <a:pt x="191363" y="280674"/>
                            </a:cubicBezTo>
                            <a:cubicBezTo>
                              <a:pt x="191363" y="210268"/>
                              <a:pt x="257054" y="156036"/>
                              <a:pt x="371301" y="156036"/>
                            </a:cubicBezTo>
                            <a:cubicBezTo>
                              <a:pt x="480787" y="156987"/>
                              <a:pt x="543623" y="207414"/>
                              <a:pt x="549335" y="275917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12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A93EA8" id="Vrije vorm 217819059" o:spid="_x0000_s1026" style="position:absolute;margin-left:-52.4pt;margin-top:15pt;width:51.25pt;height:6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41649,9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QtpQUAAOIVAAAOAAAAZHJzL2Uyb0RvYy54bWysWFtvo0YUfq/U/4B4rNQ1c5+x4qzaRNuX&#10;VbvSbqX2kWAcW8WAgI2z/fU9Mwfsg2MVqKpIFoT55jv3c2bu3r8ei+glb9pDVW5i9i6Jo7zMqu2h&#10;fN7Ev3/58KONo7ZLy21aVGW+ib/lbfz+/vvv7k71OufVviq2eRPBJmW7PtWbeN919Xq1arN9fkzb&#10;d1Wdl/BxVzXHtIPX5nm1bdIT7H4sVjxJ9OpUNdu6qbK8beG/j/gxvg/773Z51v2227V5FxWbGGTr&#10;wm8Tfp/87+r+Ll0/N2m9P2S9GOl/kOKYHkogPW/1mHZp9LU5vNnqeMiaqq123busOq6q3e6Q5UEH&#10;0IYlV9p83qd1HnQB47T12Uzt/7dt9uvL5/pT40Vv649V9lcbldXDPi2f85/aGswHTvVGWp3qdn1e&#10;7F/aHva6a44eDrpEr8Gw386GzV+7KIN/apVYo+Iog0+WG5mosGe6HsDZ17b7Ja/CRunLx7ZDv2zh&#10;KVh1G5XpEcInq8qyPXT5H+DL3bEAV/2wipiRnOvoFBnJtHS9T68hf1KI1gl3NtpHTnIvWU93zcII&#10;SzJJQFfPJOCEQBgmEjbJQiEo/aQagrBIwbngkywU4mSScDbJIpezUIixPLF8kgWi6Oz4mRajEGO1&#10;FW6SRROWmeFFITO9bwiLkk4INekXCuFGOWYmdYEKfLaYYc6oae9TyEwWR1iEdsKZSV0oJJlUg9H8&#10;ZZAr0wQjCHfSST1NQ7NYaGbsjMSnGCWtA8xkaaF5rBRAZuhDMZozbqcjmdFM9gVSzdCHYuby0FwW&#10;TidKTgYAG2GsY2JGSabZzACixTQPxXCbaCOn/UPzeWahYRTDlE7EjHijGT2zCDCKuZGfK5hDhtaZ&#10;7odumr2WfTuFpwg6vG/TvrvWVes7N+2t0KeHV+ibvv+na0D51RNgSAUKxuFhLhjim4L5ImYIWgoW&#10;i8AQiRQsF4EhvCh4GG7mGQxihoL1ImYIBAo2i8BQ5SnYLgJD8abgMHXNDxKo5RQNhXpRjF0H2bIo&#10;Y1dhBu+L2K8CDSrsIvhVqEERXAS/Cja2LNp8iRpZflm8+cozgo8iDv3fF5kGDg/+1FWEU1cXR3Dq&#10;auIITl1PXmEoO2nna9PwGJ02cT/AR/tN3A/m/uuxesm/VGFd5wsVDmRBEBy0egNe1hUlXY/BNlo6&#10;LMi+Ph2yn/O/6XJl+gCxnDsXvAPCIrPUurcgPTjgR2wSQazLR2+SEcf4rUc6ziU65oIcOCWDgR2z&#10;zUnm+EggnOZ7Tj+lD7E04hy0RTaCwZm7xwyrbkkoGfxh3BsLk2pw+yChcII5LCY4Xvf+DSYjVrl8&#10;nGUVMImymKrGGuOCbgMnMwZOC0FxI6TCAnL56A+EbwNkrNklXNAu2HwDCnvqRFjhLP12/b/Z0TDl&#10;JBYAxmG2HDlTWaET9HR/MdGHRxinA9G5To78O9YLQUwpZrFWjDYLk3PYi4HT7JVRYapGhcKwfDOY&#10;bpL5cTwApXMKT/eDM3iidK+y4i5JRtLggB2QODfPppQK7hQwAJRmYjj2964UIASaWUGc6FChB4Fw&#10;2A6cONve5By8iBvi4PwWM6y6ZRTDrYCE9PVSCgVnNc9zFkJqadDXMrFMXyWUH58DUoSp+KaEtzi5&#10;BWNg5Asj7XhbnJZxW62ECm1vEIh8xAl5NidFsoTrMEcM23Kwf68KDsTUCKQ2XD7Oqg0SjksWIw6Q&#10;Dh5HthWaY7HiCXhunGThnB2MMMpyak0QwTenMPWeu1SQ63JL1VbFYfvhUBTep+G6Mn8omuglhZaX&#10;ZlledkNnHa0sSt/nnPItJkvhwnNXpF2YwsvK74ZqNG33mLZ73C3gUb8jXH01sARkKWAYD5dyeA/n&#10;b+Sequ23T03UdMVDhdedaZntK+i7Wdf4DcJ6uEgMG/SXnv6mkr6HVZer2ft/AAAA//8DAFBLAwQU&#10;AAYACAAAACEAkVPYVd4AAAAKAQAADwAAAGRycy9kb3ducmV2LnhtbEyPy07DMBBF90j8gzVI7FK7&#10;SVWhEKcCJFZdACkV22k8TaL6EcVuG/6eYQXL0Rzde261mZ0VF5riELyG5UKBIN8GM/hOw+fuNXsA&#10;ERN6gzZ40vBNETb17U2FpQlX/0GXJnWCQ3wsUUOf0lhKGdueHMZFGMnz7xgmh4nPqZNmwiuHOytz&#10;pdbS4eC5oceRXnpqT83ZaXh/w3F12oct7qxstse8eA77L63v7+anRxCJ5vQHw68+q0PNTodw9iYK&#10;qyFbqhW7Jw2F4lFMZHkB4sDkWhUg60r+n1D/AAAA//8DAFBLAQItABQABgAIAAAAIQC2gziS/gAA&#10;AOEBAAATAAAAAAAAAAAAAAAAAAAAAABbQ29udGVudF9UeXBlc10ueG1sUEsBAi0AFAAGAAgAAAAh&#10;ADj9If/WAAAAlAEAAAsAAAAAAAAAAAAAAAAALwEAAF9yZWxzLy5yZWxzUEsBAi0AFAAGAAgAAAAh&#10;ACVYRC2lBQAA4hUAAA4AAAAAAAAAAAAAAAAALgIAAGRycy9lMm9Eb2MueG1sUEsBAi0AFAAGAAgA&#10;AAAhAJFT2FXeAAAACgEAAA8AAAAAAAAAAAAAAAAA/wcAAGRycy9kb3ducmV2LnhtbFBLBQYAAAAA&#10;BAAEAPMAAAAKCQAAAAA=&#10;" path="m174226,660298l,660298c5712,822994,146616,942875,371301,942875v20945,,40938,-951,60931,-2854l432232,782082v-18089,2855,-39034,4757,-60931,4757c246582,787791,177082,734510,174226,660298m549335,275917r170417,c715944,121784,583609,,369397,,155185,,17137,119881,17137,294946v,204559,188507,234054,344643,254034c455082,561349,535054,570863,559807,621289r181843,c728321,435759,546479,408167,396054,389138,285616,374867,191363,365352,191363,280674v,-70406,65691,-124638,179938,-124638c480787,156987,543623,207414,549335,275917e" fillcolor="#ffd29b [3209]" stroked="f" strokeweight=".26422mm">
              <v:stroke joinstyle="miter"/>
              <v:path arrowok="t" o:connecttype="custom" o:connectlocs="152902,579434;0,579434;325856,827405;379329,824901;379329,686304;325856,690478;152902,579434;482099,242127;631658,242127;324185,0;15040,258825;317500,481749;491290,545202;650876,545202;347579,341482;167941,246301;325856,136927;482099,242127" o:connectangles="0,0,0,0,0,0,0,0,0,0,0,0,0,0,0,0,0,0"/>
              <o:lock v:ext="edit" aspectratio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304.3pt;height:299.15pt" o:bullet="t">
        <v:imagedata r:id="rId1" o:title="bullet rood"/>
      </v:shape>
    </w:pict>
  </w:numPicBullet>
  <w:numPicBullet w:numPicBulletId="1">
    <w:pict>
      <v:shape id="_x0000_i1342" type="#_x0000_t75" style="width:6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ArB5uAEAALgDAAAOAAAAZHJzL2Uyb0RvYy54bWykk9tu&#10;GyEQhu8r9R0Q98nabpQ4yOvcWIkqVa1VtQ+A2cGLykkDPr19B5YcetUqvVh2YJZ/PoZ/Vw9nZ9kR&#10;MJngez6/nnEGXoXB+H3Pf/54vFpylrL0g7TBQ88vkPjD+uOH1SkKWIQx2AGQkYhP4hR7PuYcRdcl&#10;NYKT6TpE8JTUAZ3MNMV9N6A8kbqz3WI2u+1OAYeIQUFKtLqZknxd9bUGlb9pnSAz23Niy3VEIv10&#10;f8fZrgXdeiXFHmUcjWow8h0sThpPpV+kNjJLdkDzDqloVD4gkBpFgp6GRdF/qDUR908aTuKvQ7xS&#10;wUWZzc5Yky+15w3KH7dGbXEiVF+PW2Rm6PntzWJ5v7yZzznz0tGVP7W+viao3eVUZU9RoGlX5n8I&#10;7qyJj8ba0s4SN3S6ur9bJGhtFGyCOjjwefIJgqVTBJ9GExNnKMDtgHDx8zDn9f5TRshqLAU1Ff5O&#10;3ilkUrwkKuUrWGFOsXRAirNGV95Ump2ryS5lrMJwzkzR4h0ZljyoKDOFk/zz1ogpP0FwrAQERvWp&#10;01LI45fUSJ4/aQ2bilcqYqmszcTFeW/nFL/94da/AQAA//8DAFBLAwQKAAAAAAAAACEAWl0QauFv&#10;AADhbwAAFAAAAGRycy9tZWRpYS9pbWFnZTEucG5niVBORw0KGgoAAAANSUhEUgAABkgAAAZICAYA&#10;AADeiEw+AAAAAXNSR0IArs4c6QAAAARnQU1BAACxjwv8YQUAAAAJcEhZcwAAOw4AADsOAcy2oYMA&#10;AG92SURBVHhe7N0LcaPLkqjRhmAIgiAIhiAIgiAIYmAIgiAIgmAIhmAI92ae7p5+7HRbkvU/qmqt&#10;iC9iIu7Mmbkn9rHlLFXlN4BBPUXbH+2ifXSIjtFLdIouP3r9rbcfvRf9/H/L8r83/2fPP8p/zfzX&#10;zv89z9EmAgAAAAAAeIg8+MjDhzyE+HnokYcTeUjx85AjDzP+30rKw5Q8jMnDk/y/GQAAAAAAoPTz&#10;9kfe/Ph5APLzpseaDj/uLQ9z8nAHAAAAAAAYzN+HIHnLopcDkFtyWAIAAAAAAB36eRCShwC93QR5&#10;dPnvDwAAAAAA0JifN0Jy34aDkPvKf7/cKAEAAAAAgBX6eSvk534QByGPL5/eAgAAAAAAFuIwZLne&#10;ovz3HgAAAAAAmJDDkHXmyS0AAAAAAHigPBD5uTPEYci6y0MrAAAAAADgRr/fDjlFeSBSDeK13vIg&#10;CwAAAAAA+Ic8EHmO3A7pK8vbAQAAAADgN57LGqfcDwMAAAAAAEPyXNbYeW4LAAAAAIAh/DwQuURu&#10;hyizuB0AAAAAgO78fkPEgYg+ah8BAAAAAECz8kAkd4h4Mku3lsv4AQAAAACgCT+XqjsQ0VfLG0Z5&#10;wAYAAAAAAKuTByL5Tf9crp0HIp7N0iN7i/KfMQAAAAAAWJzF6pqz/OcMAAAAAABm9/OWyEvk2Swt&#10;UR7IAQAAAADA5DaRWyJaU7nbBgAAAAAAHurvXSLVgFpasjyoy4M7AAAAAAD4kp+HIqfILRG1UC5t&#10;BwAAAACAm+WhSD5V5FBErZb/7AIAAAAAwKfyUGQf2SeiXrKPBAAAAACA0s9Dkdwn4lBEvWUfCQAA&#10;AAAA/+fn81luimiE8p9zAAAAAAAGZdG6Ru4QAQAAAAAwkDwUeYkcimj0thEAAAAAAB3L2yLHKPeK&#10;VINiacTeIgAAAAAAOvPzCS17RaSP89QWAAAAAEAnNpEntKTr89QWAAAAAECj3BaR7s9TWwAAAAAA&#10;jbFbRHpMntoCAAAAAGhA3hbxjJb02PJ5OgAAAAAAVigPRs6RgxHp8eUTdQAAAAAArEgejHhGS5q+&#10;fQQAAAAAwIJ+Ll53MCLNV97O8tQWAAAAAMBCHIxIy5XP2AEAAAAAMKNtlMPZamgrab52EQAAAAAA&#10;E8vntF4iy9eldZT/WQQAAAAAYCJ5MHKIHIxI6ysPLQEAAAAAeDB7RqT1Z2E7AAAAAMCDeE5LaqdL&#10;BAAAAADAF7k1IrWXhe0AAAAAAHdya0RqNwvbAQAAAADu4NaI1H6nCAAAAACAKx0it0akPrKwHQAA&#10;AADgE/mk1jmqhqyS2szCdgAAAACAf8gntd6iasAqqe0sbAcAAAAAKHhSS+o7C9sBAAAAAH7jSS1p&#10;nPIgFAAAAABgeNvIk1rSOOUtEgvbAQAAAICh5b4RT2pJ43WKAAAAAACGZN+INHZ5ewwAAAAAYBi5&#10;b+QlqgamksbpNQIAAAAAGIJl7JJ+bxcBAAAAAHTNMnZJf5fP7AEAAAAAdCsPR+wbkVS1jwAAAAAA&#10;uvMcORyR9FH58yGf3wMAAAAA6EZ+M9zhiKTPOkUAAAAAAF04RA5HJF3bJgIAAAAAaFoejlQDUEn6&#10;qHMEAAAAANCsY1QNPyXps7YRAAAAAEBTcsly7hGohp6SdE2XCAAAAACgGQ5HJD2qXQQAAAAA0ASH&#10;I5Ie1VsEAAAAALB6DkckPbp9BAAAAACwWg5HJE3RewQAAAAAsEoORyRNmVskAAAAAMDqHKNqoClJ&#10;j8otEgAAAABgVRyOSJqr/HkDAAAAALA4hyOS5ixvkTxFAAAAAACLOUTVAFOSpswtEgAAAABgMQ5H&#10;JC1V3iLZRAAAAAAAs9pHOaCsBpeSNEenCAAAAABgNtvI4YikNeQWCQAAAAAwC4cjktaUWyQAAAAA&#10;wOSeoreoGlJK0lK5RQIAAAAATCYPRy5RNZyUpCVziwQAAAAAmEQejpyjajApSWvILRIAAAAA4OHy&#10;29nVQFKS1lIe4gIAAAAAPMwhqoaRkrS23CIBAAAAAB5iH1VDSElaY26RAAAAAABfto3eo2oIKUlr&#10;zS0SAAAAAOBuOWB8i6rhoyStObdIAAAAAIC7PEWXqBo8SlIL5Q04AAAAAICb5Levq4GjJLWSWyQA&#10;AAAAwE0OUTVslKTWcosEAAAAALiKwxFJPZVPBQIAAAAA/FN+0/o9qoaMktRquwgAAAAAoJRL2d+i&#10;argoSS2XB78AAAAAAP+RhyOWskvquXw+EAAAAADgD8eoGihKUi/lLZJNBAAAAADwP/uoGiZKUm+d&#10;IgAAAAAAS9klDVf+3AMAAAAABpZ7R16jaoAoSb2WP/cAAAAAgIFZyi5p1HYRAAAAADCgQ1QNDSVp&#10;hPJpQQAAAABgMM+RvSOSRi8PigEAAACAQeTeEYcjkvT9Z+EmAgAAAAAGYO+IJP3qFAEAAAAAnbN3&#10;RJL+m1skAAAAANCxbeRpLUn6b5cIAAAAAOhQ7h15jarBoCTp27ddBAAAAAB0xt4RSfp3bxEAAAAA&#10;0BF7RyTpuvYRAAAAANABe0ck6fry5yUAAAAA0Dh7RyTp9l4iAAAAAKBhOeSrhn+SpH+3iQAAAACA&#10;BuU7+tXQT5L0eecIAAAAAGhMfvPZ3hFJ+lq5wwkAAAAAaEh+87ka9kmSri93OAEAAAAAjThE1aBP&#10;knR7uwgAAAAAWDlPa0nSY8ufqQAAAADAij1Fl6ga8EmS7m8fAQAAAAArdYyqwZ4k6WvlLZI8hAYA&#10;AAAAVmYbeVpLkqbrFAEAAAAAK5Lfan6NqoGeJOlx5Z4nAAAAAGAlXqJqkCdJemznCAAAAABYgV1U&#10;DfEkSdOUTxoCAAAAAAvytJYkzV/+3AUAAAAAFuRpLUlapry9BwAAAAAswNNakrRc7xEAAAAAMDNP&#10;a0nS8u0jAAAAAGBGntaSpOVziwQAAAAAZvQcVYM6SdL8HSMAAAAAYGKe1pKkdZW3SDYRAAAAADCh&#10;/KZyNaCTJC3XKQIAAAAAJpJPa+U3lavhnCRp2dwiAQAAAIAJ5NNal6gaykmSli9/RgMAAAAAD+Zp&#10;LUlaf7sIAAAAAHiQbeRpLUlaf28RAAAAAPAAntaSpLbaRwAAAADAFx2iagAnSVpneeMPAAAAAPiC&#10;TeRpLUlqL7dIAAAAAOALzlE1eJMkrbs83M4nEgEAAACAG+2iaugmSWqjUwQAAAAA3CC/dfwaVQM3&#10;SVI75VOJAAAAAMCVjlE1aJMktZVbJAAAAABwpefIYnZJ6qdtBAAAAAB84hJVAzZJUpvlz3UAAAAA&#10;4B8OUTVckyS13S4CAAAAAAq5yNfTWpLUZ28RAAAAAFDIRb7VUE2S1Ef7CAAAAAD4TT69Ug3TJEn9&#10;lLcEAQAAAIAfnqLXqBqmSZL6yi0SAAAAAPjhGFVDNElSf+UtkjwYBwAAAIChWcwuSeP1EgEAAADA&#10;0M5RNTyTJPVdHpADAAAAwJAsZpekcTtFAAAAADAci9klSW6RAAAAADAci9klSZcIAAAAAIZhMbsk&#10;6Wf53CIAAAAADCHfna+GZJKk8XqLAAAAAKB7FrNLkv5uHwEAAABAt3Ixe743Xw3HJEnjls8uAgAA&#10;AEC3DlE1GJMkyS0SAAAAALqUt0csZpckfZRbJAAAAAB06SWqBmKSJP0sf1cAAAAAQDeeo2oQJknS&#10;320iAAAAAOiCxeySpGs7RQAAAADQvF1UDcAkSfoot0gAAAAAaFouZn+NquGXJEkflTcPAQAAAKBZ&#10;x6gafEmS9Fl5AxEAAAAAmpO3R96jauglSdJnvUUAAAAA0JyXqBp4SZJ0bfsIAAAAAJqRy3XdHpEk&#10;fbX8XQIAAAAAzcjlutWgS5KkW3OLBAAAAIAm5FLdasAlSdI9uUUCAAAAwOrlYvbXqBpwSZJ0b7nX&#10;CgAAAABW6xBVgy1Jkr5a7rcCAAAAgNXJ2yMWs0uSpuoUAQAAAMDqHKNqoCVJ0qPaRgAAAACwGvns&#10;idsjkqSpu0QAAAAAsBq5PLcaZEmS9Oh2EQAAAAAszu0RSdKcvUUAAAAAsLhcmlsNsCRJmqp9BAAA&#10;AACLeY6qwZUkSVOWNxcBAAAAYDG5LLcaXEmSNHXHCAAAAABml0tyq4GVJElzlLdIcg8WAAAAAMzK&#10;7RFJ0tLlHiwAAAAAmI3bI5KkteQWCQAAAACzcXtEkrSWzhEAAAAATM7tEUnS2tpGAAAAADCZp+g1&#10;qoZTkiQtVf5uAgAAAIDJHKJqMCVJ0tLlDUcAAAAAeLi8PfIWVUMpSZKW7j0CAAAAgIdze0SStPb2&#10;EQAAAAA8jNsjkqQWcosEAAAAgIfKb+RWgyhJktbWMQIAAACAL8vbI69RNYSSJGlt5S2STQQAAAAA&#10;X+L2iCSptU4RAAAAANzN7RFJUqttIwAAAAC4yy6qhk6SJK29SwQAAAAAd3F7RJLUcnnQDwAAAAA3&#10;cXtEktR6bxEAAAAA3MTtEUlSD+0jAAAAALiK2yOSpF56jwAAAADgKrnYthoySZLUYscIAAAAAP7J&#10;7RFJUm/lLZJNBAAAAAAfcntEktRjpwgAAAAASm6PSJJ6zi0SAAAAAErnqBooSZLUQ/l7DgAAAAD+&#10;sI2qYZIkST2VtyUBAAAA4P/k2+zVIEmSpJ56iwAAAADgf/JN9veoGiRJktRb+wgAAAAAvh2jaoAk&#10;SVKP5ZcCAAAAABjcU+T2iCRptPLLAQAAAAAMzO0RSdKI5ZcD8olJAAAAAAaUt0dyWW01OJIkqfdO&#10;EQAAAAADyiW11cBIkqRRcosEAAAAYECvUTUskiRplC4RAAAAAAPZRdWgSJKk0crfiQAAAAAMIr8x&#10;Ww2JJEkardzHBQAAAMAAtlE1IJIkadRyLxcAAAAAnTtG1XBIkqRRe48AAAAA6NhTlEOgajgkSdLI&#10;5RcIAAAAAOiU2yOSJNXlFwg2EQAAAAAdeo2qoZAkSfr27RQBAAAA0JldVA2DJEnSr7YRAAAAAB05&#10;R9UgSJIk/SpvWwIAAADQifw2bDUEkiRJ/y1vXQIAAADQAcvZJUm6vlzYDgAAAEDjnqIc9FQDIEmS&#10;VLePAAAAAGjYIaoGP5Ik6ePyywX5JQMAAAAAGpXLZqvBjyRJ+nenCAAAAIAG5ZLZauAjSZKuaxMB&#10;AAAA0JhzVA17JEnSdeXvUgAAAAAaYjm7JEmPKW9kAgAAANCIY1QNeSRJ0m29RQAAAAA0wnJ2SZIe&#10;1z4CAAAAYOWeo2q4I0mS7iufrQQAAABg5U5RNdyRJEn39xIBAAAAsFKWs0uSNF2bCAAAAIAVOkTV&#10;QEeSJH29cwQAAADACl2iaqAjSZIe0zYCAAAAYEVyYFMNciRJ0uN6iwAAAABYkWNUDXIkSdJj20cA&#10;AAAArIDl7JIkzVf+zgUAAABgBXZRNcCRJEnTlDc3AQAAAFjYOaqGN5Ikabo2EQAAAAALyeFMNbSR&#10;JEnTll9QAAAAAGAhh6ga2kiSpOnbRgAAAAAs4BJVAxtJkjR9bxEAAAAAM8tvrVbDGkmSNF/7CAAA&#10;AIAZHaNqUCNJkubrPQIAAABgRvmsRzWokSRJ8/YSAQAAADCDXVQNaCRJ0jJtIgAAAAAmlt9UrYYz&#10;kiRpmc4RAAAAABN6ijyvJUnS+nqOAAAAAJiI57UkSVpn+QUGAAAAACaST3hUQxlJkrR8+wgAAACA&#10;B8vntd6jaiAjSZKWL39PAwAAAPBgnteSJGn9nSIAAAAAHsjzWpIktdEmAgAAAOABPK8lSVI7XSIA&#10;AAAAHsDzWpIktVX+7gYAAADgizyvJUlSW1nYDgAAAPBFnteSJKnNDhEAAAAAd/K8liRJbZZfcLCw&#10;HQAAAOBOnteSJKnd8vc4AAAAADfyvJYkSe23jQAAAAC4gee1JElqv7cIAAAAgBt4XkuSpD7aRwAA&#10;AABcKb9xWg1ZJElSW+WTmQAAAABcwfNakiT11SkCAAAA4BMvUTVckSRJ7baJAAAAAPgHz2tJktRf&#10;lwgAAACAD2yjaqgiSZLaL5/RBAAAAKBwiKqBiiRJaj8L2wEAAAA+cI6qgYokSeqjYwQAAADAb56i&#10;/GZpNUyRJEl9lL/rLWwHAAAA+E2+S14NUiRJUl/ljVEAAAAAfvC8liRJ42RhOwAAAMAPb1E1QJEk&#10;Sf2Vv/cBAAAAhreNquGJJEnqt0MEAAAAMLRjVA1OJElSv1nYDgAAAAzvElWDE0mS1HcWtgMAAADD&#10;eoqqgYkkSRqj5wgAAABgOLuoGpZIkqQxsrAdAAAAGNIpqoYlkiRpnPYRAAAAwFDyW6PVoESSJI2T&#10;he0AAADAULZRNSSRJEnjZWE7AAAAMIxDVA1IJEnSmOWXJwAAAAC6l98UrYYjkiRpzPKpracIAAAA&#10;oGv2j0iSpL/z1BYAAADQNftHJEnSR+0jAAAAgC7ZPyJJkj4qn9raRAAAAADdsX9EkiT9q3yKEwAA&#10;AKA79o9IkqTPOkYAAAAA3bB/RJIkXVt+bgAAAADogv0jkiTp2nIfCQAAAEAX7B+RJEm3lJ8dAAAA&#10;AJpn/4gkSbq1XQQAAADQLPtHJEnSPeVTW5sIAAAAoEn2j0iSpHu7RAAAAABNOkXVwEOSJOma8ssW&#10;AAAAAM2xf0SSJH21fLITAAAAoBlPUTXkkCRJuqX8wgUAAABAM3ZRNeSQJEm6tWMEAAAA0AQL2iVJ&#10;0iPz1BYAAADQhHNUDTckSZLuyVNbAAAAQBMsaJckSY8uv4ABAAAAsFr5BEY11JAkSfpquecMAAAA&#10;YJXsH5EkSVP1Hj1FAAAAAKtziqqBhiRJ0iPy1BYAAACwSvaPSJKkqfPUFgAAALAq+eRFNcSQJEl6&#10;ZPnU1iYCAAAAWAUL2iVJ0lxdIgAAAIBVsKBdkiTNWX72AAAAAFicBe2SJGnu8gYrAAAAwKLOUTW4&#10;kCRJmqq3CAAAAGBROaCoBheSJElTdowAAAAAFmFBuyRJWjJPbQEAAACL2EXVsEKSJGmOPLUFAAAA&#10;LCKftqiGFZIkSXP1EgEAAADMyoJ2SZK0hjy1BQAAAMzKgnZJkrSGPLUFAAAAzGYTVQMKSZKkJfLU&#10;FgAAADCL56gaTkiSJC2Vp7YAAACAyR2iajAhSZK0VJ7aAgAAACZ3iqrBhCRJ0pLlZxQAAACAyZyj&#10;aighSZK0dPkUKAAAAMAk8gmLaiAhSZK0dO8RAAAAwMM9RdUwQpIkaS29RAAAAAAPtY2qQYQkSdKa&#10;ys8sAAAAAA+zj6ohhCRJ0prKJ0EBAAAAHuYQVUMISZKktZWfWwAAAAAe4hxVAwhJkqS1lQvbNxEA&#10;AADAl+VzFdUAQpIkaY3llzsAAAAAviy/iVkNHyRJktbaLgIAAAC42zaqhg6SJElrLr/gAQAAAHC3&#10;56gaOkiSJK29UwQAAABwl0NUDRwkSZJaKG/DAgAAANzsGFXDBkmSpBZ6iwAAAABudo6qYYMkSVIr&#10;7SMAAACAm1yiatAgSZLUSha2AwAAADfLZymqQYMkSVJLWdgOAAAA3KQaMEiSJLXYJgIAAAD4VA4R&#10;quGCJElSi+XToQAAAACfeo6q4YIkSVKr7SIAAACAf9pH1WBBkiSp1SxsBwAAAD51iKrBgiRJUsvl&#10;ZxwAAACAD52iaqggSZLUcnmLxMJ2AAAA4EPnqBoqSJIktV5+EQQAAACg9BZVAwVJkqQecosEAAAA&#10;KDkgkSRJPecWCQAAAFCqBgmSJEk95RYJAAAA8IccFlRDBEmSpJ5yiwQAAAD4wzaqhgiSJEm95RYJ&#10;AAAA8H+eo2qAIEmS1FvnCAAAAOB/9lE1QJAkSeqxvD0LAAAA8O0QVcMDSZKkHnOLBAAAAPifl6ga&#10;HkiSJPWaXSQAAADAt1NUDQ4kSZJ6LT//AAAAAIPLZyaqwYEkSVKvvUcAAADA4F6janAgSZLUc7mH&#10;DQAAABjYW1QNDSRJknrOLRIAAAAYXDUwkCRJGqFdBAAAAAzoKaqGBZIkSSOUu9gAAACAAW2ialgg&#10;SZI0Svl5CAAAABjMNqoGBZIkSaNkWTsAAAAMyAGJJEkavdcIAAAAGMxzVA0KJEmSRsozWwAAADCY&#10;XVQNCSRJkkbKM1sAAAAwmH1UDQkkSZJG6hwBAAAAA8lvS1ZDAkmSpJF6jwAAAICBOCCRJEn6Xt6s&#10;BQAAAAZxjKoBgSRJ0midIgAAAGAQL1E1IJAkSRotz2wBAADAQPKbktWAQJIkacSeIgAAAGAA56ga&#10;DkiSJI3YNgIAAAAG4IBEkiTpV4cIAAAAGIADEkmSpF9Z1A4AAACDuETVcECSJGnEXiMAAABgAA5I&#10;JEmSfvUeAQAAAANwQCJJkvRnmwgAAADoXD4jUQ0GJEmSRm0XAQAAAJ1zQCJJkvRn+wgAAADonAMS&#10;SZKkPztEAAAAQOfeomowIEmSNGrHCAAAAOicAxJJkqQ/c0ACAAAAA3BAIkmS9GenCAAAAOicAxJJ&#10;kqQ/O0cAAABA5xyQSJIk/dklAgAAADr3HlWDAUmSpFFzQAIAAAADcEAiSZL0Z3aQAAAAwAA8sSVJ&#10;kvRnLxEAAADQOQckkiRJf3aMAAAAgM45IJEkSfqzfQQAAAB07jWqBgOSJEmjtosAAACAzjkgkSRJ&#10;+rNNBAAAAHTOAYkkSdKv3iMAAABgAA5IJEmSfnWOAAAAgAFcomo4IEmSNGIWtAMAAMAgHJBIkiT9&#10;yv4RAAAAGIQDEkmSpO/ZPwIAAAADcUAiSZL0PftHAAAAYCA5CKgGBJIkSaO1iwAAAIBBOCCRJEn6&#10;9u0tAgAAAAbigESSJOnbt2MEAAAADOQUVUMCSZKkkdpEAAAAwEBeompIIEmSNEqWswMAAMCA8jmJ&#10;alAgSZI0SpazAwAAwIAckEiSpJHL5exPEQAAADCYQ1QNCyRJkkZoHwEAAAADyqFANSyQJEnqPbdH&#10;AAAAYGD55nY1MJAkSeo9t0cAAABgYA5IJEnSiL1GAAAAwMCeo2poIEmS1HNujwAAAMDgtlE1NJAk&#10;Seq1SwQAAAAMbhNVgwNJkqReyxu0AAAAwOCeompwIEmS1GMvEQAAAIADEkmSNEzvUX72AQAAAPif&#10;aoAgSZLUWxazAwAAAH/Ib1NWQwRJkqReOkcAAAAAf3iNqkGCJElSD+WXQbYRAAAAwB8uUTVMkCRJ&#10;6qFjBAAAAPAf+eRENUyQJElqvbwpazE7AAAAUHqJqoGCJElSy3laCwAAAPinfHaiGipIkiS13CEC&#10;AAAA+FAOD6qhgiRJUqvlDVkAAACAf9pF1WBBkiSpxewdAQAAAK7igESSJPVS7h15jgAAAAA+lctL&#10;qwGDJElSa9k7AgAAAFwtn6CoBgySJEktdY4AAAAAblINGSRJklrJ3hEAAADgLvledzVskCRJWnv5&#10;OSafDAUAAAC4WX7rsho4SJIkrbk8HNlFAAAAAHe5RNXQQZIkac1Zyg4AAAB8SS41rYYOkiRJa+0l&#10;AgAAAPiSHDBUgwdJkqQ1Zik7AAAA8BDHqBo+SJIkra23yOEIAAAA8BC53LQaQEiSJK2pXMr+HAEA&#10;AAA8xDaqhhCSJElrKQ9H8ksdAAAAAA+Tz1RUgwhJkqS1tI8AAAAAHi6/lVkNIyRJkpYu96UBAAAA&#10;TOI1qgYSkiRJS/YSAQAAAEzmElVDCUmSpKVyOAIAAABMLgcQ1WBCkiRpiU5R7kkDAAAAmFS+7V0N&#10;JyRJkuYun/50OAIAAADMYhdVAwpJkqQ5czgCAAAAzMoBiSRJWrq3aBMBAAAAzCa/qVkNKiRJkubI&#10;4QgAAACwCAckkiRpqRyOAAAAAIvK4UQ1tJAkSZoqhyMAAADA4i5RNbiQJEmaIocjAAAAwCq8RNXw&#10;QpIk6dE5HAEAAABWYxdVAwxJkqRH5nAEAAAAWBUHJJIkaereI4cjAAAAwKo8RdUgQ5Ik6RHl4cg2&#10;AgAAAFidHFxUAw1JkqSv5HAEAAAAWLVLVA01JEmS7s3hCAAAALB6L1E12JAkSbonhyMAAABAE45R&#10;NdyQJEm6NYcjAAAAQDN2UTXgkCRJuiWHIwAAAEBTnqJqyCFJknRtDkcAAACAJuVQoxp2SJIkfVZ+&#10;jniOAAAAAJrzGlUDD0mSpH+VhyP5XCcAAABAk16iaughSZL0UW6OAAAAAM07RtXgQ5IkqSpvn24i&#10;AAAAgKbl0xjV8EOSJOnvHI4AAAAA3XiKqgGIJEnS7+XhSH5uAAAAAOjGW1QNQiRJkrJL5HAEAAAA&#10;6M4pqoYhkiRJ+TnB4QgAAADQJYvaJUlS1UvkcAQAAADolkXtkiTp7/JwBAAAAKBrFrVLkqTfy9ul&#10;AAAAAEOwqF2SJL1H+wgAAABgGBa1S5I0dg5HAAAAgCFZ1C5J0rjl4UjuJAMAAAAYjkXtkiSNmcMR&#10;AAAAYGgWtUuSNF65g2wbAQAAAAzNonZJksbpNdpEAAAAAMOzqF2SpDHKw5G8PQoAAABAsKhdkqT+&#10;u0QORwAAAAB+Y1G7JEl99xI5HAEAAAD4i0XtkiT12Xt0iAAAAAD4QL5JXg1WJElSm+XhSN4SBQAA&#10;AOAf8umNargiSZLa6y16jgAAAAD4hD0kkiT1Ud4K3UQAAAAAXMEeEkmS2u8cWcYOAAAAcKN8jqMa&#10;tkiSpPWXz2U6HAEAAAC4gz0kkiS1Vy5j30cAAAAA3CmHK9XgRZIkrbM8HMk9YgAAAAB8gT0kkiS1&#10;k2XsAAAAAA+U30SthjCSJGk9XSL7RgAAAAAe6BRVgxhJkrSOLGMHAAAAmMAxqoYxkiRp+Q4RAAAA&#10;ABPIRa/VQEaSJC1XPoG5jwAAAACYiEXtkiStq7cov8AAAAAAwMRy8Ws1oJEkSfNmGTsAAADAjHL5&#10;azWkkSRJ82UZOwAAAMDM7CGRJGm57BsBAAAAWIg9JJIkLdNrtIkAAAAAWIg9JJIkzdsp8qQWAAAA&#10;wMKOUTW8kSRJjy2f1DpEAAAAAKyAZ7YkSZq+PBzJ3V8AAAAArEgObaphjiRJ+nr5nKV9IwAAAAAr&#10;lG+hVwMdSZL0tV4i+0YAAAAAVmofVUMdSZJ0X3k7M3+/AgAAALBi9pBIkvS4XiNPagEAAAA04i2q&#10;hjySJOn68tlKT2oBAAAANCTfSK8GPZIk6fPySa1DBAAAAEBjdlE18JEkSf8uD0fy9ygAAAAADbKH&#10;RJKk27tE9o0AAAAANM4eEkmSri+fp7RvBAAAAKAD9pBIkvR5ntQCAAAA6Iw9JJIk/bvXyJNaAAAA&#10;AJ2xh0SSpI/zpBYAAABAx3LZbDUUkiRp1PJJrUMEAAAAQMeOUTUckiRpxPJJrecIAAAAgM55ZkuS&#10;pO/lrUpPagEAAAAM5C2qBkWSJI3Qzye1HI4AAAAADCaX0FYDI0mSei8PR3YRAAAAAAPKwVA1NJIk&#10;qefySa1NBAAAAMCg7CGRJI1W3p70pBYAAAAA//sWbTVAkiSpp/JJrX0EAAAAAP9zjKpBkiRJvfQa&#10;bSMAAAAA+D+e2ZIk9dw58qQWAAAAAKW3qBoqSZLUcnlLEgAAAAA+lAtrq8GSJEktZt8IAAAAAFfZ&#10;RdWASZKk1spbkc8RAAAAAHzKHhJJUg9dok0EAAAAAFfLoVI1bJIkqYXyuUjL2AEAAAC4WS6yrQZO&#10;kiStudw3cogAAAAA4C6e2ZIktVYejuQeLQAAAAD4klxsWw2gJElaW6+RfSMAAAAAPES+314NoSRJ&#10;WlO5N8u+EQAAAAAeJp8pqQZRkiStJcvYAQAAAHg4e0gkSWvNMnYAAAAAJnWKqsGUJElLZRk7AAAA&#10;AJPbR9VwSpKkJbKMHQAAAIBZeGZLkrSWLGMHAAAAYFZvUTWokiRprixjBwAAAGB2OZSqhlWSJE2d&#10;ZewAAAAALGYbVUMrSZKmLA9HchcWAAAAACzGM1uSpDnLw5FdBAAAAACL8syWJGmuXqNNBAAAAACL&#10;y2/xVkMsSZIemcMRAAAAAFblKaoGWZIkPapLlL9vAAAAAGBVzlE10JIk6avlU44ORwAAAABYpX1U&#10;DbUkSfpKeTgCAAAAAKvlmS1J0iN7j/LwHQAAAABW7y2qhlySJN1SHo7sIgAAAABowjGqBl2SJF2b&#10;wxEAAAAAmuOZLUnSV3qNNhEAAAAANMczW5Kke8rDkTxoBwAAAIAmvUTV4EuSpI+6RA5HAAAAAGja&#10;c1QNvyRJqsqDdYcjAAAAAHTBM1uSpGvKwxEAAAAA6IZntiRJn3WMAAAAAKAru6gahkmSlB0iAAAA&#10;AOjSe1QNxSRJ45a/G/YRAAAAAHTrFFXDMUnSmDkcAQAAAGAIntmSJP0sD0fy9wIAAAAAdO8pqoZk&#10;kqSxcjgCAAAAwHA8syVJY+dwBAAAAIAheWZLksYtD0e2EQAAAAAMxzNbkjRmb9EmAgAAAIBheWZL&#10;ksbqNXI4AgAAAMDwPLMlSePkcAQAAAAAfshntvId+mqQJknqpzwcyZ/5AAAAAMAPntmSpL67RA5H&#10;AAAAAOAvntmSpH5zOAIAAAAA//AWVYM1SVK75Q1BhyMAAAAA8A8vUTVckyS1mcMRAAAAALjCJqoG&#10;bJKk9nI4AgAAAAA38MyWJLWfnSMAAAAAcCPPbElS2zkcAQAAAIA75FCtGrhJktbfa+RwBAAAAADu&#10;5JktSWovhyMAAAAA8EX7qBq+SZLWmcMRAAAAAHgAz2xJUjs5HAEAAACABzpF1SBOkrSe8knETQQA&#10;AAAAPMguqoZxkqR19B5tIwAAAADggfK5lhy+VUM5SdKy5c/nPMgGAAAAACbwElWDOUnSsu0jAAAA&#10;AGAi+XRLNZiTJC3XMQIAAAAAJpYLgKsBnSRp/vJmHwAAAAAwA89sSdI6OkW5HwoAAAAAmEEO46pB&#10;nSRpvl4jhyMAAAAAMDPPbEnScr1HuRMKAAAAAJjZPqqGdpKk6dtFAAAAAMACPLMlSctkKTsAAAAA&#10;LCyXA1fDO0nSNJ0je0cAAAAAYGH5xEs1wJMkPb7c/eRwBAAAAABWwrJ2SZq+XMr+HAEAAAAAK5Fv&#10;4VfDPEnS4zpEAAAAAMCKbKJqmCdJeky5dwQAAAAAWCHPbEnSNOXTWtsIAAAAAFihfPqlGuxJkr6W&#10;p7UAAAAAYMWeomqwJ0m6P09rAQAAAEADTlE14JMk3V4+rZWHzwAAAADAyu2jasgnSbq9/JkKAAAA&#10;ADQgv+mc33iuBn2SpOu7RAAAAABAQzyzJUlf7zkCAAAAABqyjaphnyTpuixmBwAAAIBGvUXV0E+S&#10;9O/ymcI8aAYAAAAAGvQSVYM/SdK/O0YAAAAAQKNyWXs1+JMkfVzeHsmfnwAAAABAwy5RNQCUJNW5&#10;PQIAAAAAHdhH1QBQkvTf8vbIJgIAAAAAGueZLUm6vnMEAAAAAHTiFFWDQEnSnz1HAAAAAEAncuBX&#10;DQIlSb/KnU0AAAAAQGfeomogKEn6Xu5sAgAAAAA68xJVA0FJ0vfl7LmzCQAAAADojGXtkvRxlrMD&#10;AAAAQMc8syVJdccIAAAAAOhUvq9fDQYlafSeIwAAAACgU57ZkqT/lvtHAAAAAIDOnaJqQChJo2b/&#10;CAAAAAAMIJ+RqQaEkjRqLxEAAAAAMADL2iXpV7mfCQAAAAAYQH5buhoSStKI7SIAAAAAYACWtUvS&#10;r/LpQQAAAABgEJ7ZkqTvbSIAAAAAYBD55n41KJSk0cpbdQAAAADAIDyzJUnf20YAAAAAwEBOUTUs&#10;lKSRsoMEAAAAAAazi6phoSSNlAMSAAAAABiQZe2SRi93MgEAAAAAg3mJqoGhJI3SIQIAAAAABmNZ&#10;u6TRy31MAAAAAMCAPLMlaeQuEQAAAAAwoHx/vxoaStIIvUcAAAAAwIA8syVp9DYRAAAAADCgfIO/&#10;GhpK0gg9RwAAAADAgHZRNTSUpBE6RAAAAADAoCxrlzRq5wgAAAAAGNRLVA0OJan3LGoHAAAAgIFZ&#10;1i5p5OwhAQAAAICBeWZL0qgdIwAAAABgUPuoGhxKUu/ZQwIAAAAAA/PMlqSRy5+BAAAAAMCgTlE1&#10;OJSk3stbdAAAAADAoHZRNTiUpN7LA2IAAAAAYGCWtUsasfcIAAAAABjYS1QNDyWp9zyzBQAAAAAD&#10;s6xd0qh5ZgsAAAAABueZLUkj5pktAAAAABhcPjNTDQ8lqfc8swUAAAAAA/PMlqRRO0cAAAAAwMDy&#10;Lf5qeChJPZfPbOUhMQAAAAAwqF1UDQ8lqfcOEQAAAAAwMMvaJY1Y/uwDAAAAAAb2ElXDQ0nqvU0E&#10;AAAAAAwqB4TV4FCSei/3MAEAAAAAA/PMlqQRy2XtAAAAAMDA9lE1PJSk3suffwAAAADAoJ6ianAo&#10;Sb13jgAAAACAgeVb/NXwUJJ6z7J2AAAAABiYZ7YkjdohAgAAAAAGlc9s5cLiangoST1nWTsAAAAA&#10;DO4lqoaHktR7lrUDAAAAwMC2UTU4lKTes6wdAAAAAAb3FlXDQ0nqPcvaAQAAAGBgntmSNGr58w8A&#10;AAAAGFQua68Gh5LUe5a1AwAAAMDgLlE1PJSk3rOsHQAAAAAGlgPCanAoSb2Xe5gAAAAAgEF5ZkvS&#10;yD1HAAAAAMCgTlE1OJSk3stnBgEAAACAQeU3qKvBoSSN0CYCAAAAAAaVb/FXg0NJ6r28RQcAAAAA&#10;DOolqgaHkjRCbpEAAAAAwKAsa5c0cm6RAAAAAMDAPLMlaeTcIgEAAACAQe2jamgoSSN0jgAAAACA&#10;AXlmS9LobSMAAAAAYED5Dn81NJSkEXqNAAAAAIABeWZL0ujtIgAAAABgMPnM1ntUDQ0laYTeIgAA&#10;AABgQJ7ZkjR6eZsOAAAAABjMc1QNDCVplPIm3SYCAAAAAAaTT8xUQ0NJGqW8TQcAAAAADOYlqgaG&#10;kjRSbpEAAAAAwGByWXs1LJSkkbpEAAAAAMBgPLMlSd++7SIAAAAAYCCHqBoWStJI5cJ2AAAAAGAg&#10;ntmSpO8dIwAAAABgIJ7ZkqTvWdgOAAAAAAPZR9WgUJJG6xwBAAAAAIPwzJYk/crCdgAAAAAYSH5r&#10;uhoUStJoWdgOAAAAAAPxzJYk/crCdgAAAAAYRD6zld+argaFkjRiFrYDAAAAwCBOUTUklKQRu0QA&#10;AAAAwACeo2pIKEmjZmE7AAAAAAziLaqGhJI0Yha2AwAAAMAgXqJqSChJo5bPDwIAAAAAnctl7dWA&#10;UJJGbhsBAAAAAJ3zzJYk/dlrBAAAAAB0bh9VA0JJGrn82QgAAAAAdMwzW5L033Jh+yYCAAAAADqW&#10;S4mrAaEkjdw5AgAAAAA6touq4aAkjd5zBAAAAAB0zLJ2Sfpv+bMRAAAAAOjYS1QNByVp9I4RAAAA&#10;ANApy9ol6eMsbAcAAACAjnlmS5LqLhEAAAAA0Kl9VA0GJUnfvu0iAAAAAKBDntmSpI97jwAAAACA&#10;Tp2iajAoSfr27SUCAAAAADqUT8hUQ0FJ0ve2EQAAAADQIcvaJenjXiMAAAAAoEP5hEw1FJQkfW8f&#10;AQAAAACd2UTVQFCS9L1c2P4UAQAAAACd8cyWJP27UwQAAAAAdOYQVQNBSdKvLGwHAAAAgM7k0zHV&#10;MFCS9Ku8bQcAAAAAdCafj6kGgpKkX1nYDgAAAACdyaFfNQyUJP3KwnYAAAAA6JBl7ZL0eRa2AwAA&#10;AEBnXqJqGChJ+rNNBAAAAAB0wrJ2SbquSwQAAAAAdCSHftUwUJL0Z7sIAAAAAOiEZe2SdF25twkA&#10;AAAA6Ihl7ZJ0XXmoDAAAAAB0wrJ2Sbqu98jCdgAAAADohGXtknR9pwgAAAAA6IRl7ZJ0fdsIAAAA&#10;AOiAZe2SdH15qAwAAAAAdMKydkm6vl0EAAAAAHTAsnZJur5c2A4AAAAAdMCydkm6rUMEAAAAAHTA&#10;snZJur68RbKJAAAAAIDGWdYuSbd1igAAAACADljWLkm3tY0AAAAAgMZZ1i5Jt/UaAQAAAACNs6xd&#10;km5vFwEAAAAAjctvQ1cDQElSXS5sBwAAAAAaZ1m7JN3eMQIAAAAAGpbPbFnWLkm3lbdINhEAAAAA&#10;0DDL2iXp9s4RAAAAANAwy9ol6b62EQAAAADQMM9sSdLt5c9OAAAAAKBhlrVL0n3lz08AAAAAoFGW&#10;tUvSfeXCdgAAAACgYZa1S9J9HSMAAAAAoFGWtUvS/W0iAAAAAKBRp6ga/EmS/t05AgAAAAAatY2q&#10;wZ8k6fPyZygAAAAA0CjL2iXpvvLnJwAAAADQqH1UDf4kSZ+XP0MBAAAAgAblsna3SCTpvt4jAAAA&#10;AKBRL1E1+JMkfV7+DAUAAAAAGpS3SKqhnyTpujYRAAAAANCgU1QN/SRJn3eOAAAAAIAGbaNq6CdJ&#10;uq5dBAAAAAA0yLJ2Sbq//BkKAAAAADRoH1VDP0nSdeXPUQAAAACgMbms3S0SSbq/9yh/lgIAAAAA&#10;jXmJqqGfJOm6ThEAAAAA0Jj85nM18JMkXd82AgAAAAAak99+rgZ+kqTreo0AAAAAgMbkN5+rgZ8k&#10;6fosbAcAAACABlnWLklfKxe2byIAAAAAoCH5zedq4CdJur5zBAAAAAA0JJe157efq4GfJOn6niMA&#10;AAAAoCEvUTXskyRdXz5ZCAAAAAA0JG+RVMM+SdJtHSMAAAAAoCGnqBr2SZJuy8J2AAAAAGhIvp1f&#10;DfokSbd1iQAAAACAhuT7+dWwT5J0W7sIAAAAAGjEPqoGfZKk23qPAAAAAICGuEUiSY8pdzsBAAAA&#10;AI1wi0SSHtc2AgAAAAAa8BTl0zDVoE+SdFt5Kw8AAAAAaMRLVA36JEm3d4gAAAAAgAbkLZJqyCdJ&#10;ur28lbeJAAAAAIAG5HLhatAnSbq9cwQAAAAANMAtEkl6bLsIAAAAAGhAfuO5GvJJkm4vn9oCAAAA&#10;ABqwjaohnyTpvl4iAAAAAKABr1E15JMk3ZeF7QAAAADQgH1UDfgkSfd1iQAAAACABrxF1ZBPknRf&#10;efgMAAAAAKycWySS9NhyYftTBAAAAACsWA7x3CKRpMd2jgAAAACAlTtG1YBPknR/2wgAAAAAWLG8&#10;RVIN9yRJ95e38wAAAACAlTtF1YBPknR/hwgAAAAAWDG3SCTp8eXC9k0EAAAAAKyYWySS9PguEQAA&#10;AACwYvkt52q4J0n6WrsIAAAAAFix16ga7kmS7i+f2gIAAAAAViy/5VwN9yRJXyufMQQAAAAAVuwt&#10;qoZ7kqSvtY0AAAAAgJXaR9VgT5L0tfIAGgAAAABYMbdIJGma8hAaAAAAAFgpt0gkaZpyYfsmAgAA&#10;AABWyi0SSZqmSwQAAAAArJRbJJI0XbsIAAAAAFgpt0gkaZo8tQUAAAAAK+YWiSRNl6e2AAAAAGCl&#10;niK3SCRpujy1BQAAAAAr5RaJJE2Xp7YAAAAAYKXcIpGkafPUFgAAAACs1CGqhnqSpMfkqS0AAAAA&#10;WCG3SCRp2jy1BQAAAAArdYyqoZ4k6TF5agsAAAAAVsgtEkmaPk9tAQAAAMAKuUUiSdPmqS0AAAAA&#10;WKG8RVIN9CRJj8tTWwAAAACwQm6RSNL0eWoLAAAAAFbGLRJJmj5PbQEAAADACr1E1UBPkvS4zhEA&#10;AAAAsCJukUjSPHlqCwAAAABWxi0SSZo+T20BAAAAwMq4RSJJ8+SpLQAAAABYmVNUDfMkSY/NU1sA&#10;AAAAsCJukUjSPHlqCwAAAABWxi0SSZonT20BAAAAwIq4RSJJ8+WpLQAAAABYEbdIJGme8qmtPJgG&#10;AAAAAFbALRJJmi9PbQEAAADAihyjapAnSXp8ntoCAAAAgJXIWyRvUTXIkyQ9Nk9tAQAAAMCK7KNq&#10;kCdJenye2gIAAACAFXGLRJLmy1NbAAAAALASbpFI0nx5agsAAAAAVsQtEkmaL09tAQAAAMBK5JMv&#10;1RBPkjRNntoCAAAAgJVwi0SS5stTWwAAAACwEm6RSNK8eWoLAAAAAFbiNaqGeJKkafLUFgAAAACs&#10;wDaqBniSpGnKp7Y2EQAAAACwsHzypRriSZKm6RIBAAAAAAvLbzJXAzxJ0nQdIgAAAABgYaeoGuBJ&#10;kqYrnzkEAAAAABb0FFXDO0nSdL1FAAAAAMDC3CKRpPnLPVAAAAAAwILcIpGkZdpFAAAAAMCC3CKR&#10;pPl7jzYRAAAAALAQt0gkaZkuEQAAAACwoGNUDe8kSdN2iAAAAACAheQtkreoGt5JkqZtGwEAAAAA&#10;C9lH1eBOkjRteUANAAAAACzILRJJWqZzBAAAAAAsZBdVgztJ0vTlz2AAAAAAYCGXqBrcSZKm7T3a&#10;RAAAAADAAnI4Vw3uJEnTl4fUAAAAAMBCTlE1uJMkTd8hAgAAAAAW8BRVQztJ0jxtIwAAAABgAceo&#10;GtpJkqbvLQIAAAAAFpC3SHJAVw3uJEnTd44AAAAAgAXsompoJ0map/w5DAAAAAAs4DWqhnaSpOl7&#10;jzYRAAAAADCzXBRcDe0kSfN0iQAAAACABeQ7+NXQTpI0T4cIAAAAAJhZLmyvBnaSpPnKG30AAAAA&#10;wMxeompgJ0map7cIAAAAAJhZ3iLJ4Vw1tJMkzVM+eQgAAAAAzGwfVQM7SdJ87SIAAAAAYGZukUjS&#10;sr1HmwgAAAAAmFF+c7ka2EmS5usSAQAAAAAzyzfwq4GdJGm+DhEAAAAAMKN82qUa1kmS5m0bAQAA&#10;AAAzOkXVsE6SNF+5FwoAAAAAmNFTVA3rJEnzls8eAgAAAAAzyvfvq2GdJGnedhEAAAAAMKN83qUa&#10;1kmS5us9so8EAAAAAGb0HFXDOknSvNlHAgAAAAAzy/fvq2GdJGne7CMBAAAAgBlZ2C5J62kfAQAA&#10;AAAzyYFcNaiTJM2ffSQAAAAAMKPXqBrUSZLmLZe25+0+AAAAAGAGFrZL0nq6RAAAAADATE5RNaiT&#10;JM3fIQIAAAAAZmBhuyStq7zdBwAAAADMwMJ2SVpPuY9kEwEAAAAAM7CwXZLWk30kAAAAADCTbVQN&#10;6SRJy5Q7ogAAAACAGVjYLknrahcBAAAAABPLhe359n01pJMkzV/+TM4bfgAAAADAxCxsl6R19RYB&#10;AAAAADOwsF2S1tU5AgAAAAAmZmG7JK2vvOEHAAAAAEzMwnZJWl/2kQAAAADAxCxsl6T1lT+XAQAA&#10;AICJWdguSevrEgEAAAAAE7OwXZLW1yECAAAAACa0iarhnCRp2Z4jAAAAAGBCL1E1nJMkLVfuI8lD&#10;bAAAAABgIrmw/S2qBnSSpOWyjwQAAAAAJpZPuVTDOUnSsp0iAAAAAGBC56gazkmSlm0XAQAAAAAT&#10;yae2qsGcJGnZ7CMBAAAAgInto2o4J0lattwVBQAAAABM6DWqhnOSpGXLpxABAAAAgInkMy7VYE6S&#10;tHz2kQAAAADAhF6iajAnSVq+bQQAAAAATCTfu68Gc5KkZbOPBAAAAAAm9BxVgzlJ0vJdIgAAAABg&#10;IrkQuBrMSZKW7xQBAAAAABN4it6jajAnSVq+fQQAAAAATGAXVUM5SdI6yicRAQAAAIAJ5Fv31VBO&#10;krR8edNvEwEAAAAAD5aDt2ooJ0laR28RAAAAADCBY1QN5SRJ6yhv+wEAAAAAE3iNqqGcJGkdvUQA&#10;AAAAwIN5akuS1t8uAgAAAAAeLL+dXA3kJEnraRsBAAAAAA+Wy4CrgZwkaR29R3nrDwAAAAB4oOeo&#10;GshJktZT7o0CAAAAAB7sFFUDOUnSerpEAAAAAMADPUWe2pKk9XeIAAAAAIAH8tSWJLXRLgIAAAAA&#10;HugcVcM4SdJ6yqXt2wgAAAAAeBBPbUlSG+UhSf7MBgAAAAAexFNbktRGlrYDAAAAwIN5akuS2ih/&#10;XgMAAAAAD+KpLUlqp30EAAAAADzILqoGcZKk9ZXPIwIAAAAAD+KpLUlqo1zavo0AAAAAgAfIp7Zy&#10;6FYN4yRJ6yqfRsyf2wAAAADAA3hqS5La6RIBAAAAAA/iqS1JaqdTBAAAAAA8QD7ZUg3hJEnrbB8B&#10;AAAAAA/gqS1JaqvnCAAAAAB4AE9tSVI7vUebCAAAAAD4onxqKwdu1SBOkrS+3iIAAAAA4AE8tSVJ&#10;bXWJAAAAAIAH8NSWJLXVSwQAAAAAfFE+tZXPtlRDOEnSOttHAAAAAMAXPUfVAE6StN7ymUQAAAAA&#10;4Is8tSVJ7bWNAAAAAIAv8NSWJLXXe+SQBAAAAAC+yFNbktReeUiSh9wAAAAAwBecomoAJ0lab68R&#10;AAAAAPAFntqSpDa7RAAAAADAF3hqS5LazCEJAAAAAHzRS1QN3yRJ6y5/fgMAAAAAX5Bv2lfDN0nS&#10;uttHAAAAAMCdNlE1eJMkrb9dBAAAAADcyVNbktRuuVMKAAAAALiTp7Ykqc3eo20EAAAAANzBU1uS&#10;1G55SJI/xwEAAACAOxyiavAmSVp/bxEAAAAAcKdLVA3eJEnrL3+GAwAAAAB3eIryqZZq8CZJWn8O&#10;SQAAAADgTruoGrpJktroJQIAAAAA7nCOqqGbJKmN9hEAAAAAcKN8aisX/lZDN0lSGzkkAQAAAIA7&#10;PEfVwE2S1E75sxwAAAAAuFG+Y18N3CRJbfQebSMAAAAA4EavUTV0kyS1UR6SbCIAAAAA4AY5VKsG&#10;bpKkdsq9UrlfCgAAAAC4wS6qBm6SpHbKG4EAAAAAwI3OUTVwkyS10yUCAAAAAG6QT7PkEy3VwE2S&#10;1E6nCAAAAAC4wXNUDdskSW11iAAAAACAG7xE1bBNktRW+wgAAAAAuEEu+q2GbZKktsqbgQAAAADA&#10;lTZRNWiTJLWXQxIAAAAAuEG+X18N2iRJbfUebSMAAAAA4EqXqBq2SZLayiEJAAAAANzgKcqhWjVs&#10;kyS1lUMSAAAAALhBvl1fDdokSe3lkAQAAAAAbvASVYM2SVJ75SHJJgIAAAAArvAaVYM2SVJ7vUX5&#10;jCIAAAAA8In8tnE1ZJMktZlDEgAAAAC40i6qhmySpDbL24EOSQAAAADgCueoGrJJktosD0kAAAAA&#10;gE/kN43zWZZqyCZJajOHJAAAAABwBftIJKm/LhEAAAAA8Il9VA3YJEnt5pAEAAAAAK5gH4kk9ZdD&#10;EgAAAAD4hH0kktRnDkkAAAAA4BPPUTVckyS1Xd4SBAAAAAD+4SWqhmuSpLbLn+8AAAAAwD+8RtVw&#10;TZLUdscIAAAAAPhA7iOpBmuSpPZzSAIAAAAA/7CLqsGaJKn9DhEAAAAA8IFTVA3WJEntt48AAAAA&#10;gA/YRyJJ/eaQBAAAAAA+sImqoZokqY8ckgAAAADAB+wjkaS+y5/zAAAAAEDBPhJJ6rvnCAAAAAAo&#10;2EciSX3nkAQAAAAACvaRSFL/OSQBAAAAgEIOzqqBmiSpj96jbQQAAAAA/MU+EknqO4ckAAAAAPAB&#10;+0gkqe8ckgAAAABA4SnK4Vk1VJMk9ZFDEgAAAAAo2EciSWNkcTsAAAAA/OUlqoZpkqS+ckgCAAAA&#10;AH+xj0SSxmgXAQAAAAA/2EciSeO0jwAAAACAH+wjkaRxckgCAAAAAL+xj0SSxskhCQAAAAD85hJV&#10;gzRJUn8dIgAAAAAg2EciSWN1jAAAAACAYB+JJI2VQxIAAAAA+CGHZdUQTZLUZw5JAAAAAOCHc1QN&#10;0SRJffYSAQAAAMDwch/JW1QN0SRJfXaJAAAAAGB4m6gaoEmS+s0hCQAAAACEXVQN0CRJ/eaQBAAA&#10;AADCKaoGaJKkfnNIAgAAAADhNaoGaJKkfsuf/QAAAAAwtFza/h5VAzRJUr85JAEAAABgeM9RNTyT&#10;JPVdHpLkQTkAAAAADOsYVcMzSVLfOSQBAAAAYHjnqBqeSZL67i1ySAIAAADAsHI4Zmm7JI1Z7qPa&#10;RgAAAAAwpE1UDc4kSf3nkAQAAACAoe2ianAmSeo/hyQAAAAADO0UVYMzSVL/OSQBAAAAYGj2kUjS&#10;uDkkAQAAAGBYubQ9B2TV4EySNEbPEQAAAAAMJwdj1cBMkjRO+wgAAAAAhnOIqoGZJGmc8ncBAAAA&#10;AAznHFUDM0nSOB0jAAAAABiOpe2SpEsEAAAAAEOxtF2SlOWBOQAAAAAMxdJ2SVKWhySbCAAAAACG&#10;sY+qYZkkaazyVuE2AgAAAIBhWNouScrykCRvFwIAAADAMCxtlyT9LG8XAgCsUd543UX5eeUQvUSn&#10;6BLll//yv86OP8r/viy/BOJJUQAASpa2S5J+LwcOAABLywOR/FyShx6P+mJfHqTkwUr+67o9CwDA&#10;/1jaLkn6vfzWJQDA3PJv0zzAmPNLfG9R/u90YAIAMDBL2yVJv5fPVQAATC1fNcgvZ6zl+ee8ZeLZ&#10;UQCAAeXV5eoDoiRpzBySAABTyEORvLGRhyJrfvI5D0vy8MYOEwCAQVjaLkn6vfy9kEMMAICv+v1g&#10;pPrcsebysMQzXAAAnbO0XZL0d/l7IRelAgDcq9WDkb/L/z94ggsAoGP5wbX6IChJGrc8JPGtSQDg&#10;Vr0cjFTlcnfPbwEAdMjSdklS1S4CAPhMzwcjf5fPbzkoAQDojKXtkqSqQwQAUMlnm/NmxYhPN+ff&#10;0A5KAAA6Mso3fiRJt3WMAAB+l7dG3qLqs8NIeXoLAKATlrZLkj4qn5MAAMjDgPxcUH1eGDkHJQAA&#10;HdhG1Yc9SZIuEQAwpvxCXd4q9aW6f5cHJfnvFQAAjcqlvNUHPUmS8jlGf/QDwFjyi3RujdyWPW4A&#10;AA2ztF2S9FH53ngOSgCA/uWuEbdG7iu/WLKPAABokG8ISZI+KgclDkkAoF95YzSfi6o+B+i28m9r&#10;+0kAABqTH4jzGy/VBzxJkrJ8lhEA6Et+CcLfgo8vD5wAAGhIHpK4Ti1J+lfe2AaAfuTvdX8DTlf+&#10;e+vZLQCAhuSbs9UHO0mSfnaMAIB25Zfj7KKcr7yh47lSAIBG5BMq1Yc6SZJ+dokAgPZ4Umu5PLsF&#10;ANAI3yaSJH1WDlcsIQWAduSLAZ7UWjbPbgEANCK/HVx9oJMk6Wf5R34OWwCAdbNvZF3llxJ90QQA&#10;YMXyXVpXryVJ12R5OwCsU/5dl087Vb+/tXw+QwEArFh+o6X6ECdJ0t95VxsA1iUPR85R9Xtb68mz&#10;pQAAK5ZPp1Qf4iRJ+jvL2wFgHXIZ+1tU/b7WOvNlEwCAlcolctUHOEmS/i6/BZlDGQBgGZaxt5vP&#10;UQAAK5VL5KoPcJIk/Z3l7QCwDMvY+8htEgCAFcqnU6oPb5IkVVk8CgDzyd+71e9jtZnbJAAAK5NL&#10;/rxjK0m6Jd+ABIDpHaPq97Daz2cpAIAV2UTVhzZJkj4qvwGZh+wAwGPl71fPIfef2yQAACuS78pX&#10;H9okSfqofA/dH/YA8Dh5OHKOqt+76jO3SQAAVsL7tpKke9pFAMDXOBwZN7dJAABWwlVuSdI95Tvp&#10;AMB98tnjHJJXv2M1Tm6TAACswCWqPqxJkvSv8vcHAHCbPBx5i6rfrRovt0kAABaWV7t9e0mSdE/5&#10;+8PydgC4jsMRfVQ+gQ0AwELyg3ou360+qEmS9K8sbweAzzkc0WflF0/ynxMAABbwHFUf0iRJuibL&#10;2wGg5nBEt7SPAABYQA63qg9okiRdk+XtAPAnhyO6p1PkGVMAgAW8RNUHNEmSrsnydgD4zuGIvlI+&#10;Y+qGLgDAAs5R9QFNkqRr8oY2AKPL/VwOR/SI8kuMAADMLIdb1YczSZKuKb/1mPutAGA0Dkf06PLv&#10;8/znCgCAmeR7pz7US5K+2iECgFE4HNGU2fcGADCjfB6l+lAmSdIteRoCgBE4HNEcecoUAGBG+TxK&#10;9aFMkqRbsrwdgJ45HNHcuaULADCTfVR9IJMk6Za8nw1AjxyOaKncJgEAmMkpqj6QSZJ0a77xCEAv&#10;HI5o6d6j/FIjAAATy+dRqg9kkiTdmr0kALTO4YjWVH6pEQCACT1FeYW3+jAmSdKteRYCgFY5HNEa&#10;y38mPWcKADChPCTJK7zVhzFJkm4tf6fsIgBoRQ6g/U2kNeemLgDAhPIPgupDmCRJ93aMAGDtHI6o&#10;ldzUBQCY0HNUfQiTJOne8g/5vKkIAGuUw2bPaqm1DhEAABPYR9UHMEmS7i2/lZuH8ACwJvYxquXO&#10;EQAAEzhF1QcwSZK+km87ArAWeThyiarfV1Ir5ZdQLHAHAJhAfhul+gAmSdJXymEUACwpD0f8vaOe&#10;ygXunjQFAHgw36iSJE1RvvXu244ALMHhiHrObV0AgAfyJq8kacr8EQ/A3DwnrN7Lv+F9EQUA4EE2&#10;Ub5rWn3wkiTpq+WTEAAwh/ydU/0uknosDwPz73kAAL4ov31SfeCSJOkR5Tcd/QEPwJTy1mL1O0jq&#10;vWMEAMAXPUfVhy1Jkh7VLgKAR3M4otHLL6PsIwAAvsAfFpKkqfPkFgCPlH/DeDJY+p5ntwAAvshS&#10;Q0nS1HlyC4BHyG/MOxyR/psvpAAAfME5qj5kSZL0qHKglc87AsA9co+iwxHp4zy7BQDwBflhqvqQ&#10;JUnSI7NYFIBbORyRru8SubkLAHCjp8ghiSRpjvIPdwC4hsMR6b48uwUAcKP8lok/PiRJc5S/b3Lo&#10;BQAfyb9P3qLq94ikz8vPW57dAgC4QQ6rqg9WkiRN0SECgL+54S49rvzPki+mAABcKZfoVh+qJEma&#10;olMEAD/l4cg5qn5nSLq/fHbLfhIAgCvkN3qrD1SSJE2RbzYC8JPDEWnajhEAAJ/Ib/RWH6YkSZoq&#10;72QDjC2/4V79fpD02PLLKT53AQB8wre3JElzl8MxAMbjFrs0f/k3v2e3AAD+4RJVH6QkSZoqT24B&#10;jCX3IL5H1e8ESdPnCyoAAB/IJYk5qKo+REmSNGX5bWIA+pYH4g5HpOXL/xx6dgsAoJCHJG9R9SFK&#10;kqQpy5uM+XsIgP74Mpa0vtzkBQAo5LukvtklSVqi/P2ziwDoRx6O2HkorbdTZD8JAMBv8lsk1Qcn&#10;SZLmyPvYAP3I4Wv1s17SuvL5CwDgN7lAsfrQJEnSHHn2AaB9uWOq+hkvaZ3ZTwIA8Jt85qT60CRJ&#10;0lxZ4A7QJocjUrv5ogoAwA/HqPrAJEnSXFngDtCWHKzaayi1n/0kAADBu8GSpKWzwB2gDTlMdTgi&#10;9ZX9JADA8M5R9UFJkqQ58wc6wHrlbb98mqf6+S2p7ewnAQCGl0+cVB+UJEmaM+9iA6xPHo74UpXU&#10;fz6HAQDD8o0wSdKassAdYD3yhl/1s1pSn9lPAgAMKQ9JvCksSVpLFrgDLC8PrKuf0ZL6z/OnAMBw&#10;8jpt9cFIkqQlssAdYDm5k8AXqKSxs58EABjOc1R9MJIkaal8gxFgXvnFKYcjkn6WT3I7KAEAhuGQ&#10;RJK0tiwOBZiH/YSSPuoc2U8CAAzBe8OSpDVmgTvAtHIAWv38laSfud0LAAzhFFUfhiRJWrL8ZrMF&#10;7gCP50tSkm7JF1cAgO45JJEkrTEL3AEeK3+m2jsi6dbsJwEAuueavSRprXniAeDrcqeAwxFJX8m+&#10;OACga5eo+hAkSdLS+YMc4H75ZKHP+pIeVb5CYZE7ANCd/MMpB1DVByBJktaQd7ABbpc38aqfqZL0&#10;ldzyBQC645BEkrT28veUBe4A17GUXdKU5dN99pMAAF3JoZP3iSVJa84f4wCfy6cJfa6XNEf5BRaf&#10;zQCAbljiKElqoXwDG4D/cjNc0hLlviP7SQCALuQ3zqoPPJIkrSm3SQD+6xxVPzMlaY5yP4mDEgCg&#10;ec9R9WFHkqS15TYJwHf2jkhaSxa5AwDNc0giSWolt0mA0e2i6uejJC2Vz2cAQPN8C02S1FJukwAj&#10;skdQ0pqzyB0AaNoxqj7kSJK0xnxbERhJLmXP5cjVz0NJWlO5I8l+EgCgSfmN3OoDjvT/27vDq1hu&#10;NQ2jDoEQCIEQCIEQCIEQyIAQCIEQCIEQCIEU5nuvp21sC+imu6qk0n7W2j9mzazxvccHWl1fSQLo&#10;VT678uBQkvZczvlv/Q4E6JWL3CVJ0pAZkgAwGrtJJO05x+ECI3ORuyRJGi7b9wEYkd0kkvbWTXHv&#10;CDA6L7NIkqThygVrrYUNAPTMF3BJeykD3/fS+l0HMCIXuUuSpGHKFzJDEgBGZTeJpNHLRcet328A&#10;o8upFe4nkSRJ3WdIAsDI7CaRNGruHQFm4CJ3SZLUfVmsOPcYgJHZTSJppO6K9TcwExe5S5Kkrsvl&#10;kK1FDACMwm4SSSPk5SRgVtZqkiSp6wxJANgDu0kk9Vp+N+Vc/tbvLoBZuMhdkiR1221pLWAAYCTe&#10;UJTUYzlipvU7C2BGGZTkRU1JkqSuMiQBYC/sJpHUSy5lB2jLes1F7pIkqasMSQDYC7tJJG1d3pB2&#10;7wjA97LLzostkiSpm7zlBsCeeDtR0hblYV+OkWn9XgLgvzIokSRJ6iJDEgD2xm4SSWv2Ulq/iwD4&#10;mh3AkiSpm1wmCcDevBa7SSQtnZeNAM6THXgGJZIkafNyLElrsQIAI/OFW9JS5U4/944AXIaXWyRJ&#10;0uYZkgCwR75wS7p0uXfkvbR+5wDwe+6UkyRJm+YMZQD2ym4SSZcowxFrZoBluchdkiRtVt60bS1Q&#10;AGB0OefaW4mSzumxtH6/AHB5uetJkiRp9QxJANgzbyVK+k3Zidb6nQLAcnKkoZ3AkiRp1XJ0QN6y&#10;bS1OAGAPfNmWdErZfeZSdoDt5BmFtZskSVotQxIAZuAyUEk/lXWxHdYAfcjvY2s3SZK0SoYkAMzC&#10;GdeSvirH8rV+bwCwnfxuNiiRJEmL5zgBAGaRlwJuiiQdyvC09fsCgD64W06SJC2eIQkAM/FFW1LK&#10;WffWwABjsBtYkiQtWt6obS1CAGCP8lDURaDSvGXtazgCMJb3Yv0mSZIW67a0FiEAsFc5dsv51tJc&#10;uYcPYGz5HW5QIkmSFsmQBIAZOXZLmqMMR15K6/cAAGN5LV50kSRJF8+QBIAZ5W3EuyJpv2UY2vr5&#10;B2Bcz8WgRJIkXTRDEgBm5Uu2tM9ywW/rZx6AfbAjWJIkXTRDEgBmloepkvZR1rUuZQeYw2ORJEm6&#10;SIYkAMwsx27dFEnjlh1hhiMAc3kvLnKXJEkXyXEEAMzOkQ3SmOVS9gw6Wz/XAOxfPgMMSiRJ0tkZ&#10;kgAwu7yB7gu2NFYvpfXzDMBcXos75iRJ0lnlHM/WQgMAZuILtjRG2fnV+hkGYF7PxTpOkiT9OkMS&#10;APiTC0ClfrP7GYDvOD5VkiT9Om/jAcCfXOIu9Vd+Jl3KDsAxMlCXJEk6uWxLbS0uAGBGeXkgl0FL&#10;2rYcm2I4AsAp3ot75iRJ0skZkgDA31ziLm1bhpS5I6j18wkAP8nOYGs5SZJ0UoYkAPBP+XLt8k9p&#10;/V5K62cSAE6RzxNrOUmSdHSGJADwXy7/lNbLpewAXFrWcgYlkiTpqBxnAAD/5dgtafkMRwBYkpde&#10;JEnSURmSAEBbjt26KZIuWwaQLmUHYGleepEkSUdlSAIAX8uxlI5qkC5Tho6GIwCsyUXukiTpxwxJ&#10;AOB7jmqQziuDRsMRALZid7AkSfqyq5LFQmsRAQD8yVEN0u+y1gSgF3YHS5KkZr64AsBxvIEoHV/W&#10;mC+l9bMEAFuxO1iSJP0nQxIAOJ43EKWfMxwBoGcPRZIk6a8MSQDgNN5AlNrlZ6P1MwMAPckzEMeo&#10;SpKkvzIkAYDTvBdfrKW/yxu5rZ8VAOiVY1QlSdJfGZIAwOny2enYLc2e4QgAI3OMqiRJ+l+GJADw&#10;OzlayBdrzVjevP0orZ8LABiJY1QlSZIhCQCc4bFIs2Q4AsDe5HPNMaqSJE2eIQkA/F4+Q32x1t7L&#10;jqncxdP6GQCA0VnPSZI0eYYkAHCefI46dkt7zDoRgFm8Fus5SZImzZdfADif86y1p7I+fCmtv+sA&#10;sFdZz+UzUJIkTZYhCQBcxkORRu+5tP5+A8AMrOckSZowQxIAuIx8njrPWqOWh0Ktv9cAMBPrOUmS&#10;JixDEhdxAsBlOM9ao2U4AgD/lEGJ9ZwkSROVD/6P0loYAACncz+JRshwBAC+5n4SSZImypAEAC7P&#10;MQ3qtQxHrP0A4GfuJ5EkaZIMSQDg8pxnrd7K30drPgA4nvWcJEmTZEgCAMt4Kc6z1tbdFWs9APgd&#10;981JkjRBhiQAsBz3k2irboo1HgCcz4svkiTtPF+gAWA5+Yx1TIPWzNoOAC7PoESSpB3nizQALCvn&#10;WftSraWzpgOAZT0XazpJknaYL9QAsDzHbmmpspZ7L62/dwDAZRmUSJK0w/LhbkgCAMvKZ61jt3TJ&#10;soYzHAGA9eXlF4MSSZJ2lCEJAKzDsVu6RFclf5daf8cAgHUYlEiStKMMSQBgPY7d0m8zHAGAvljX&#10;SZK0kwxJAGA9OR7JsVs6pQxHXkrr7xMAsC2DEkmSdpAhCQCsy4WfOibDEQAYg0GJJEmD5+gGAFjf&#10;Q5FaGY4AwFjy4qmdwpIkDZwhCQCsL5+9N0U6lDVZdhm1/r4AAH3L2s6gRJKkQTMkAYBtOJpByXAE&#10;APbBoESSpEEzJAGAbTiaYe4MRwBgf3JkprvnJEkaLEMSANhOPoN9kZ4rwxEA2Ld8zlvfSZI0UIYk&#10;ALAtx27NUdZcLmQHgDlY30mSNFCGJACwLcdu7TvDEQCYk/WdJEmDZEgCANt7LY5l2FeGIwAwtzxr&#10;MSiRJGmADEkAoA+PReNnOAIAHOR5ixdhJEnqPEMSAOiDtw3HznAEAGjJ/SQGJZIkdZwhCQD047n4&#10;Ej1WhiMAwE8eiiRJ6jRDEgDoS942VP/dlPfS+ncIAPCZHcOSJHWcIQkA9MWX6L7LcOSjtP7dAQB8&#10;JTtP7RiWJKnDDEkAoD++RPfXbTEcAQDOYcewJEmd9lpaH94AwHZ8ie6jnCFuOAIAXELWFHYMS5LU&#10;YYYkANAfX6K37bG0/r0AAJwjp3nYMSxJUmcZkgBAn9xPsm45hvS5tP5dAABcih3DkiR1locBANAv&#10;95MsX/588+fc+vMHALi09+JFGEmSOsqQBAD6ls9qg5LLl8vY85Ci9WcOALAk6ztJkjrKkAQA+pdj&#10;GXyRvkwuYwcAemA3iSRJnZSHLq0PawCgLwYlv899IwBAb1ziLklSJxmSAMA4cndGjonScd2UPIBo&#10;/VkCAGztsUiSpI3LB3LrgxoA6FMe+jue4fvy5+NILQCgd3aTSJLUQYYkADAmx2/9sxyplZ02rT8r&#10;AIBe5b40SZK0YYYkADAux2/9+d/frhEAYFR2k0iStHF5Y6H1IQ0AjOG95KWH7KSYJRexAwB7YjeJ&#10;JEkblrcvWx/QAMBYsqvkruy5rFsyFGr99wcAGNVrmemFF0mSusqQBAD2I8dO7e2ukqxV3DUCAOxZ&#10;1nBZ80iSpA0yJAGA/cnbiPdl1PImZYY97hoBAGaRtY8kSdogQxIA2K/c2zHKEVwGIwDAzFzgLknS&#10;RhmSAMD+9TosyWAkl867ZwQAmJ0jtyRJ2qib0vpwBgD2Jzs1tv7ynX++HSMAAP+Vl0ckSdLKZUji&#10;IQUAzCUXoedL+BoDk+wWyT8nR0i0/rMAAPCn3CsnSZJWzpAEAOb2eWCSgca5ZW3xUPIl3xoDAOB4&#10;eakkaylJkrRiuRTMm50AQGSokaFJjsO6L7nHJMOTfFnPmiFDlMj/nP9d/m8yEMmdJ9YTAADnyVps&#10;jZ2+kiTpU3nQ4aEGAAAAwPbyEookSVoxQxIAAACAPmSXriRJWrEMSXJmeOuDGQAAAID15K44SZK0&#10;coYkAAAAANszJJEkaYNyQWvrgxkAAACA9TwXSZK0cvkAbn0wAwAAALCepyJJklYuH8CtD2YAAAAA&#10;1nNfJEnSyhmSAAAAAGzvrkiSpJXLpWCtD2YAAAAA1nNTJEnSyj2U1gczAAAAAOt4L5IkaYNuS+vD&#10;GQAAAIB1vBRJkrRBhiQAAAAA23IfiSRJG2VIAgAAALCdjyJJkjYql4K1PqABAAAAWN5jkSRJG5Uh&#10;Sd5YaH1IAwAAALAcu0gkSdq46/JeWh/UAAAAACznvkiSpA27Km+l9UENAAAAwDJeiiRJ2jhDEgAA&#10;AID15XQPSZLUQa+l9WENAAAAwOU9FEmS1EnPpfWBDQAAAMBlOWZLkqTOeiqtD20AAAAALitHn0uS&#10;pI56LK0PbQAAAAAu57ZIkqTOMiQBAAAAWJZ7SCRJ6rS8xdD68AYAAADgfO4hkSSp4wxJAAAAAJbx&#10;USRJUsfdlNaHOAAAAADncVG7JEmdlyFJ3mpofZADAAAA8Dt55iJJkjrvuryV1oc5AAAAAKfL8eaS&#10;JGmAsu3TkAQAAADgMh6KJEkapAxJXkvrQx0AAACA4xmQSJI0YIYkAAAAAOd5KpIkacCeS+vDHQAA&#10;AICfvRRJkjRoedOh9QEPAAAAwPdyQockSRq4x9L6kAcAAADga29FkiQN3m1pfdADAAAA0GZAIknS&#10;TjIkAQAAADjee5EkSTvppnyU1oc+AAAAAH8zIJEkaWddlWwRbX3wAwAAAPCnvGQqSZJ2liEJAAAA&#10;wPcMSCRJ2nGvpbUAAAAAAJidAYkkSTvvubQWAQAAAAAzMyCRJGmCHktrIQAAAAAwKwMSSZIm6aG0&#10;FgMAAAAAM3ovkiRpkm5La0EAAAAAMBsDEkmSJuumtBYFAAAAADMxIJEkacIyJMk5m63FAQAAAMAM&#10;DEgkSZq0q/JWWgsEAAAAgL3LcxFJkjRpGZK8ltYiAQAAAGDPDEgkSdIfL6W1UAAAAADYq7w0KkmS&#10;9MdTaS0WAAAAAPbIgESSJP3VY2ktGAAAAAD25rlIkiT91W1pLRoAAAAA9iSnaUiSJP2jm/JRWosH&#10;AAAAgD0wIJEkSc0yJHkvrQUEAAAAwOgeiiRJUrOr8lZaiwgAAACAkd0XSZKkb3sprYUEAAAAwKju&#10;iiRJ0o/lXM7WYgIAAABgRAYkkiTp6B5La0EBAAAAMJrrIkmSdHS3pbWoAAAAABiJAYkkSTq5m/JR&#10;WosLAAAAgBFIkiT9qrxl8VZaCwwAAACAnr0XSZKkX3dVDEkAAACA0eR5hiRJ0tm9lNZiAwAAAKBH&#10;r0WSJOkiPZXWggMAAACgN3mOIUmSdLEeS2vRAQAAANATAxJJknTxbktr4QEAAADQi/siSZJ08W7K&#10;R2ktQAAAAAC2dlckSZIW6aq8ldYiBAAAAGBL10WSJGnRXktrIQIAAACwFUmSpFXKxWetxQgAAADA&#10;2t6LJEnSaj2U1qIEAAAAYE057UKSJGnVbktrYQIAAACwluciSZK0ejclW1lbCxQAAACApeUocEmS&#10;pE26Km+ltUgBAAAAWNJ9kSRJ2rSX0lqoAAAAACzlrkiSJG1etrW2FisAAAAAS7gukiRJXZStra0F&#10;CwAAAMAlfRRJkqSuyuXtWaS0Fi8AAAAAl5A7USVJkrorQxKXtwMAAABLeS6SJElddlVeS2sRAwAA&#10;AHCO3IUqSZLUdXmjo7WQAQAAAPituyJJktR9j6W1mAEAAAD4jesiSZI0RLeltaABAAAAOJUBiSRJ&#10;Gqpc3v5eWgsbAAAAgGPk2YIkSdJw5fL2t9Ja4AAAAAD85LVIkiQN21NpLXIAAAAAvpNnCpIkSUPn&#10;8nYAAADgVPdFkiRp+FzeDgAAAJzirkiSJO0il7cDAAAAx7oukiRJuymXt+eStdbCBwAAACDeiiRJ&#10;0i5zeTsAAADwlZciSZK02x5KaxEEAAAAzC0vVkqSJO26XN7+UVqLIQAAAGBOLmiXJElTlEvXcrZo&#10;a0EEAAAAzMcF7ZIkaapc3g4AAADkpAlJkqTpcnk7AAAAzC2nTEiSJE2Zy9sBAABgXs9FkiRp2m6K&#10;y9sBAABgPvdFkiRp6q6Ky9sBAABgLndFkiRJlXtJAAAAYB55YVKSJEn/n3tJAAAAYP9c0C5JktTI&#10;vSQAAACwby5olyRJ+iL3kgAAAMB+uaBdkiTph/JGSWshBQAAAIzLBe2SJElH5F4SAAAA2BcXtEuS&#10;JB2Ze0kAAABgH1zQLkmSdGLuJQEAAIDxPRVJkiT9opfSWmABAAAA/XNBuyRJ0hk9ltYiCwAAAOhb&#10;jtGWJEnSGd0W95IAAADAOPI9XpIkSRfouriXBAAAAMbwWiRJknTB3EsCAAAA/XNBuyRJ0gK5lwQA&#10;AAD6dlckSZK0QO4lAQAAgH7lqGxJkiQt1FVxLwkAAAD0Jd/VJUmStEI517S1IAMAAADW91wkSZK0&#10;Ug+ltSgDAAAA1nVfJEmStGI35b20FmcAAADAOnJvqCRJklYu95K8lNYCDQAAAFjWR5EkSdKGPZbW&#10;Qg0AAABYzmuRJEnSxmVLb2uxBgAAACzjqUiSJKmDrstbaS3aAAAAgMu6K5IkSeqovMHSWrgBAAAA&#10;l5MXFSVJktRZD6W1eAMAAADOlxMcJEmS1Gk35b20FnIAAADA77l/RJIkqfOuymtpLeYAAACA33H/&#10;iCRJ0iA9ltaCDgAAADid+0ckSZIG6ra0FnUAAADA8dw/IkmSNGA5cisLudYCDwAAAPjZc5EkSdKg&#10;5TK51iIPAAAA+N59kSRJ0sA5cgsAAABO5/4RSZKkHZRFnSO3AAAA4DgfRZIkSTvKkVsAAADws5ci&#10;SZKknXVXWos/AAAA4E+PRZIkSTvspjhyCwAAANrcPyJJkrTzHLkFAAAA/+T+EUmSpEm6L60FIQAA&#10;AMzI/SOSJEkT5cgtAAAA+FNeJJQkSdJkOXILAACA2bl/RJIkadIcuQUAAMCs3oskSZImzpFbAAAA&#10;zMj9I5IkSfpfz6W1YAQAAIA9cv+IJEmS/sqRWwAAAMzC/SOSJEn6R47cAgAAYO/yvVeSJElq9lRa&#10;i0gAAAAYXY6ZliRJkr7stnyU1mISAAAARnVXJEmSpG+7Ki+ltaAEAACAEbl/RJIkSUf3UFqLSgAA&#10;ABiJ+0ckSZJ0crnA/b20FpgAAAAwgty5KUmSJP2qXGbXWmQCAABA79w/IkmSpLNy5BYAAACj+Si5&#10;a1OSJEk6qxy5lbNbW4tOAAAA6M1LkSRJki5Wzm9tLTwBAACgJ49FkiRJumi3JVuVWwtQAAAA6MF1&#10;kSRJki5eznF9La1FKAAAAGzpvUiSJEmL5gJ3AAAAepPjoSVJkqTFywXueTuntSgFAACAtd0VSZIk&#10;abVc4A4AAMDWcmdmjoWWJEmSVs0F7gAAAGzppUiSJEmblDd1siBtLVQBAABgSY9FkiRJ2jQXuAMA&#10;ALC26yJJkiRtXi5wfyutRSsAAABcUr5/SpIkSV2VLc6txSsAAABcylORJEmSuiu7Sd5LaxELAAAA&#10;57orkiRJUrc9l9ZCFgAAAH7ro1wVSZIkqevuS2tBCwAAAL/xUiRJkqQhyps9r6W1sAUAAIBTOF5L&#10;kiRJw/VQWotbAAAAOIbjtSRJkjRsLnAHAADgtxyvJUmSpOF7Kq3FLgAAAHzF8VqSJEnaRXaTAAAA&#10;cIrrIkmSJO0mu0kAAAD4ieO1JEmStMvsJgEAAOA7j0WSJEnabc+ltRAGAABgbo7XkiRJ0u67LR+l&#10;tSAGAABgPm9FkiRJmqKrYjcJAAAA4XgtSZIkTdd9aS2OAQAAmIfjtSRJkjRl2U3yUlqLZAAAAPYt&#10;3wclSZKkqXsorcUyAAAA+5WTBSRJkqTpy26S19JaNAMAALAvH8XxWpIkSdKn7CYBAADYP8drSZIk&#10;SY1uit0kAAAA+3VXJEmSJH2R3SQAAAD7k+O1csyyJEmSpG/Kojlbr1uLagAAAMbjeC1JkiTphOwm&#10;AQAA2IfbIkmSJOmEspvkubQW2AAAAPTvrUiSJEn6ZfclZ9a2FtsAAAD067FIkiRJOiO7SQAAAMZz&#10;XSRJkiRdoOwmeS+thTcAAAD9cDm7JEmStEB2kwAAAPTtrkiSJElaoJtiNwkAAEB/co9kjkqWJEmS&#10;tGBPpbUgBwAAYBv5niZJkiRphewmAQAA6Ee+o0mSJElascfSWpwDAACwDpezS5IkSRuVN5XeSmuh&#10;DgAAwLJczi5JkiRt3ENpLdYBAABYRo4+djm7JEmS1EFZmD+X1sIdAACAy8qxx5IkSZI6Klu8XeIO&#10;AACwnI9yXSRJkiR12FNpLeQBAAA4j8vZJUmSpM5ziTsAAMDl3RZJkiRJA+QSdwAAgMuwe0SSJEka&#10;LJe4AwAAnM/uEUmSJGnQ7otL3AEAAE73WiRJkiQNnt0kAAAAp7krkiRJknZQLnG3mwQAAOBnb0WS&#10;JEnSznKJOwAAwPdyXLEkSZKkHeYSdwAAgLbsvM93JkmSJEk7zrFbAAAA/3RbJEmSJE2SY7cAAAD+&#10;+OOlSJIkSZosx24BAAAz+yh2j0iSJEkT59gtAABgRk9FkiRJkhy7BQAATCO7R1zMLkmSJOmvHLsF&#10;AADM4LFIkiRJ0n9y7BYAALBX+a5j94gkSZKkb3PsFgAAsDcuZpckSZJ0VI7dAgAA9sLF7JIkSZJO&#10;zrFbAADAyBytJUmSJOmsHLsFAACMyNFakiRJks7OsVsAAMBIHK0lSZIk6aLl2K230voCAgAA0ANH&#10;a0mSJElarPvifhIAAKBHd0WSJEmSFs39JAAAQE8crSVJkiRp1dxPAgAAbO21OFpLkiRJ0urlfhKD&#10;EgAAYAsfxXBEkiRJ0qZlUOJ+EgAAYE3uHZEkSZLUTbmfxKAEAABYmntHJEmSJHWZi9wBAICluHdE&#10;kiRJUtflC4v7SQAAgEty74gkSZKkYcr9JG+l9eUGAADgWBmOuHdEkiRJ0nDdF/eTAAAAv5XvFJIk&#10;SZI0bO4nAQAATuVSdkmSJEm7yaAEAAA4Ru42lCRJkqRd5SJ3AADgO7nP0KXskiRJknbbdTEoAQAA&#10;PssdhvmuIEmSJEm776YYlAAAAB/ltkiSJEnSVBmUAADAvDIcuSuSJEmSNG15Yyzb6ltfmgAAgH26&#10;L5IkSZKkKm+PGZQAAMD+GY5IkiRJUqOHYlACAAD79FgkSZIkSd9kUAIAAPvyVCRJkiRJR5ZBSevL&#10;FQAAMA7DEUmSJEn6ZQYlAAAwpudyVSRJkiRJvyxfqvLlqvWlCwAA6I/hiCRJkiRdsOtiUAIAAH0z&#10;HJEkSZKkhTIoAQCAPhmOSJIkSdIKOXoLAAD6YTgiSZIkSStnUAIAANt6KoYjkiRJkrRhD6X1hQ0A&#10;AFiG4YgkSZIkdZRBCQAALM9wRJIkSZI6zaAEAACWYTgiSZIkSQNkUAIAAJeT4YgkSZIkaaAyKHkv&#10;rS95AADAz7KmliRJkiQNmkEJAACc5qPcF0mSJEnSDjIoAQCAn2U4clckSZIkSTvLoAQAANoMRyRJ&#10;kiRpggxKAADgb2/lukiSJEmSJilvyL2W1pdEAACYgeGIJEmSJE3cbXkurS+MAACwV3lZ6KpIkiRJ&#10;kibvphiUAAAwg6diOCJJkiRJ+k+5p6T1RRIAAEaWy9iz1pUkSZIk6dtc6A4AwF5kOJJ7+CRJkiRJ&#10;Orr7YlACAMCoXMYuSZIkSTqrvHHnnhIAAEbiMnZJkiRJ0sVyoTsAACNwGbskSZIkaZFyTMFjaX0Z&#10;BQCArbiMXZIkSZK0Wi50BwCgBy5jlyRJkiRtkkEJAABbcRm7JEmSJGnzXOgOAMCa3DciSZIkSeqq&#10;XOieL6utL7EAAHAu941IkiRJkrrP8VsAAFxS1pbuG5EkSZIkDZPjtwAAONdrcaSWJEmSJGnIHL8F&#10;AMBvuG9EkiRJkrSbHL8FAMBPct+II7UkSZIkSbvM8VsAALTkSK3rIkmSJEnSrsuX38fS+nIMAMBc&#10;HKklSZIkSZoyx28BAMzJkVqSJEmSJFWO3wIAmIcjtSRJkiRJ+leO3wIA2K/sGskOYkdqSZIkSZL0&#10;Tfny/FZaX64BABhL1nWO1JIkSZIk6YRuSi7vbH3RBgCgfzlSy64RSZIkSZLOKLtK8gW79cUbAIC+&#10;HI7UkiRJkiRJF8quEgCAvuWllqzZJEmSJEnSQtlVAgDQDxexS5IkSZK0cnaVAABsKxex2zUiSZIk&#10;SdKG3RW7SgAA1pMXVewakSRJkiSpk/IG42NpfYkHAOB8OVIrL6dIkiRJkqROs6sEAOCynotdI5Ik&#10;SZIkDdJhV0nedmx90QcA4HtZR90XSZIkSZI0aHaVAACcJmun6yJJkiRJknZQvuQ/lPfSehAAADA7&#10;u0YkSZIkSdp5tyXnabceDAAAzMiuEUmSJEmSJssRXADAzOwakSRJkiRp8q6KI7gAgJlkR23WQJIk&#10;SZIkSf8rR3A9lbxR2XqYAAAwsqxxsotWkiRJkiTpy/LwwH0lAMBe2DUiSZIkSZJOLkdwvZXWwwYA&#10;gJ5lDWPXiCRJkiRJOqub8ljcVwIA9C7HaeUlD7tGJEmSJEnSRXMEFwDQq9eSFzskSZIkSZIWLW9n&#10;5kFE6wEFAMBa7BqRJEmSJEmbdF3cVwIAbCEva2QtIkmSJEmStGk51iLDEveVAABLcgm7JEmSJEnq&#10;ttvyVHLsRevBBgDAqRynJUmSJEmShsrl7gDAuVzCLkmSJEmShs7l7gDAKQ67RiRJkiRJknZRjsZw&#10;XwkA8JUMRrID1XFakiRJkiRpt7mvBAD4zHFakiRJkiRputxXAgDzcpyWJEmSJElS5b4SAJhDBiPZ&#10;Teo4LUmSJEmSpE/liI3H4r4SANgfx2lJkiRJkiQdkSO4AGAfHKclSZIkSZL0yxzBBQDjOQxGHKcl&#10;SZIkSZJ0ZtclD1ocwQUAfXOcliRJkiRJ0kLdFkdwAUBf3kqOyZQkSZIkSdIK5UGMI7gAYDuO05Ik&#10;SZIkSdqwPJRxBBcArCeDkcdiMCJJkiRJktRJjuACgGW5Z0SSJEmSJKnzHMEFAJeTz9S8iCBJkiRJ&#10;kqRBcgQXAPyee0YkSZIkSZJ2kCO4AOA4BiOSJEmSJEk7zRFcANCWz8frIkmSJEmSpB3nCC4A+JML&#10;2CVJkiRJkibNEVwAzMhgRJIkSZIkSX/lCC4A9i6fc/m8kyRJkiRJkv6TI7gA2Ju34gJ2SZIkSZIk&#10;HZ0juAAYWYb9BiOSJEmSJEk6qxxJ8lJaD6AAoCcfxWBEkiRJkiRJF88RXAD0yGBEkiRJkiRJq5Qj&#10;uJ5K6yEVAKwlg5HHYjAiSZIkSZKk1csRXO4rAWBNdoxIkiRJkiSpq/Kw6q20HmYBwLkMRiRJkiRJ&#10;ktR1NyVHnuRBVusBFwCcwmBEkiRJkiRJw+UILgB+y2BEkiRJkiRJuygPuV5L6yEYABwYjEiSJEmS&#10;JGmX5QiuPPh6L60HYwDMKZ8LBiOSJEmSJEmaIkdwAZDdhQYjkiRJkiRJmrb74ggugHnkd352FUqS&#10;JEmSJEmq8gaxI7gA9in3ixiMSJIkSZIkST90W55KHqi1HrQBMIb8Hn8s10WSJEmSJEnSCbmvBGA8&#10;GYy4X0SSJEmSJEm6UHnY5r4SgH65eF2SJEmSJElaMPeVAPTD/SKSJEmSJEnSBuW+kpxv774SgHUd&#10;7hcxGJEkSZIkSZI2zn0lAMtzjJYkSZIkSZLUcRmWvJTWwz0ATuMYLUmSJEmSJGnAXO4O8DuHY7Su&#10;iyRJkiRJkqSBMywB+JljtCRJkiRJkqQdZ1gC8DeXrkuSJEmSJEkTdl9c8A7M5nC3SO5tsltEkiRJ&#10;kiRJmrw8KDQsAfbsvbhbRJIkSZIkSdKXZViSh4h5mNh6yAgwisNukRyhZbeIJEmSJEmSpKO7Le4t&#10;AUbjwnVJkiRJkiRJFysPGvPA8aW0HkgCbOlwhJYL1yVJkiRJkiQtWo7ieio5wqb1sBJgafn9k/uT&#10;HKElSZIkSZIkaZMcxQWs5XCvyH0xFJEkSZIkSZLUVXlw6Sgu4JLcKyJJkiRJkiRpqHIUV+4FeCut&#10;h54AX8lQxL0ikiRJkiRJkobPRe/Adw7HZxmKSJIkSZIkSdp1dpcAh6FIhqfXRZIkSZIkSZKmyu4S&#10;mMfnoYg7RSRJkiRJkiTpU3aXwL4chiL3xVBEkiRJkiRJko4oD1PzUPWp5CFr6+Er0J8MOPNzm/tE&#10;DEUkSZIkSZIk6czysNVxXNAfl6xLkiRJkiRJ0oodjuPKg9nWQ1tgOe8lu0Rui10ikiRJkiRJkrRh&#10;7i+B5dglIkmSJEmSJEkD9Pn+EgMTON2/ByJ2iUiSJEmSJEnSoDmSC75mICJJkiRJkiRJk2Rgwswy&#10;EMnuKveISJIkSZIkSdLk5SHxQ3kpeXjceqgMo/q8Q8RARJIkSZIkSZL0ZdflcI+JXSaM5PPukAz9&#10;HJklSZIkSZIkSTqrPGg2NKE3dodIkiRJkiRJklbP0IQ1vZccA3cYhuTvnyRJkiRJkiRJXfTvoYk7&#10;TTjV4ZiswzDEMVmSJEmSJEmSpGG7Kxmc5IF3BifZDdB6OM48Pg9C3BkiSZIkSZIkSZqqPBDP8CSD&#10;kzwozwPz1sN0xnUYhDyXz8djGYRIkiRJkiRJkvSvrsvnXSd5uG7nSZ8yAMm/l/z7yb8nu0EkSZIk&#10;SZIkSVqww+4TQ5Rl/fsorPxZ5888f/4ZZBmCSJIkSZIkSZLUWXmA/+9ByudhyqwDlcPQI//9P98B&#10;EocjsOwAkSRJkiRJkiRpkjIQOAxVMijIYOUwXMnw4DBgyUAhQ5YMFw6DlgwcDjJ0+SwDiYPWwOKz&#10;z/+3B5//f33+5+SfH4ejrT4POvKfOf/Z/z3wMPSQpO7644//A+r9zwhgEs4bAAAAAElFTkSuQmCC&#10;UEsDBAoAAAAAAAAAIQAigBMsNwsAADcLAAAUAAAAZHJzL21lZGlhL2ltYWdlMi5zdmc8c3ZnIHdp&#10;ZHRoPSI0MDEuOTk4IiBoZWlnaHQ9IjQwMS45OTgiIHZpZXdCb3g9IjAgMCA0MDEuOTk4IDQwMS45&#10;OTgiIHhtbG5zPSJodHRwOi8vd3d3LnczLm9yZy8yMDAwL3N2ZyIgeG1sbnM6eGxpbms9Imh0dHA6&#10;Ly93d3cudzMub3JnLzE5OTkveGxpbmsiIGlkPSJDYXBhXzEiIHhtbDpzcGFjZT0icHJlc2VydmUi&#10;IG92ZXJmbG93PSJoaWRkZW4iPjxnPjxwYXRoIGQ9Ik00MDEuMTI5IDMxMS40NzVDMzk5Ljk5MiAz&#10;MDguMDQ5IDM5Mi43NTggMzAzLjAwMiAzNzkuNDMyIDI5Ni4zNDYgMzc1LjgyMiAyOTQuMjQ4IDM3&#10;MC42NzggMjkxLjM5NyAzNjQuMDIyIDI4Ny43OCAzNTcuMzYgMjg0LjE2MyAzNTEuMzEzIDI4MC44&#10;MyAzNDUuODkyIDI3Ny43ODQgMzQwLjQ2IDI3NC43MzkgMzM1LjM3MSAyNzEuNzg5IDMzMC42MTYg&#10;MjY4LjkzOCAzMjkuODU2IDI2OC4zNjcgMzI3LjQ3NyAyNjYuNzA0IDMyMy40OCAyNjMuOTM4IDMx&#10;OS40NzkgMjYxLjE4IDMxNi4xMDUgMjU5LjEzMyAzMTMuMzQgMjU3Ljc5OCAzMTAuNTgxIDI1Ni40&#10;NzEgMzA3Ljg2NyAyNTUuODAzIDMwNS4yMDIgMjU1LjgwMyAzMDEuMzk2IDI1NS44MDMgMjk2LjY0&#10;MiAyNTguNTE3IDI5MC45MzQgMjYzLjkzOCAyODUuMjI2IDI2OS4zNjYgMjc5Ljk5IDI3NS4yNjIg&#10;Mjc1LjIzNCAyODEuNjQ0IDI3MC40NzcgMjg4LjAyMyAyNjUuNDMyIDI5My45MTkgMjYwLjEwOCAy&#10;OTkuMzQ0IDI1NC43NzYgMzA0Ljc3MSAyNTAuMzk1IDMwNy40ODIgMjQ2Ljk3MyAzMDcuNDgyIDI0&#10;NS4yNTUgMzA3LjQ4MiAyNDMuMTEzIDMwNy4wMDMgMjQwLjU0NiAzMDYuMDU4IDIzNy45OCAzMDUu&#10;MTA3IDIzNi4wMjggMzA0LjI5MiAyMzQuNjg4IDMwMy42MzUgMjMzLjM2IDMwMi45NjQgMjMxLjA4&#10;MSAzMDEuNjM2IDIyNy44NDMgMjk5LjYzMSAyMjQuNTk5IDI5Ny42MzIgMjIyLjc5NSAyOTYuNTM3&#10;IDIyMi40MTUgMjk2LjM0NiAxOTYuMzQgMjgxLjg3NyAxNzMuOTc3IDI2NS4zMTcgMTU1LjMyMiAy&#10;NDYuNjcgMTM2LjY3MyAyMjguMDEyIDEyMC4xMTEgMjA1LjY1MSAxMDUuNjQ2IDE3OS41NzMgMTA1&#10;LjQ1NiAxNzkuMTkyIDEwNC4zNTkgMTc3LjM4MyAxMDIuMzYyIDE3NC4xNDkgMTAwLjM2MiAxNzAu&#10;OTEyIDk5LjAyOSAxNjguNjMxIDk4LjM2MyAxNjcuMjk1IDk3LjY5NyAxNjUuOTY0IDk2Ljg4OCAx&#10;NjQuMDEyIDk1LjkzOCAxNjEuNDQzIDk0Ljk4OCAxNTguODc0IDk0LjUxMSAxNTYuNzM0IDk0LjUx&#10;MSAxNTUuMDE5IDk0LjUxMSAxNTEuNTk1IDk3LjIyNCAxNDcuMjE1IDEwMi42NDkgMTQxLjg4NSAx&#10;MDguMDczIDEzNi41NTggMTEzLjk3NSAxMzEuNTEyIDEyMC4zNDkgMTI2Ljc1NyAxMjYuNzI4IDEy&#10;Mi4wMDIgMTMyLjYyNCAxMTYuNzY2IDEzOC4wNSAxMTEuMDU4IDE0My40NzQgMTA1LjM0NyAxNDYu&#10;MTg2IDEwMC41OTEgMTQ2LjE4NiA5Ni43ODUgMTQ2LjE4NiA5NC4xMjIgMTQ1LjUyIDkxLjQwNyAx&#10;NDQuMTg5IDg4LjY0OCAxNDIuODU3IDg1Ljg4MyAxNDAuODExIDgyLjUwOSAxMzguMDUgNzguNTEg&#10;MTM1LjI4OCA3NC41MTMgMTMzLjYyMyA3Mi4xMzYgMTMzLjA1MSA3MS4zNzEgMTMwLjE5OSA2Ni42&#10;MTYgMTI3LjI1MiA2MS41MjUgMTI0LjIwMyA1Ni4xIDEyMS4xNTQgNTAuNjc2IDExNy44MjYgNDQu&#10;NjMgMTE0LjIwOCAzNy45NjkgMTEwLjU5MyAzMS4zMTEgMTA3Ljc0IDI2LjE3IDEwNS42NDQgMjIu&#10;NTU0IDk4Ljk4NiA5LjIzMyA5My45NDMgMS45OTcgOTAuNTE2IDAuODU5IDg5LjE4MyAwLjI4OCA4&#10;Ny4xODMgMCA4NC41MjEgMCA3OS4zNzkgMCA3Mi42NzEgMC45NSA2NC4zOTIgMi44NTYgNTYuMTEg&#10;NC43NTkgNDkuNTkzIDYuNzU1IDQ0LjgzNCA4Ljg1MiAzNS4zMTcgMTIuODQ3IDI1LjIzIDI0LjQ1&#10;NyAxNC41NyA0My42NzggNC44NjMgNjEuNTY2IDAuMDEgNzkuMjcxIDAuMDEgOTYuNzggMC4wMSAx&#10;MDEuOTE1IDAuMzQzIDEwNi45MTEgMS4wMDkgMTExLjc2OSAxLjY3NSAxMTYuNjIyIDIuODY1IDEy&#10;Mi4wOTUgNC41OCAxMjguMTg3IDYuMjkyIDEzNC4yNzcgNy42NzMgMTM4LjgwMSA4LjcxNyAxNDEu&#10;NzQ3IDkuNzYyIDE0NC42OTUgMTEuNzEzIDE0OS45NzYgMTQuNTY5IDE1Ny41OTIgMTcuNDIxIDE2&#10;NS4yMDYgMTkuMTM2IDE2OS44NjcgMTkuNzA3IDE3MS41OCAyNi4zNjggMTkwLjIzNCAzNC4yNjcg&#10;MjA2Ljg4NyA0My40MDIgMjIxLjU0NCA1OC40MzIgMjQ1LjkwNiA3OC45NDMgMjcxLjA4MyAxMDQu&#10;OTIzIDI5Ny4wNjUgMTMwLjkwNCAzMjMuMDQ1IDE1Ni4wNzYgMzQzLjU1NSAxODAuNDQgMzU4LjU5&#10;MSAxOTUuMDk1IDM2Ny43MjUgMjExLjc1NCAzNzUuNjIzIDIzMC40MDUgMzgyLjI4OSAyMzIuMTE5&#10;IDM4Mi44NTcgMjM2Ljc4IDM4NC41NjggMjQ0LjM5MSAzODcuNDMgMjUyLjAwNSAzOTAuMjg0IDI1&#10;Ny4yODggMzkyLjIzNSAyNjAuMjM2IDM5My4yODIgMjYzLjE4NSAzOTQuMzMgMjY3LjcxIDM5NS43&#10;MTIgMjczLjc5NSAzOTcuNDI3IDI3OS44OTMgMzk5LjE0MiAyODUuMzYxIDQwMC4zMzIgMjkwLjIx&#10;NCA0MDEuMDAzIDI5NS4wNyA0MDEuNjYgMzAwLjA2NyA0MDEuOTk5IDMwNS4yMDMgNDAxLjk5OSAz&#10;MjIuNzExIDQwMS45OTkgMzQwLjQxNyAzOTcuMTQzIDM1OC4zMDggMzg3LjQzNyAzNzcuNTI3IDM3&#10;Ni43ODEgMzg5LjEzNCAzNjYuNjkyIDM5My4xMzEgMzU3LjE2OCAzOTUuMjMzIDM1Mi40MTQgMzk3&#10;LjIyNCAzNDUuODk1IDM5OS4xMjcgMzM3LjYxMyA0MDEuMDM2IDMyOS4zMzUgNDAxLjk4NCAzMjIu&#10;NjI4IDQwMS45ODQgMzE3LjQ4NyA0MDEuOTkgMzE0LjgxNCA0MDEuNzAzIDMxMi44MTkgNDAxLjEy&#10;OSAzMTEuNDc1WiIvPjwvZz48Zz48L2c+PGc+PC9nPjxnPjwvZz48Zz48L2c+PGc+PC9nPjxnPjwv&#10;Zz48Zz48L2c+PGc+PC9nPjxnPjwvZz48Zz48L2c+PGc+PC9nPjxnPjwvZz48Zz48L2c+PGc+PC9n&#10;PjxnPjwvZz48L3N2Zz5QSwMEFAAGAAgAAAAhADQJo4XaAAAAAwEAAA8AAABkcnMvZG93bnJldi54&#10;bWxMj0FLw0AQhe9C/8MyBW92k4JFYjZFWkIF66GtF2+T7JgEd2dDdtvG/nq3etDLPIY3vPdNvhyt&#10;EScafOdYQTpLQBDXTnfcKHg7lHcPIHxA1mgck4Iv8rAsJjc5ZtqdeUenfWhEDGGfoYI2hD6T0tct&#10;WfQz1xNH78MNFkNch0bqAc8x3Bo5T5KFtNhxbGixp1VL9ef+aBU0m/Xrdv28246L97J8uVzSQ7Uy&#10;St1Ox6dHEIHG8HcMV/yIDkVkqtyRtRdGQXwk/Myrl96DqH5VFrn8z158A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HAKwebgBAAC4AwAADgAA&#10;AAAAAAAAAAAAAABDAgAAZHJzL2Uyb0RvYy54bWxQSwECLQAKAAAAAAAAACEAWl0QauFvAADhbwAA&#10;FAAAAAAAAAAAAAAAAAAnBAAAZHJzL21lZGlhL2ltYWdlMS5wbmdQSwECLQAKAAAAAAAAACEAIoAT&#10;LDcLAAA3CwAAFAAAAAAAAAAAAAAAAAA6dAAAZHJzL21lZGlhL2ltYWdlMi5zdmdQSwECLQAUAAYA&#10;CAAAACEANAmjhdoAAAADAQAADwAAAAAAAAAAAAAAAACjfwAAZHJzL2Rvd25yZXYueG1sUEsBAi0A&#10;FAAGAAgAAAAhACJWDu7HAAAApQEAABkAAAAAAAAAAAAAAAAAqoAAAGRycy9fcmVscy9lMm9Eb2Mu&#10;eG1sLnJlbHNQSwUGAAAAAAcABwC+AQAAqIEAAAAA&#10;" o:bullet="t">
        <v:imagedata r:id="rId2" o:title=""/>
      </v:shape>
    </w:pict>
  </w:numPicBullet>
  <w:abstractNum w:abstractNumId="0" w15:restartNumberingAfterBreak="0">
    <w:nsid w:val="06977FB7"/>
    <w:multiLevelType w:val="multilevel"/>
    <w:tmpl w:val="446C377E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04D3"/>
    <w:multiLevelType w:val="multilevel"/>
    <w:tmpl w:val="59C41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E1DF2"/>
    <w:multiLevelType w:val="hybridMultilevel"/>
    <w:tmpl w:val="0D246806"/>
    <w:lvl w:ilvl="0" w:tplc="BBC879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13D"/>
    <w:multiLevelType w:val="hybridMultilevel"/>
    <w:tmpl w:val="DB3ACCB6"/>
    <w:lvl w:ilvl="0" w:tplc="21BC7604">
      <w:start w:val="1"/>
      <w:numFmt w:val="upperLetter"/>
      <w:pStyle w:val="Stijl1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73F1"/>
    <w:multiLevelType w:val="hybridMultilevel"/>
    <w:tmpl w:val="5CEC421A"/>
    <w:lvl w:ilvl="0" w:tplc="FAAE7B94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Palatino Linotype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Palatino Linotype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Palatino Linotyp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Palatino Linotyp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3BDB0392"/>
    <w:multiLevelType w:val="hybridMultilevel"/>
    <w:tmpl w:val="685CE96C"/>
    <w:lvl w:ilvl="0" w:tplc="0908D638">
      <w:numFmt w:val="bullet"/>
      <w:lvlText w:val="-"/>
      <w:lvlJc w:val="left"/>
      <w:pPr>
        <w:ind w:left="1440" w:hanging="360"/>
      </w:pPr>
      <w:rPr>
        <w:rFonts w:ascii="Tahoma" w:eastAsia="Times New Roman" w:hAnsi="Tahoma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92B69"/>
    <w:multiLevelType w:val="hybridMultilevel"/>
    <w:tmpl w:val="2474C1CC"/>
    <w:lvl w:ilvl="0" w:tplc="6046E5DE">
      <w:start w:val="1"/>
      <w:numFmt w:val="bullet"/>
      <w:pStyle w:val="Bullet"/>
      <w:lvlText w:val=""/>
      <w:lvlPicBulletId w:val="0"/>
      <w:lvlJc w:val="left"/>
      <w:pPr>
        <w:ind w:left="1021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5115"/>
    <w:multiLevelType w:val="multilevel"/>
    <w:tmpl w:val="75FA9204"/>
    <w:styleLink w:val="Huidigelij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0815D1C"/>
    <w:multiLevelType w:val="multilevel"/>
    <w:tmpl w:val="D2C42A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∙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24DD1"/>
    <w:multiLevelType w:val="hybridMultilevel"/>
    <w:tmpl w:val="36FE2536"/>
    <w:lvl w:ilvl="0" w:tplc="9EFA7EE0">
      <w:start w:val="1"/>
      <w:numFmt w:val="bullet"/>
      <w:pStyle w:val="Lijstaline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DD1288"/>
    <w:multiLevelType w:val="multilevel"/>
    <w:tmpl w:val="DD32874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1143161">
    <w:abstractNumId w:val="1"/>
  </w:num>
  <w:num w:numId="2" w16cid:durableId="605043988">
    <w:abstractNumId w:val="10"/>
  </w:num>
  <w:num w:numId="3" w16cid:durableId="1363625038">
    <w:abstractNumId w:val="0"/>
  </w:num>
  <w:num w:numId="4" w16cid:durableId="1431780950">
    <w:abstractNumId w:val="7"/>
  </w:num>
  <w:num w:numId="5" w16cid:durableId="1190995122">
    <w:abstractNumId w:val="10"/>
  </w:num>
  <w:num w:numId="6" w16cid:durableId="1898544407">
    <w:abstractNumId w:val="2"/>
  </w:num>
  <w:num w:numId="7" w16cid:durableId="507671433">
    <w:abstractNumId w:val="6"/>
  </w:num>
  <w:num w:numId="8" w16cid:durableId="1431506582">
    <w:abstractNumId w:val="9"/>
  </w:num>
  <w:num w:numId="9" w16cid:durableId="568614247">
    <w:abstractNumId w:val="8"/>
  </w:num>
  <w:num w:numId="10" w16cid:durableId="1969360356">
    <w:abstractNumId w:val="3"/>
  </w:num>
  <w:num w:numId="11" w16cid:durableId="1325936841">
    <w:abstractNumId w:val="4"/>
  </w:num>
  <w:num w:numId="12" w16cid:durableId="20014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E0"/>
    <w:rsid w:val="00032B64"/>
    <w:rsid w:val="00041270"/>
    <w:rsid w:val="000448E7"/>
    <w:rsid w:val="00045228"/>
    <w:rsid w:val="00052945"/>
    <w:rsid w:val="00052EEE"/>
    <w:rsid w:val="00091D26"/>
    <w:rsid w:val="000B69E3"/>
    <w:rsid w:val="000C1DF7"/>
    <w:rsid w:val="000D66C5"/>
    <w:rsid w:val="000E00C0"/>
    <w:rsid w:val="00156141"/>
    <w:rsid w:val="001820F5"/>
    <w:rsid w:val="001B2E46"/>
    <w:rsid w:val="001E76D4"/>
    <w:rsid w:val="00223D76"/>
    <w:rsid w:val="00241B4F"/>
    <w:rsid w:val="00286E82"/>
    <w:rsid w:val="002B2C07"/>
    <w:rsid w:val="002C0061"/>
    <w:rsid w:val="002E70E0"/>
    <w:rsid w:val="00320C1E"/>
    <w:rsid w:val="00325D71"/>
    <w:rsid w:val="00361975"/>
    <w:rsid w:val="0038219B"/>
    <w:rsid w:val="00395348"/>
    <w:rsid w:val="00396537"/>
    <w:rsid w:val="003B65C1"/>
    <w:rsid w:val="003D58D4"/>
    <w:rsid w:val="004059BB"/>
    <w:rsid w:val="0042220F"/>
    <w:rsid w:val="004402B1"/>
    <w:rsid w:val="0044110C"/>
    <w:rsid w:val="004431ED"/>
    <w:rsid w:val="00460A57"/>
    <w:rsid w:val="00486485"/>
    <w:rsid w:val="004A41F8"/>
    <w:rsid w:val="00521D37"/>
    <w:rsid w:val="0052200A"/>
    <w:rsid w:val="00522816"/>
    <w:rsid w:val="00523DDF"/>
    <w:rsid w:val="005302B9"/>
    <w:rsid w:val="0053682A"/>
    <w:rsid w:val="00585564"/>
    <w:rsid w:val="0059060B"/>
    <w:rsid w:val="00591CDB"/>
    <w:rsid w:val="005950F4"/>
    <w:rsid w:val="005F592F"/>
    <w:rsid w:val="006177F2"/>
    <w:rsid w:val="006527E0"/>
    <w:rsid w:val="00653544"/>
    <w:rsid w:val="00675CA8"/>
    <w:rsid w:val="006964EB"/>
    <w:rsid w:val="006D29E1"/>
    <w:rsid w:val="006E17AA"/>
    <w:rsid w:val="00701022"/>
    <w:rsid w:val="00726304"/>
    <w:rsid w:val="007347D8"/>
    <w:rsid w:val="00741ADC"/>
    <w:rsid w:val="007867B3"/>
    <w:rsid w:val="00794906"/>
    <w:rsid w:val="007B682D"/>
    <w:rsid w:val="007D1978"/>
    <w:rsid w:val="007F42BA"/>
    <w:rsid w:val="00821CFE"/>
    <w:rsid w:val="00822DED"/>
    <w:rsid w:val="00837DBB"/>
    <w:rsid w:val="0084355C"/>
    <w:rsid w:val="008E6288"/>
    <w:rsid w:val="00902F88"/>
    <w:rsid w:val="009104C2"/>
    <w:rsid w:val="009500D0"/>
    <w:rsid w:val="00952C7A"/>
    <w:rsid w:val="00977CF6"/>
    <w:rsid w:val="00992998"/>
    <w:rsid w:val="00996FF6"/>
    <w:rsid w:val="009B3E3C"/>
    <w:rsid w:val="00A02675"/>
    <w:rsid w:val="00A238F7"/>
    <w:rsid w:val="00A25A1C"/>
    <w:rsid w:val="00A36102"/>
    <w:rsid w:val="00A37D4A"/>
    <w:rsid w:val="00A44F3D"/>
    <w:rsid w:val="00A60495"/>
    <w:rsid w:val="00A6203D"/>
    <w:rsid w:val="00A812AD"/>
    <w:rsid w:val="00A839EC"/>
    <w:rsid w:val="00AA1CA4"/>
    <w:rsid w:val="00AB25AE"/>
    <w:rsid w:val="00AD0DAA"/>
    <w:rsid w:val="00AE40BE"/>
    <w:rsid w:val="00AE727D"/>
    <w:rsid w:val="00B00733"/>
    <w:rsid w:val="00B00944"/>
    <w:rsid w:val="00B600D7"/>
    <w:rsid w:val="00B70370"/>
    <w:rsid w:val="00B87BA1"/>
    <w:rsid w:val="00BB055E"/>
    <w:rsid w:val="00BF6F53"/>
    <w:rsid w:val="00BF7542"/>
    <w:rsid w:val="00C0333F"/>
    <w:rsid w:val="00C22302"/>
    <w:rsid w:val="00C51C3E"/>
    <w:rsid w:val="00C61FE0"/>
    <w:rsid w:val="00C975BF"/>
    <w:rsid w:val="00CC6328"/>
    <w:rsid w:val="00CD401C"/>
    <w:rsid w:val="00D00E6A"/>
    <w:rsid w:val="00D31BBD"/>
    <w:rsid w:val="00D3473D"/>
    <w:rsid w:val="00D50601"/>
    <w:rsid w:val="00D52675"/>
    <w:rsid w:val="00DB1E95"/>
    <w:rsid w:val="00DC6865"/>
    <w:rsid w:val="00DD6BB0"/>
    <w:rsid w:val="00DE117B"/>
    <w:rsid w:val="00DE1503"/>
    <w:rsid w:val="00DE2775"/>
    <w:rsid w:val="00DE7251"/>
    <w:rsid w:val="00E52839"/>
    <w:rsid w:val="00E81277"/>
    <w:rsid w:val="00F0720E"/>
    <w:rsid w:val="00F07F0F"/>
    <w:rsid w:val="00F16D8E"/>
    <w:rsid w:val="00F27F38"/>
    <w:rsid w:val="00F3259C"/>
    <w:rsid w:val="00F353D3"/>
    <w:rsid w:val="00FA1AB0"/>
    <w:rsid w:val="00FB2B57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99FA643"/>
  <w15:chartTrackingRefBased/>
  <w15:docId w15:val="{4FB2EFF3-401C-453E-8B9D-00FB2C1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8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rsid w:val="004431ED"/>
    <w:pPr>
      <w:overflowPunct w:val="0"/>
      <w:autoSpaceDE w:val="0"/>
      <w:autoSpaceDN w:val="0"/>
      <w:adjustRightInd w:val="0"/>
      <w:spacing w:before="120" w:after="120" w:line="288" w:lineRule="auto"/>
      <w:textAlignment w:val="baseline"/>
    </w:pPr>
  </w:style>
  <w:style w:type="paragraph" w:styleId="Kop1">
    <w:name w:val="heading 1"/>
    <w:basedOn w:val="Titel"/>
    <w:next w:val="Kop2"/>
    <w:link w:val="Kop1Char"/>
    <w:uiPriority w:val="9"/>
    <w:qFormat/>
    <w:rsid w:val="002B2C07"/>
    <w:pPr>
      <w:numPr>
        <w:numId w:val="2"/>
      </w:numPr>
      <w:spacing w:before="360" w:after="240"/>
      <w:ind w:left="567" w:hanging="567"/>
      <w:outlineLvl w:val="0"/>
    </w:pPr>
    <w:rPr>
      <w:color w:val="F52654" w:themeColor="accent2"/>
    </w:rPr>
  </w:style>
  <w:style w:type="paragraph" w:styleId="Kop2">
    <w:name w:val="heading 2"/>
    <w:basedOn w:val="Standaard"/>
    <w:next w:val="Kop3"/>
    <w:link w:val="Kop2Char"/>
    <w:uiPriority w:val="9"/>
    <w:unhideWhenUsed/>
    <w:qFormat/>
    <w:rsid w:val="002B2C07"/>
    <w:pPr>
      <w:keepNext/>
      <w:keepLines/>
      <w:numPr>
        <w:ilvl w:val="1"/>
        <w:numId w:val="2"/>
      </w:numPr>
      <w:spacing w:before="240" w:after="240"/>
      <w:ind w:left="709" w:hanging="709"/>
      <w:outlineLvl w:val="1"/>
    </w:pPr>
    <w:rPr>
      <w:rFonts w:eastAsiaTheme="majorEastAsia"/>
      <w:color w:val="F52654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66C5"/>
    <w:pPr>
      <w:keepNext/>
      <w:keepLines/>
      <w:numPr>
        <w:ilvl w:val="2"/>
        <w:numId w:val="2"/>
      </w:numPr>
      <w:spacing w:before="240" w:after="240"/>
      <w:ind w:left="851" w:hanging="851"/>
      <w:outlineLvl w:val="2"/>
    </w:pPr>
    <w:rPr>
      <w:rFonts w:eastAsiaTheme="majorEastAsia"/>
      <w:b/>
      <w:bCs/>
      <w:color w:val="000000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6964EB"/>
    <w:pPr>
      <w:keepNext/>
      <w:keepLines/>
      <w:numPr>
        <w:ilvl w:val="3"/>
        <w:numId w:val="2"/>
      </w:numPr>
      <w:spacing w:before="240" w:after="240"/>
      <w:ind w:left="1134" w:hanging="1134"/>
      <w:outlineLvl w:val="3"/>
    </w:pPr>
    <w:rPr>
      <w:rFonts w:eastAsiaTheme="majorEastAsia"/>
      <w:color w:val="000000" w:themeColor="text2"/>
      <w:sz w:val="24"/>
      <w:szCs w:val="24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rsid w:val="00F353D3"/>
    <w:pPr>
      <w:keepNext/>
      <w:keepLines/>
      <w:spacing w:before="40"/>
      <w:outlineLvl w:val="4"/>
    </w:pPr>
    <w:rPr>
      <w:rFonts w:eastAsiaTheme="majorEastAsia" w:cstheme="majorBidi"/>
      <w:b/>
      <w:color w:val="3B128E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6B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6BB0"/>
  </w:style>
  <w:style w:type="paragraph" w:styleId="Voettekst">
    <w:name w:val="footer"/>
    <w:basedOn w:val="Standaard"/>
    <w:link w:val="VoettekstChar"/>
    <w:uiPriority w:val="99"/>
    <w:unhideWhenUsed/>
    <w:rsid w:val="00DD6B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6BB0"/>
  </w:style>
  <w:style w:type="character" w:styleId="Hyperlink">
    <w:name w:val="Hyperlink"/>
    <w:basedOn w:val="Standaardalinea-lettertype"/>
    <w:uiPriority w:val="6"/>
    <w:rsid w:val="00D00E6A"/>
    <w:rPr>
      <w:color w:val="5019B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0E6A"/>
    <w:rPr>
      <w:color w:val="605E5C"/>
      <w:shd w:val="clear" w:color="auto" w:fill="E1DFDD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64EB"/>
    <w:rPr>
      <w:rFonts w:eastAsiaTheme="majorEastAsia" w:cstheme="majorBidi"/>
      <w:b/>
      <w:color w:val="3B128E" w:themeColor="accent1" w:themeShade="BF"/>
    </w:rPr>
  </w:style>
  <w:style w:type="character" w:styleId="Zwaar">
    <w:name w:val="Strong"/>
    <w:basedOn w:val="Standaardalinea-lettertype"/>
    <w:uiPriority w:val="22"/>
    <w:rsid w:val="00DC6865"/>
    <w:rPr>
      <w:b/>
      <w:bCs/>
    </w:rPr>
  </w:style>
  <w:style w:type="character" w:styleId="Intensievebenadrukking">
    <w:name w:val="Intense Emphasis"/>
    <w:basedOn w:val="Standaardalinea-lettertype"/>
    <w:uiPriority w:val="18"/>
    <w:semiHidden/>
    <w:rsid w:val="00DC6865"/>
    <w:rPr>
      <w:i/>
      <w:iCs/>
      <w:color w:val="5019BE" w:themeColor="accent1"/>
    </w:rPr>
  </w:style>
  <w:style w:type="table" w:styleId="Tabelraster">
    <w:name w:val="Table Grid"/>
    <w:basedOn w:val="Standaardtabel"/>
    <w:uiPriority w:val="59"/>
    <w:rsid w:val="00CD401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0333F"/>
    <w:rPr>
      <w:color w:val="5019BD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1"/>
    <w:qFormat/>
    <w:rsid w:val="000D66C5"/>
    <w:pPr>
      <w:spacing w:before="600"/>
    </w:pPr>
    <w:rPr>
      <w:rFonts w:ascii="Arial Black" w:hAnsi="Arial Black"/>
      <w:b/>
      <w:bCs/>
      <w:color w:val="000000" w:themeColor="text2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1"/>
    <w:rsid w:val="00DC6865"/>
    <w:rPr>
      <w:rFonts w:ascii="Arial Black" w:hAnsi="Arial Black"/>
      <w:b/>
      <w:bCs/>
      <w:color w:val="000000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DC68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Kop1Char">
    <w:name w:val="Kop 1 Char"/>
    <w:basedOn w:val="Standaardalinea-lettertype"/>
    <w:link w:val="Kop1"/>
    <w:uiPriority w:val="9"/>
    <w:rsid w:val="002B2C07"/>
    <w:rPr>
      <w:rFonts w:ascii="Arial Black" w:hAnsi="Arial Black"/>
      <w:b/>
      <w:bCs/>
      <w:color w:val="F52654" w:themeColor="accent2"/>
      <w:sz w:val="28"/>
      <w:szCs w:val="28"/>
    </w:rPr>
  </w:style>
  <w:style w:type="paragraph" w:customStyle="1" w:styleId="Bullet">
    <w:name w:val="Bullet"/>
    <w:basedOn w:val="Standaard"/>
    <w:link w:val="BulletChar"/>
    <w:uiPriority w:val="10"/>
    <w:qFormat/>
    <w:rsid w:val="00DC6865"/>
    <w:pPr>
      <w:numPr>
        <w:numId w:val="7"/>
      </w:numPr>
    </w:pPr>
  </w:style>
  <w:style w:type="character" w:customStyle="1" w:styleId="BulletChar">
    <w:name w:val="Bullet Char"/>
    <w:basedOn w:val="Standaardalinea-lettertype"/>
    <w:link w:val="Bullet"/>
    <w:uiPriority w:val="10"/>
    <w:rsid w:val="00DC6865"/>
  </w:style>
  <w:style w:type="character" w:styleId="Tekstvantijdelijkeaanduiding">
    <w:name w:val="Placeholder Text"/>
    <w:basedOn w:val="Standaardalinea-lettertype"/>
    <w:uiPriority w:val="99"/>
    <w:semiHidden/>
    <w:rsid w:val="00A839EC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2B2C07"/>
    <w:rPr>
      <w:rFonts w:eastAsiaTheme="majorEastAsia"/>
      <w:color w:val="F52654" w:themeColor="accent2"/>
      <w:sz w:val="26"/>
      <w:szCs w:val="26"/>
    </w:rPr>
  </w:style>
  <w:style w:type="numbering" w:customStyle="1" w:styleId="Huidigelijst1">
    <w:name w:val="Huidige lijst1"/>
    <w:uiPriority w:val="99"/>
    <w:rsid w:val="00A839EC"/>
    <w:pPr>
      <w:numPr>
        <w:numId w:val="3"/>
      </w:numPr>
    </w:pPr>
  </w:style>
  <w:style w:type="numbering" w:customStyle="1" w:styleId="Huidigelijst2">
    <w:name w:val="Huidige lijst2"/>
    <w:uiPriority w:val="99"/>
    <w:rsid w:val="00A839EC"/>
    <w:pPr>
      <w:numPr>
        <w:numId w:val="4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0D66C5"/>
    <w:rPr>
      <w:rFonts w:ascii="Arial" w:eastAsiaTheme="majorEastAsia" w:hAnsi="Arial" w:cs="Arial"/>
      <w:b/>
      <w:bCs/>
      <w:color w:val="000000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964EB"/>
    <w:rPr>
      <w:rFonts w:eastAsiaTheme="majorEastAsia"/>
      <w:color w:val="000000" w:themeColor="text2"/>
      <w:sz w:val="24"/>
      <w:szCs w:val="24"/>
      <w:u w:val="single"/>
    </w:rPr>
  </w:style>
  <w:style w:type="paragraph" w:styleId="Ondertitel">
    <w:name w:val="Subtitle"/>
    <w:basedOn w:val="Standaard"/>
    <w:next w:val="Standaard"/>
    <w:link w:val="OndertitelChar"/>
    <w:uiPriority w:val="12"/>
    <w:rsid w:val="00F353D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2"/>
    <w:rsid w:val="00DC6865"/>
    <w:rPr>
      <w:rFonts w:eastAsiaTheme="minorEastAsia" w:cstheme="minorBidi"/>
      <w:color w:val="5A5A5A" w:themeColor="text1" w:themeTint="A5"/>
      <w:spacing w:val="15"/>
    </w:rPr>
  </w:style>
  <w:style w:type="character" w:styleId="Paginanummer">
    <w:name w:val="page number"/>
    <w:basedOn w:val="Standaardalinea-lettertype"/>
    <w:uiPriority w:val="99"/>
    <w:semiHidden/>
    <w:unhideWhenUsed/>
    <w:rsid w:val="00A25A1C"/>
  </w:style>
  <w:style w:type="paragraph" w:customStyle="1" w:styleId="koppen">
    <w:name w:val="== koppen ================"/>
    <w:basedOn w:val="Standaard"/>
    <w:uiPriority w:val="9"/>
    <w:rsid w:val="00156141"/>
    <w:pPr>
      <w:overflowPunct/>
      <w:autoSpaceDE/>
      <w:autoSpaceDN/>
      <w:adjustRightInd/>
      <w:spacing w:before="160" w:line="262" w:lineRule="auto"/>
      <w:textAlignment w:val="auto"/>
    </w:pPr>
    <w:rPr>
      <w:rFonts w:asciiTheme="minorHAnsi" w:hAnsiTheme="minorHAnsi" w:cstheme="minorBidi"/>
      <w:spacing w:val="1"/>
      <w:kern w:val="0"/>
      <w:sz w:val="20"/>
      <w14:ligatures w14:val="none"/>
    </w:rPr>
  </w:style>
  <w:style w:type="paragraph" w:customStyle="1" w:styleId="Standaardzonderwit">
    <w:name w:val="Standaard zonder wit"/>
    <w:basedOn w:val="Standaard"/>
    <w:qFormat/>
    <w:rsid w:val="004431ED"/>
    <w:pPr>
      <w:spacing w:before="0" w:after="0" w:line="240" w:lineRule="auto"/>
    </w:pPr>
  </w:style>
  <w:style w:type="paragraph" w:customStyle="1" w:styleId="nadruk">
    <w:name w:val="== nadruk ================"/>
    <w:basedOn w:val="Standaard"/>
    <w:uiPriority w:val="11"/>
    <w:rsid w:val="00156141"/>
    <w:pPr>
      <w:overflowPunct/>
      <w:autoSpaceDE/>
      <w:autoSpaceDN/>
      <w:adjustRightInd/>
      <w:spacing w:before="160" w:line="262" w:lineRule="auto"/>
      <w:textAlignment w:val="auto"/>
    </w:pPr>
    <w:rPr>
      <w:rFonts w:asciiTheme="minorHAnsi" w:hAnsiTheme="minorHAnsi" w:cstheme="minorBidi"/>
      <w:spacing w:val="1"/>
      <w:kern w:val="0"/>
      <w:sz w:val="20"/>
      <w14:ligatures w14:val="none"/>
    </w:rPr>
  </w:style>
  <w:style w:type="paragraph" w:customStyle="1" w:styleId="onderliggendestijlen">
    <w:name w:val="== onderliggende stijlen ======="/>
    <w:basedOn w:val="Standaard"/>
    <w:uiPriority w:val="19"/>
    <w:rsid w:val="00156141"/>
    <w:pPr>
      <w:overflowPunct/>
      <w:autoSpaceDE/>
      <w:autoSpaceDN/>
      <w:adjustRightInd/>
      <w:spacing w:before="160" w:line="262" w:lineRule="auto"/>
      <w:textAlignment w:val="auto"/>
    </w:pPr>
    <w:rPr>
      <w:rFonts w:asciiTheme="minorHAnsi" w:hAnsiTheme="minorHAnsi" w:cstheme="minorBidi"/>
      <w:spacing w:val="1"/>
      <w:kern w:val="0"/>
      <w:sz w:val="20"/>
      <w14:ligatures w14:val="none"/>
    </w:rPr>
  </w:style>
  <w:style w:type="character" w:styleId="Nadruk0">
    <w:name w:val="Emphasis"/>
    <w:basedOn w:val="Standaardalinea-lettertype"/>
    <w:uiPriority w:val="18"/>
    <w:rsid w:val="00156141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C6865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C6865"/>
    <w:pPr>
      <w:pBdr>
        <w:top w:val="single" w:sz="4" w:space="10" w:color="5019BE" w:themeColor="accent1"/>
        <w:bottom w:val="single" w:sz="4" w:space="10" w:color="5019BE" w:themeColor="accent1"/>
      </w:pBdr>
      <w:spacing w:before="360" w:after="360"/>
      <w:ind w:left="864" w:right="864"/>
      <w:jc w:val="center"/>
    </w:pPr>
    <w:rPr>
      <w:i/>
      <w:iCs/>
      <w:color w:val="5019B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6865"/>
    <w:rPr>
      <w:i/>
      <w:iCs/>
      <w:color w:val="5019BE" w:themeColor="accent1"/>
    </w:rPr>
  </w:style>
  <w:style w:type="paragraph" w:customStyle="1" w:styleId="Inhoud">
    <w:name w:val="Inhoud"/>
    <w:basedOn w:val="Standaard"/>
    <w:link w:val="InhoudChar"/>
    <w:qFormat/>
    <w:rsid w:val="00C61FE0"/>
    <w:pPr>
      <w:overflowPunct/>
      <w:autoSpaceDE/>
      <w:autoSpaceDN/>
      <w:adjustRightInd/>
      <w:spacing w:before="0" w:after="200" w:line="276" w:lineRule="auto"/>
      <w:textAlignment w:val="auto"/>
    </w:pPr>
    <w:rPr>
      <w:rFonts w:eastAsia="Calibri" w:cs="Times New Roman"/>
      <w:kern w:val="0"/>
      <w14:ligatures w14:val="none"/>
    </w:rPr>
  </w:style>
  <w:style w:type="character" w:customStyle="1" w:styleId="InhoudChar">
    <w:name w:val="Inhoud Char"/>
    <w:basedOn w:val="Standaardalinea-lettertype"/>
    <w:link w:val="Inhoud"/>
    <w:rsid w:val="00C61FE0"/>
    <w:rPr>
      <w:rFonts w:eastAsia="Calibri" w:cs="Times New Roman"/>
      <w:kern w:val="0"/>
      <w14:ligatures w14:val="none"/>
    </w:rPr>
  </w:style>
  <w:style w:type="paragraph" w:customStyle="1" w:styleId="tabelinhoud">
    <w:name w:val="tabelinhoud"/>
    <w:basedOn w:val="Standaard"/>
    <w:rsid w:val="00A02675"/>
    <w:pPr>
      <w:overflowPunct/>
      <w:autoSpaceDE/>
      <w:autoSpaceDN/>
      <w:adjustRightInd/>
      <w:spacing w:before="0" w:after="200" w:line="240" w:lineRule="auto"/>
      <w:contextualSpacing/>
      <w:jc w:val="both"/>
      <w:textAlignment w:val="auto"/>
    </w:pPr>
    <w:rPr>
      <w:rFonts w:eastAsia="Calibri" w:cs="Times New Roman"/>
      <w:kern w:val="0"/>
      <w:lang w:eastAsia="nl-BE"/>
      <w14:ligatures w14:val="none"/>
    </w:rPr>
  </w:style>
  <w:style w:type="character" w:styleId="Voetnootmarkering">
    <w:name w:val="footnote reference"/>
    <w:semiHidden/>
    <w:rsid w:val="00A0267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A02675"/>
    <w:pPr>
      <w:overflowPunct/>
      <w:autoSpaceDE/>
      <w:autoSpaceDN/>
      <w:adjustRightInd/>
      <w:spacing w:before="0" w:after="0" w:line="240" w:lineRule="auto"/>
      <w:jc w:val="both"/>
      <w:textAlignment w:val="auto"/>
    </w:pPr>
    <w:rPr>
      <w:rFonts w:eastAsia="Calibri" w:cs="Times New Roman"/>
      <w:kern w:val="0"/>
      <w:sz w:val="18"/>
      <w:szCs w:val="20"/>
      <w:lang w:eastAsia="nl-BE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02675"/>
    <w:rPr>
      <w:rFonts w:eastAsia="Calibri" w:cs="Times New Roman"/>
      <w:kern w:val="0"/>
      <w:sz w:val="18"/>
      <w:szCs w:val="20"/>
      <w:lang w:eastAsia="nl-BE"/>
      <w14:ligatures w14:val="none"/>
    </w:rPr>
  </w:style>
  <w:style w:type="paragraph" w:styleId="Lijstalinea">
    <w:name w:val="List Paragraph"/>
    <w:basedOn w:val="Standaard"/>
    <w:uiPriority w:val="34"/>
    <w:qFormat/>
    <w:rsid w:val="00A02675"/>
    <w:pPr>
      <w:numPr>
        <w:numId w:val="8"/>
      </w:numPr>
      <w:overflowPunct/>
      <w:autoSpaceDE/>
      <w:autoSpaceDN/>
      <w:adjustRightInd/>
      <w:spacing w:before="0" w:after="200" w:line="276" w:lineRule="auto"/>
      <w:ind w:left="1068"/>
      <w:contextualSpacing/>
      <w:textAlignment w:val="auto"/>
    </w:pPr>
    <w:rPr>
      <w:rFonts w:eastAsia="Calibri" w:cs="Times New Roman"/>
      <w:kern w:val="0"/>
      <w14:ligatures w14:val="none"/>
    </w:rPr>
  </w:style>
  <w:style w:type="paragraph" w:customStyle="1" w:styleId="Stijl1">
    <w:name w:val="Stijl1"/>
    <w:basedOn w:val="Standaard"/>
    <w:link w:val="Stijl1Char"/>
    <w:autoRedefine/>
    <w:qFormat/>
    <w:rsid w:val="00A02675"/>
    <w:pPr>
      <w:numPr>
        <w:numId w:val="10"/>
      </w:numPr>
      <w:tabs>
        <w:tab w:val="left" w:pos="4536"/>
      </w:tabs>
      <w:overflowPunct/>
      <w:autoSpaceDE/>
      <w:autoSpaceDN/>
      <w:adjustRightInd/>
      <w:spacing w:before="240" w:line="276" w:lineRule="auto"/>
      <w:ind w:right="34"/>
      <w:textAlignment w:val="auto"/>
    </w:pPr>
    <w:rPr>
      <w:rFonts w:eastAsia="Calibri"/>
      <w:b/>
      <w:i/>
      <w:color w:val="007AC2"/>
      <w:kern w:val="0"/>
      <w:szCs w:val="28"/>
      <w14:ligatures w14:val="none"/>
    </w:rPr>
  </w:style>
  <w:style w:type="character" w:customStyle="1" w:styleId="Stijl1Char">
    <w:name w:val="Stijl1 Char"/>
    <w:basedOn w:val="Standaardalinea-lettertype"/>
    <w:link w:val="Stijl1"/>
    <w:rsid w:val="00A02675"/>
    <w:rPr>
      <w:rFonts w:eastAsia="Calibri"/>
      <w:b/>
      <w:i/>
      <w:color w:val="007AC2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ogent\Beheer\Communicatie\7.%20Huisstijl\Office%20sjablonen\Sogent_SJ_Normal.dotx" TargetMode="External"/></Relationships>
</file>

<file path=word/theme/theme1.xml><?xml version="1.0" encoding="utf-8"?>
<a:theme xmlns:a="http://schemas.openxmlformats.org/drawingml/2006/main" name="Sogent">
  <a:themeElements>
    <a:clrScheme name="Sogent - Roze">
      <a:dk1>
        <a:srgbClr val="000000"/>
      </a:dk1>
      <a:lt1>
        <a:srgbClr val="FFFFFF"/>
      </a:lt1>
      <a:dk2>
        <a:srgbClr val="000000"/>
      </a:dk2>
      <a:lt2>
        <a:srgbClr val="FAD2DB"/>
      </a:lt2>
      <a:accent1>
        <a:srgbClr val="5019BE"/>
      </a:accent1>
      <a:accent2>
        <a:srgbClr val="F52654"/>
      </a:accent2>
      <a:accent3>
        <a:srgbClr val="FFD140"/>
      </a:accent3>
      <a:accent4>
        <a:srgbClr val="D2C8F0"/>
      </a:accent4>
      <a:accent5>
        <a:srgbClr val="FFFFFF"/>
      </a:accent5>
      <a:accent6>
        <a:srgbClr val="FFD29B"/>
      </a:accent6>
      <a:hlink>
        <a:srgbClr val="5019BD"/>
      </a:hlink>
      <a:folHlink>
        <a:srgbClr val="5019BD"/>
      </a:folHlink>
    </a:clrScheme>
    <a:fontScheme name="Custom 15">
      <a:majorFont>
        <a:latin typeface="Lexend Deca SemiBold"/>
        <a:ea typeface=""/>
        <a:cs typeface=""/>
      </a:majorFont>
      <a:minorFont>
        <a:latin typeface="Lexend De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b="1" i="0" dirty="0" smtClean="0">
            <a:latin typeface="Lexend Deca SemiBold" pitchFamily="2" charset="77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ogent" id="{F35DC216-22D1-A54A-9A20-9C7C9CB4640F}" vid="{AA835B65-9EE4-1241-8F4D-391A82F13F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94C49-DC74-204B-A221-398F9534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Sogent_SJ_Normal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Bollein Wim</dc:creator>
  <cp:keywords/>
  <dc:description/>
  <cp:lastModifiedBy>Bollein Wim</cp:lastModifiedBy>
  <cp:revision>3</cp:revision>
  <cp:lastPrinted>2023-05-17T09:52:00Z</cp:lastPrinted>
  <dcterms:created xsi:type="dcterms:W3CDTF">2024-09-11T12:06:00Z</dcterms:created>
  <dcterms:modified xsi:type="dcterms:W3CDTF">2024-09-11T12:07:00Z</dcterms:modified>
  <cp:category/>
</cp:coreProperties>
</file>