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8CBDC" w14:textId="77777777" w:rsidR="00DF6105" w:rsidRDefault="00DF6105" w:rsidP="00DF6105">
      <w:pPr>
        <w:spacing w:after="0"/>
        <w:rPr>
          <w:b/>
          <w:lang w:val="nl-NL"/>
        </w:rPr>
      </w:pPr>
      <w:r>
        <w:rPr>
          <w:b/>
          <w:lang w:val="nl-NL"/>
        </w:rPr>
        <w:t>Bijlage Referentiefiche</w:t>
      </w:r>
    </w:p>
    <w:p w14:paraId="65CB9D33" w14:textId="7BC0CCF6" w:rsidR="00C47FDF" w:rsidRPr="00081013" w:rsidRDefault="00081013" w:rsidP="00C47FDF">
      <w:pPr>
        <w:pStyle w:val="sogentzinnetjeinvoet"/>
        <w:rPr>
          <w:rFonts w:cs="Times New Roman"/>
          <w:b/>
          <w:i/>
          <w:caps/>
          <w:color w:val="auto"/>
          <w:sz w:val="22"/>
          <w:szCs w:val="22"/>
          <w:lang w:val="nl-NL" w:eastAsia="en-US"/>
        </w:rPr>
      </w:pPr>
      <w:r>
        <w:rPr>
          <w:rFonts w:cs="Times New Roman"/>
          <w:b/>
          <w:color w:val="auto"/>
          <w:sz w:val="22"/>
          <w:szCs w:val="22"/>
          <w:lang w:val="nl-NL" w:eastAsia="en-US"/>
        </w:rPr>
        <w:t xml:space="preserve">Bestek </w:t>
      </w:r>
      <w:r w:rsidR="00FC4F0C">
        <w:rPr>
          <w:rFonts w:cs="Times New Roman"/>
          <w:b/>
          <w:color w:val="auto"/>
          <w:sz w:val="22"/>
          <w:szCs w:val="22"/>
          <w:lang w:val="nl-NL" w:eastAsia="en-US"/>
        </w:rPr>
        <w:t>202</w:t>
      </w:r>
      <w:r w:rsidR="004B76A5">
        <w:rPr>
          <w:rFonts w:cs="Times New Roman"/>
          <w:b/>
          <w:color w:val="auto"/>
          <w:sz w:val="22"/>
          <w:szCs w:val="22"/>
          <w:lang w:val="nl-NL" w:eastAsia="en-US"/>
        </w:rPr>
        <w:t>4</w:t>
      </w:r>
      <w:r>
        <w:rPr>
          <w:rFonts w:cs="Times New Roman"/>
          <w:b/>
          <w:color w:val="auto"/>
          <w:sz w:val="22"/>
          <w:szCs w:val="22"/>
          <w:lang w:val="nl-NL" w:eastAsia="en-US"/>
        </w:rPr>
        <w:t>/</w:t>
      </w:r>
      <w:r w:rsidR="004B76A5">
        <w:rPr>
          <w:rFonts w:cs="Times New Roman"/>
          <w:b/>
          <w:color w:val="auto"/>
          <w:sz w:val="22"/>
          <w:szCs w:val="22"/>
          <w:lang w:val="nl-NL" w:eastAsia="en-US"/>
        </w:rPr>
        <w:t>14</w:t>
      </w:r>
      <w:r w:rsidR="00C47FDF">
        <w:rPr>
          <w:rFonts w:cs="Times New Roman"/>
          <w:b/>
          <w:color w:val="auto"/>
          <w:sz w:val="22"/>
          <w:szCs w:val="22"/>
          <w:lang w:val="nl-NL" w:eastAsia="en-US"/>
        </w:rPr>
        <w:t xml:space="preserve"> </w:t>
      </w:r>
      <w:r w:rsidR="004A628F">
        <w:rPr>
          <w:rFonts w:cs="Times New Roman"/>
          <w:b/>
          <w:color w:val="auto"/>
          <w:sz w:val="22"/>
          <w:szCs w:val="22"/>
          <w:lang w:val="nl-NL" w:eastAsia="en-US"/>
        </w:rPr>
        <w:t>–</w:t>
      </w:r>
      <w:r w:rsidR="004B76A5">
        <w:rPr>
          <w:rFonts w:cs="Times New Roman"/>
          <w:b/>
          <w:color w:val="auto"/>
          <w:sz w:val="22"/>
          <w:szCs w:val="22"/>
          <w:lang w:val="nl-NL" w:eastAsia="en-US"/>
        </w:rPr>
        <w:t>Bouw</w:t>
      </w:r>
      <w:r w:rsidR="0037708B">
        <w:rPr>
          <w:rFonts w:cs="Times New Roman"/>
          <w:b/>
          <w:color w:val="auto"/>
          <w:sz w:val="22"/>
          <w:szCs w:val="22"/>
          <w:lang w:val="nl-NL" w:eastAsia="en-US"/>
        </w:rPr>
        <w:t>en</w:t>
      </w:r>
      <w:r w:rsidR="004B76A5">
        <w:rPr>
          <w:rFonts w:cs="Times New Roman"/>
          <w:b/>
          <w:color w:val="auto"/>
          <w:sz w:val="22"/>
          <w:szCs w:val="22"/>
          <w:lang w:val="nl-NL" w:eastAsia="en-US"/>
        </w:rPr>
        <w:t xml:space="preserve"> van de fietstunnel west</w:t>
      </w:r>
      <w:r w:rsidR="0037708B">
        <w:rPr>
          <w:rFonts w:cs="Times New Roman"/>
          <w:b/>
          <w:color w:val="auto"/>
          <w:sz w:val="22"/>
          <w:szCs w:val="22"/>
          <w:lang w:val="nl-NL" w:eastAsia="en-US"/>
        </w:rPr>
        <w:t xml:space="preserve"> op The Loop</w:t>
      </w:r>
    </w:p>
    <w:tbl>
      <w:tblPr>
        <w:tblpPr w:leftFromText="141" w:rightFromText="141" w:vertAnchor="page" w:horzAnchor="margin" w:tblpY="2784"/>
        <w:tblW w:w="0" w:type="auto"/>
        <w:tblBorders>
          <w:top w:val="single" w:sz="18" w:space="0" w:color="62C6E9"/>
          <w:left w:val="single" w:sz="18" w:space="0" w:color="62C6E9"/>
          <w:bottom w:val="single" w:sz="18" w:space="0" w:color="62C6E9"/>
          <w:right w:val="single" w:sz="18" w:space="0" w:color="62C6E9"/>
          <w:insideH w:val="dotted" w:sz="4" w:space="0" w:color="62C6E9"/>
          <w:insideV w:val="dotted" w:sz="4" w:space="0" w:color="62C6E9"/>
        </w:tblBorders>
        <w:tblLook w:val="04A0" w:firstRow="1" w:lastRow="0" w:firstColumn="1" w:lastColumn="0" w:noHBand="0" w:noVBand="1"/>
      </w:tblPr>
      <w:tblGrid>
        <w:gridCol w:w="2235"/>
        <w:gridCol w:w="6975"/>
      </w:tblGrid>
      <w:tr w:rsidR="00C47FDF" w:rsidRPr="00C868B7" w14:paraId="4E868C9B" w14:textId="77777777" w:rsidTr="00C47FDF">
        <w:trPr>
          <w:trHeight w:val="879"/>
        </w:trPr>
        <w:tc>
          <w:tcPr>
            <w:tcW w:w="2235" w:type="dxa"/>
            <w:vAlign w:val="center"/>
          </w:tcPr>
          <w:p w14:paraId="3CD21462" w14:textId="77777777" w:rsidR="00C47FDF" w:rsidRPr="007D30A2" w:rsidRDefault="00C47FDF" w:rsidP="00C47FDF">
            <w:pPr>
              <w:pStyle w:val="sogentzinnetjeinvoe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INSCHRIJVER</w:t>
            </w:r>
          </w:p>
        </w:tc>
        <w:tc>
          <w:tcPr>
            <w:tcW w:w="6975" w:type="dxa"/>
            <w:vAlign w:val="center"/>
          </w:tcPr>
          <w:p w14:paraId="6264C280" w14:textId="77777777" w:rsidR="00C47FDF" w:rsidRPr="00B63F28" w:rsidRDefault="00C47FDF" w:rsidP="00C47FDF">
            <w:pPr>
              <w:pStyle w:val="sogentzinnetjeinvoet"/>
              <w:jc w:val="center"/>
              <w:rPr>
                <w:b/>
                <w:i/>
                <w:caps/>
                <w:sz w:val="18"/>
                <w:szCs w:val="18"/>
                <w:lang w:val="nl-BE"/>
              </w:rPr>
            </w:pPr>
          </w:p>
        </w:tc>
      </w:tr>
      <w:tr w:rsidR="00C47FDF" w:rsidRPr="00C868B7" w14:paraId="3A2DAB14" w14:textId="77777777" w:rsidTr="00C47FDF">
        <w:trPr>
          <w:trHeight w:val="879"/>
        </w:trPr>
        <w:tc>
          <w:tcPr>
            <w:tcW w:w="2235" w:type="dxa"/>
            <w:vAlign w:val="center"/>
          </w:tcPr>
          <w:p w14:paraId="1ACCE390" w14:textId="77777777" w:rsidR="00C47FDF" w:rsidRDefault="00C47FDF" w:rsidP="00C47FDF">
            <w:pPr>
              <w:pStyle w:val="sogentzinnetjeinvoet"/>
              <w:jc w:val="center"/>
              <w:rPr>
                <w:b/>
                <w:sz w:val="18"/>
                <w:szCs w:val="18"/>
                <w:lang w:val="nl-NL"/>
              </w:rPr>
            </w:pPr>
            <w:r>
              <w:rPr>
                <w:b/>
                <w:sz w:val="18"/>
                <w:szCs w:val="18"/>
                <w:lang w:val="nl-BE"/>
              </w:rPr>
              <w:t xml:space="preserve"> </w:t>
            </w:r>
            <w:r w:rsidRPr="002F7AB2">
              <w:rPr>
                <w:b/>
                <w:sz w:val="18"/>
                <w:szCs w:val="18"/>
                <w:lang w:val="nl-BE"/>
              </w:rPr>
              <w:t>TITEL EN NR. REFERENTIEPROJECT</w:t>
            </w:r>
          </w:p>
        </w:tc>
        <w:tc>
          <w:tcPr>
            <w:tcW w:w="6975" w:type="dxa"/>
            <w:vAlign w:val="center"/>
          </w:tcPr>
          <w:p w14:paraId="4142C934" w14:textId="77777777" w:rsidR="00C47FDF" w:rsidRPr="00313107" w:rsidRDefault="00C47FDF" w:rsidP="00C47FDF">
            <w:pPr>
              <w:pStyle w:val="sogentzinnetjeinvoet"/>
              <w:jc w:val="center"/>
              <w:rPr>
                <w:b/>
                <w:i/>
                <w:caps/>
                <w:sz w:val="18"/>
                <w:szCs w:val="18"/>
                <w:lang w:val="nl-BE"/>
              </w:rPr>
            </w:pPr>
          </w:p>
        </w:tc>
      </w:tr>
    </w:tbl>
    <w:p w14:paraId="3A2A40CB" w14:textId="6A3B2A1E" w:rsidR="00883298" w:rsidRPr="00C47FDF" w:rsidRDefault="0086341C" w:rsidP="0086341C">
      <w:pPr>
        <w:pStyle w:val="sogentzinnetjeinvoet"/>
        <w:rPr>
          <w:b/>
          <w:i/>
          <w:caps/>
          <w:color w:val="auto"/>
          <w:sz w:val="14"/>
          <w:szCs w:val="14"/>
          <w:lang w:val="nl-BE"/>
        </w:rPr>
      </w:pPr>
      <w:r>
        <w:rPr>
          <w:b/>
          <w:i/>
          <w:caps/>
          <w:color w:val="auto"/>
          <w:sz w:val="14"/>
          <w:szCs w:val="14"/>
          <w:lang w:val="nl-BE"/>
        </w:rPr>
        <w:t xml:space="preserve">ONTWERPER : </w:t>
      </w:r>
      <w:r w:rsidR="0085178F">
        <w:rPr>
          <w:b/>
          <w:i/>
          <w:caps/>
          <w:color w:val="auto"/>
          <w:sz w:val="14"/>
          <w:szCs w:val="14"/>
          <w:lang w:val="nl-BE"/>
        </w:rPr>
        <w:t>SBE</w:t>
      </w:r>
      <w:r w:rsidR="007D30A2" w:rsidRPr="0086341C">
        <w:rPr>
          <w:b/>
          <w:color w:val="auto"/>
          <w:sz w:val="14"/>
          <w:szCs w:val="14"/>
          <w:lang w:val="nl-NL"/>
        </w:rPr>
        <w:br/>
      </w:r>
    </w:p>
    <w:p w14:paraId="7EB2159F" w14:textId="77777777" w:rsidR="00B4199B" w:rsidRPr="00E021F0" w:rsidRDefault="00B4199B" w:rsidP="007264FC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975"/>
      </w:tblGrid>
      <w:tr w:rsidR="00107F9C" w:rsidRPr="001B7F2E" w14:paraId="21C42256" w14:textId="77777777" w:rsidTr="002F7AB2">
        <w:trPr>
          <w:trHeight w:val="407"/>
        </w:trPr>
        <w:tc>
          <w:tcPr>
            <w:tcW w:w="2235" w:type="dxa"/>
          </w:tcPr>
          <w:p w14:paraId="10F47485" w14:textId="16E4B23C" w:rsidR="00107F9C" w:rsidRPr="00DD4D65" w:rsidRDefault="00130C63" w:rsidP="00E021F0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Inschrijver</w:t>
            </w:r>
          </w:p>
        </w:tc>
        <w:tc>
          <w:tcPr>
            <w:tcW w:w="6975" w:type="dxa"/>
            <w:vAlign w:val="center"/>
          </w:tcPr>
          <w:p w14:paraId="0D26BA42" w14:textId="438087B7" w:rsidR="00107F9C" w:rsidRPr="002F7AB2" w:rsidRDefault="00130C63" w:rsidP="00130C63">
            <w:pPr>
              <w:spacing w:line="240" w:lineRule="auto"/>
              <w:rPr>
                <w:i/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…</w:t>
            </w:r>
            <w:r w:rsidR="0086341C">
              <w:rPr>
                <w:sz w:val="18"/>
                <w:szCs w:val="18"/>
                <w:lang w:val="nl-NL"/>
              </w:rPr>
              <w:br/>
            </w:r>
          </w:p>
        </w:tc>
      </w:tr>
    </w:tbl>
    <w:p w14:paraId="7C660518" w14:textId="77777777" w:rsidR="00107F9C" w:rsidRPr="001B7F2E" w:rsidRDefault="00107F9C" w:rsidP="007264FC">
      <w:pPr>
        <w:spacing w:after="0" w:line="240" w:lineRule="auto"/>
        <w:rPr>
          <w:sz w:val="18"/>
          <w:szCs w:val="18"/>
          <w:lang w:val="nl-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975"/>
      </w:tblGrid>
      <w:tr w:rsidR="00E021F0" w:rsidRPr="001B7F2E" w14:paraId="70FDA629" w14:textId="77777777" w:rsidTr="002F7AB2">
        <w:trPr>
          <w:trHeight w:val="371"/>
        </w:trPr>
        <w:tc>
          <w:tcPr>
            <w:tcW w:w="2235" w:type="dxa"/>
            <w:vAlign w:val="center"/>
          </w:tcPr>
          <w:p w14:paraId="70DE7156" w14:textId="77777777" w:rsidR="00E021F0" w:rsidRDefault="00E021F0" w:rsidP="009864EA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Adres project</w:t>
            </w:r>
          </w:p>
        </w:tc>
        <w:tc>
          <w:tcPr>
            <w:tcW w:w="6975" w:type="dxa"/>
            <w:vAlign w:val="center"/>
          </w:tcPr>
          <w:p w14:paraId="20AEE7C1" w14:textId="77777777" w:rsidR="00E021F0" w:rsidRPr="001B7F2E" w:rsidRDefault="00DB76FB" w:rsidP="002F7AB2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…</w:t>
            </w:r>
          </w:p>
        </w:tc>
      </w:tr>
      <w:tr w:rsidR="00107F9C" w:rsidRPr="001B7F2E" w14:paraId="2B94F2E9" w14:textId="77777777" w:rsidTr="002F7AB2">
        <w:trPr>
          <w:trHeight w:val="1244"/>
        </w:trPr>
        <w:tc>
          <w:tcPr>
            <w:tcW w:w="2235" w:type="dxa"/>
            <w:vAlign w:val="center"/>
          </w:tcPr>
          <w:p w14:paraId="4DDC64EF" w14:textId="77777777" w:rsidR="00107F9C" w:rsidRPr="001B7F2E" w:rsidRDefault="00497B41" w:rsidP="009864EA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O</w:t>
            </w:r>
            <w:r w:rsidR="00107F9C">
              <w:rPr>
                <w:sz w:val="18"/>
                <w:szCs w:val="18"/>
                <w:lang w:val="nl-NL"/>
              </w:rPr>
              <w:t>pdrachtgever</w:t>
            </w:r>
          </w:p>
        </w:tc>
        <w:tc>
          <w:tcPr>
            <w:tcW w:w="6975" w:type="dxa"/>
            <w:vAlign w:val="center"/>
          </w:tcPr>
          <w:p w14:paraId="1B191059" w14:textId="77777777" w:rsidR="00107F9C" w:rsidRPr="001B7F2E" w:rsidRDefault="00497B41" w:rsidP="002F7AB2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Soort</w:t>
            </w:r>
            <w:r w:rsidR="003217D5">
              <w:rPr>
                <w:sz w:val="18"/>
                <w:szCs w:val="18"/>
                <w:lang w:val="nl-NL"/>
              </w:rPr>
              <w:t>: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2F7AB2">
              <w:rPr>
                <w:i/>
                <w:sz w:val="18"/>
                <w:szCs w:val="18"/>
                <w:lang w:val="nl-NL"/>
              </w:rPr>
              <w:t>(privaat/publiek)</w:t>
            </w:r>
            <w:r w:rsidR="003217D5">
              <w:rPr>
                <w:sz w:val="18"/>
                <w:szCs w:val="18"/>
                <w:lang w:val="nl-NL"/>
              </w:rPr>
              <w:t xml:space="preserve"> </w:t>
            </w:r>
            <w:r>
              <w:rPr>
                <w:sz w:val="18"/>
                <w:szCs w:val="18"/>
                <w:lang w:val="nl-NL"/>
              </w:rPr>
              <w:t xml:space="preserve"> …</w:t>
            </w:r>
            <w:r>
              <w:rPr>
                <w:sz w:val="18"/>
                <w:szCs w:val="18"/>
                <w:lang w:val="nl-NL"/>
              </w:rPr>
              <w:br/>
              <w:t xml:space="preserve">Naam opdrachtgever : </w:t>
            </w:r>
            <w:r w:rsidR="00107F9C" w:rsidRPr="001B7F2E">
              <w:rPr>
                <w:sz w:val="18"/>
                <w:szCs w:val="18"/>
                <w:lang w:val="nl-NL"/>
              </w:rPr>
              <w:t>…</w:t>
            </w:r>
            <w:r>
              <w:rPr>
                <w:sz w:val="18"/>
                <w:szCs w:val="18"/>
                <w:lang w:val="nl-NL"/>
              </w:rPr>
              <w:br/>
              <w:t>Adres : …</w:t>
            </w:r>
            <w:r>
              <w:rPr>
                <w:sz w:val="18"/>
                <w:szCs w:val="18"/>
                <w:lang w:val="nl-NL"/>
              </w:rPr>
              <w:br/>
              <w:t>Naam contactpersoon : …</w:t>
            </w:r>
            <w:r>
              <w:rPr>
                <w:sz w:val="18"/>
                <w:szCs w:val="18"/>
                <w:lang w:val="nl-NL"/>
              </w:rPr>
              <w:br/>
              <w:t>Gegevens contactpersoon</w:t>
            </w:r>
            <w:r w:rsidR="003217D5">
              <w:rPr>
                <w:sz w:val="18"/>
                <w:szCs w:val="18"/>
                <w:lang w:val="nl-NL"/>
              </w:rPr>
              <w:t>: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2F7AB2">
              <w:rPr>
                <w:i/>
                <w:sz w:val="18"/>
                <w:szCs w:val="18"/>
                <w:lang w:val="nl-NL"/>
              </w:rPr>
              <w:t>(</w:t>
            </w:r>
            <w:proofErr w:type="spellStart"/>
            <w:r w:rsidRPr="002F7AB2">
              <w:rPr>
                <w:i/>
                <w:sz w:val="18"/>
                <w:szCs w:val="18"/>
                <w:lang w:val="nl-NL"/>
              </w:rPr>
              <w:t>telnr</w:t>
            </w:r>
            <w:proofErr w:type="spellEnd"/>
            <w:r w:rsidRPr="002F7AB2">
              <w:rPr>
                <w:i/>
                <w:sz w:val="18"/>
                <w:szCs w:val="18"/>
                <w:lang w:val="nl-NL"/>
              </w:rPr>
              <w:t xml:space="preserve"> + </w:t>
            </w:r>
            <w:r w:rsidR="009864EA" w:rsidRPr="002F7AB2">
              <w:rPr>
                <w:i/>
                <w:sz w:val="18"/>
                <w:szCs w:val="18"/>
                <w:lang w:val="nl-NL"/>
              </w:rPr>
              <w:t>e</w:t>
            </w:r>
            <w:r w:rsidRPr="002F7AB2">
              <w:rPr>
                <w:i/>
                <w:sz w:val="18"/>
                <w:szCs w:val="18"/>
                <w:lang w:val="nl-NL"/>
              </w:rPr>
              <w:t>mailadres)</w:t>
            </w:r>
            <w:r w:rsidR="003217D5">
              <w:rPr>
                <w:sz w:val="18"/>
                <w:szCs w:val="18"/>
                <w:lang w:val="nl-NL"/>
              </w:rPr>
              <w:t xml:space="preserve"> </w:t>
            </w:r>
            <w:r>
              <w:rPr>
                <w:sz w:val="18"/>
                <w:szCs w:val="18"/>
                <w:lang w:val="nl-NL"/>
              </w:rPr>
              <w:t xml:space="preserve"> …</w:t>
            </w:r>
          </w:p>
        </w:tc>
      </w:tr>
      <w:tr w:rsidR="00107F9C" w:rsidRPr="001B7F2E" w14:paraId="04B92893" w14:textId="77777777" w:rsidTr="002F7AB2">
        <w:trPr>
          <w:trHeight w:val="454"/>
        </w:trPr>
        <w:tc>
          <w:tcPr>
            <w:tcW w:w="2235" w:type="dxa"/>
            <w:vAlign w:val="center"/>
          </w:tcPr>
          <w:p w14:paraId="0C37A08D" w14:textId="77777777" w:rsidR="00107F9C" w:rsidRPr="001B7F2E" w:rsidRDefault="009864EA" w:rsidP="009864EA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Beknopte o</w:t>
            </w:r>
            <w:r w:rsidR="00107F9C" w:rsidRPr="001B7F2E">
              <w:rPr>
                <w:sz w:val="18"/>
                <w:szCs w:val="18"/>
                <w:lang w:val="nl-NL"/>
              </w:rPr>
              <w:t>pdracht</w:t>
            </w:r>
            <w:r>
              <w:rPr>
                <w:sz w:val="18"/>
                <w:szCs w:val="18"/>
                <w:lang w:val="nl-NL"/>
              </w:rPr>
              <w:t>omschrijving en (bouw)programma</w:t>
            </w:r>
          </w:p>
        </w:tc>
        <w:tc>
          <w:tcPr>
            <w:tcW w:w="6975" w:type="dxa"/>
            <w:vAlign w:val="center"/>
          </w:tcPr>
          <w:p w14:paraId="4D16F4C6" w14:textId="77777777" w:rsidR="00107F9C" w:rsidRPr="001B7F2E" w:rsidRDefault="00107F9C" w:rsidP="002F7AB2">
            <w:pPr>
              <w:spacing w:line="240" w:lineRule="auto"/>
              <w:rPr>
                <w:sz w:val="18"/>
                <w:szCs w:val="18"/>
                <w:lang w:val="nl-NL"/>
              </w:rPr>
            </w:pPr>
            <w:r w:rsidRPr="001B7F2E">
              <w:rPr>
                <w:sz w:val="18"/>
                <w:szCs w:val="18"/>
                <w:lang w:val="nl-NL"/>
              </w:rPr>
              <w:t>...</w:t>
            </w:r>
          </w:p>
        </w:tc>
      </w:tr>
      <w:tr w:rsidR="005617B8" w:rsidRPr="001B7F2E" w14:paraId="720D6C3F" w14:textId="77777777" w:rsidTr="002F7AB2">
        <w:trPr>
          <w:trHeight w:val="454"/>
        </w:trPr>
        <w:tc>
          <w:tcPr>
            <w:tcW w:w="2235" w:type="dxa"/>
            <w:vAlign w:val="center"/>
          </w:tcPr>
          <w:p w14:paraId="07F1CAE6" w14:textId="3BA59037" w:rsidR="005617B8" w:rsidRDefault="00130C63" w:rsidP="009864EA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Netto bouwkost project of lot waarvoor de referentie gegeven wordt</w:t>
            </w:r>
          </w:p>
        </w:tc>
        <w:tc>
          <w:tcPr>
            <w:tcW w:w="6975" w:type="dxa"/>
            <w:vAlign w:val="center"/>
          </w:tcPr>
          <w:p w14:paraId="62019712" w14:textId="48134416" w:rsidR="005617B8" w:rsidRPr="001B7F2E" w:rsidRDefault="00C47FDF" w:rsidP="002F7AB2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….………………………………………</w:t>
            </w:r>
            <w:r w:rsidR="00130C63" w:rsidRPr="006432E5">
              <w:rPr>
                <w:sz w:val="18"/>
                <w:szCs w:val="18"/>
                <w:lang w:val="nl-NL"/>
              </w:rPr>
              <w:t>.</w:t>
            </w:r>
            <w:r w:rsidR="00130C63" w:rsidRPr="006432E5">
              <w:rPr>
                <w:rFonts w:cs="Arial"/>
                <w:sz w:val="18"/>
                <w:szCs w:val="18"/>
                <w:lang w:val="nl-NL"/>
              </w:rPr>
              <w:t>€</w:t>
            </w:r>
            <w:r w:rsidR="00130C63" w:rsidRPr="006432E5">
              <w:rPr>
                <w:sz w:val="18"/>
                <w:szCs w:val="18"/>
                <w:lang w:val="nl-NL"/>
              </w:rPr>
              <w:t xml:space="preserve"> </w:t>
            </w:r>
            <w:proofErr w:type="spellStart"/>
            <w:r w:rsidR="00130C63" w:rsidRPr="006432E5">
              <w:rPr>
                <w:sz w:val="18"/>
                <w:szCs w:val="18"/>
                <w:lang w:val="nl-NL"/>
              </w:rPr>
              <w:t>excl</w:t>
            </w:r>
            <w:proofErr w:type="spellEnd"/>
            <w:r w:rsidR="00130C63" w:rsidRPr="006432E5">
              <w:rPr>
                <w:sz w:val="18"/>
                <w:szCs w:val="18"/>
                <w:lang w:val="nl-NL"/>
              </w:rPr>
              <w:t xml:space="preserve"> BTW</w:t>
            </w:r>
            <w:r>
              <w:rPr>
                <w:sz w:val="18"/>
                <w:szCs w:val="18"/>
                <w:lang w:val="nl-NL"/>
              </w:rPr>
              <w:t xml:space="preserve"> &gt; </w:t>
            </w:r>
            <w:r w:rsidR="00C35562" w:rsidRPr="00C35562">
              <w:rPr>
                <w:sz w:val="18"/>
                <w:szCs w:val="18"/>
                <w:highlight w:val="yellow"/>
                <w:lang w:val="nl-NL"/>
              </w:rPr>
              <w:t>1</w:t>
            </w:r>
            <w:r w:rsidRPr="00C35562">
              <w:rPr>
                <w:sz w:val="18"/>
                <w:szCs w:val="18"/>
                <w:highlight w:val="yellow"/>
                <w:lang w:val="nl-NL"/>
              </w:rPr>
              <w:t>.</w:t>
            </w:r>
            <w:r w:rsidR="00C35562" w:rsidRPr="00C35562">
              <w:rPr>
                <w:sz w:val="18"/>
                <w:szCs w:val="18"/>
                <w:highlight w:val="yellow"/>
                <w:lang w:val="nl-NL"/>
              </w:rPr>
              <w:t>0</w:t>
            </w:r>
            <w:r w:rsidRPr="00C35562">
              <w:rPr>
                <w:sz w:val="18"/>
                <w:szCs w:val="18"/>
                <w:highlight w:val="yellow"/>
                <w:lang w:val="nl-NL"/>
              </w:rPr>
              <w:t>00.000</w:t>
            </w:r>
            <w:r>
              <w:rPr>
                <w:sz w:val="18"/>
                <w:szCs w:val="18"/>
                <w:lang w:val="nl-NL"/>
              </w:rPr>
              <w:t xml:space="preserve"> € excl. btw</w:t>
            </w:r>
          </w:p>
        </w:tc>
      </w:tr>
      <w:tr w:rsidR="003D55BD" w:rsidRPr="001B7F2E" w14:paraId="7A57FA33" w14:textId="77777777" w:rsidTr="00D23EB5">
        <w:trPr>
          <w:trHeight w:val="454"/>
        </w:trPr>
        <w:tc>
          <w:tcPr>
            <w:tcW w:w="2235" w:type="dxa"/>
          </w:tcPr>
          <w:p w14:paraId="50C5B1E8" w14:textId="6B05272B" w:rsidR="003D55BD" w:rsidRDefault="003D55BD" w:rsidP="009864EA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Uitvoerings</w:t>
            </w:r>
            <w:r w:rsidRPr="001B7F2E">
              <w:rPr>
                <w:sz w:val="18"/>
                <w:szCs w:val="18"/>
                <w:lang w:val="nl-NL"/>
              </w:rPr>
              <w:t>periode</w:t>
            </w:r>
          </w:p>
        </w:tc>
        <w:tc>
          <w:tcPr>
            <w:tcW w:w="6975" w:type="dxa"/>
          </w:tcPr>
          <w:p w14:paraId="4B46E8A6" w14:textId="08256597" w:rsidR="003D55BD" w:rsidRDefault="003D55BD" w:rsidP="002F7AB2">
            <w:pPr>
              <w:spacing w:line="240" w:lineRule="auto"/>
              <w:rPr>
                <w:sz w:val="18"/>
                <w:szCs w:val="18"/>
                <w:lang w:val="nl-NL"/>
              </w:rPr>
            </w:pPr>
            <w:r w:rsidRPr="001B7F2E">
              <w:rPr>
                <w:sz w:val="18"/>
                <w:szCs w:val="18"/>
                <w:lang w:val="nl-NL"/>
              </w:rPr>
              <w:t>…</w:t>
            </w:r>
            <w:r w:rsidR="00C47FDF">
              <w:rPr>
                <w:sz w:val="18"/>
                <w:szCs w:val="18"/>
                <w:lang w:val="nl-NL"/>
              </w:rPr>
              <w:t>…….….</w:t>
            </w:r>
            <w:r w:rsidRPr="001B7F2E">
              <w:rPr>
                <w:sz w:val="18"/>
                <w:szCs w:val="18"/>
                <w:lang w:val="nl-NL"/>
              </w:rPr>
              <w:t>......</w:t>
            </w:r>
            <w:r>
              <w:rPr>
                <w:sz w:val="18"/>
                <w:szCs w:val="18"/>
                <w:lang w:val="nl-NL"/>
              </w:rPr>
              <w:t xml:space="preserve"> (start) </w:t>
            </w:r>
            <w:r w:rsidRPr="001B7F2E">
              <w:rPr>
                <w:sz w:val="18"/>
                <w:szCs w:val="18"/>
                <w:lang w:val="nl-NL"/>
              </w:rPr>
              <w:t>- …</w:t>
            </w:r>
            <w:r w:rsidR="00C47FDF">
              <w:rPr>
                <w:sz w:val="18"/>
                <w:szCs w:val="18"/>
                <w:lang w:val="nl-NL"/>
              </w:rPr>
              <w:t>………</w:t>
            </w:r>
            <w:r w:rsidRPr="001B7F2E">
              <w:rPr>
                <w:sz w:val="18"/>
                <w:szCs w:val="18"/>
                <w:lang w:val="nl-NL"/>
              </w:rPr>
              <w:t>........</w:t>
            </w:r>
            <w:r>
              <w:rPr>
                <w:sz w:val="18"/>
                <w:szCs w:val="18"/>
                <w:lang w:val="nl-NL"/>
              </w:rPr>
              <w:t xml:space="preserve"> (einde = oplevering)</w:t>
            </w:r>
          </w:p>
        </w:tc>
      </w:tr>
      <w:tr w:rsidR="003D55BD" w:rsidRPr="001B7F2E" w14:paraId="0B06F135" w14:textId="77777777" w:rsidTr="002F7AB2">
        <w:trPr>
          <w:trHeight w:val="454"/>
        </w:trPr>
        <w:tc>
          <w:tcPr>
            <w:tcW w:w="2235" w:type="dxa"/>
            <w:vAlign w:val="center"/>
          </w:tcPr>
          <w:p w14:paraId="4E563E4F" w14:textId="77777777" w:rsidR="003D55BD" w:rsidRPr="001B7F2E" w:rsidRDefault="003D55BD" w:rsidP="009864EA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Soort opdracht:</w:t>
            </w:r>
            <w:r>
              <w:rPr>
                <w:sz w:val="18"/>
                <w:szCs w:val="18"/>
                <w:lang w:val="nl-NL"/>
              </w:rPr>
              <w:br/>
            </w:r>
            <w:r w:rsidRPr="007D1193">
              <w:rPr>
                <w:i/>
                <w:sz w:val="18"/>
                <w:szCs w:val="18"/>
                <w:lang w:val="nl-NL"/>
              </w:rPr>
              <w:t>(aankruisen)</w:t>
            </w:r>
          </w:p>
        </w:tc>
        <w:tc>
          <w:tcPr>
            <w:tcW w:w="6975" w:type="dxa"/>
            <w:vAlign w:val="center"/>
          </w:tcPr>
          <w:p w14:paraId="5DA12B4C" w14:textId="777FEBFB" w:rsidR="00FC4F0C" w:rsidRPr="001B7F2E" w:rsidRDefault="003D55BD" w:rsidP="004A628F">
            <w:pPr>
              <w:spacing w:after="0"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br/>
            </w:r>
            <w:r w:rsidR="00C47FDF">
              <w:rPr>
                <w:sz w:val="18"/>
                <w:szCs w:val="18"/>
              </w:rPr>
              <w:sym w:font="Wingdings" w:char="F06F"/>
            </w:r>
            <w:r w:rsidR="00C47FDF">
              <w:rPr>
                <w:sz w:val="18"/>
                <w:szCs w:val="18"/>
              </w:rPr>
              <w:t xml:space="preserve"> </w:t>
            </w:r>
            <w:r w:rsidR="004A628F">
              <w:rPr>
                <w:sz w:val="18"/>
                <w:szCs w:val="18"/>
                <w:lang w:val="nl-NL"/>
              </w:rPr>
              <w:t>nieuwbouw</w:t>
            </w:r>
          </w:p>
        </w:tc>
      </w:tr>
      <w:tr w:rsidR="003D55BD" w:rsidRPr="001B7F2E" w14:paraId="14E1D67E" w14:textId="77777777" w:rsidTr="002F7AB2">
        <w:trPr>
          <w:trHeight w:val="454"/>
        </w:trPr>
        <w:tc>
          <w:tcPr>
            <w:tcW w:w="2235" w:type="dxa"/>
            <w:vAlign w:val="center"/>
          </w:tcPr>
          <w:p w14:paraId="2BCEEA43" w14:textId="77777777" w:rsidR="003D55BD" w:rsidRPr="001B7F2E" w:rsidRDefault="003D55BD" w:rsidP="009864EA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Uitvoerings</w:t>
            </w:r>
            <w:r w:rsidRPr="001B7F2E">
              <w:rPr>
                <w:sz w:val="18"/>
                <w:szCs w:val="18"/>
                <w:lang w:val="nl-NL"/>
              </w:rPr>
              <w:t>periode</w:t>
            </w:r>
          </w:p>
        </w:tc>
        <w:tc>
          <w:tcPr>
            <w:tcW w:w="6975" w:type="dxa"/>
            <w:vAlign w:val="center"/>
          </w:tcPr>
          <w:p w14:paraId="3BFDDBB1" w14:textId="16E3C8ED" w:rsidR="003D55BD" w:rsidRPr="001B7F2E" w:rsidRDefault="003D55BD" w:rsidP="002F7AB2">
            <w:pPr>
              <w:spacing w:line="240" w:lineRule="auto"/>
              <w:rPr>
                <w:sz w:val="18"/>
                <w:szCs w:val="18"/>
                <w:lang w:val="nl-NL"/>
              </w:rPr>
            </w:pPr>
            <w:r w:rsidRPr="001B7F2E">
              <w:rPr>
                <w:sz w:val="18"/>
                <w:szCs w:val="18"/>
                <w:lang w:val="nl-NL"/>
              </w:rPr>
              <w:t>…........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2F7AB2">
              <w:rPr>
                <w:i/>
                <w:sz w:val="18"/>
                <w:szCs w:val="18"/>
                <w:lang w:val="nl-NL"/>
              </w:rPr>
              <w:t>(start uitvoering)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1B7F2E">
              <w:rPr>
                <w:sz w:val="18"/>
                <w:szCs w:val="18"/>
                <w:lang w:val="nl-NL"/>
              </w:rPr>
              <w:t>- …........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2F7AB2">
              <w:rPr>
                <w:i/>
                <w:sz w:val="18"/>
                <w:szCs w:val="18"/>
                <w:lang w:val="nl-NL"/>
              </w:rPr>
              <w:t xml:space="preserve">(einde </w:t>
            </w:r>
            <w:r>
              <w:rPr>
                <w:i/>
                <w:sz w:val="18"/>
                <w:szCs w:val="18"/>
                <w:lang w:val="nl-NL"/>
              </w:rPr>
              <w:t xml:space="preserve">uitvoering </w:t>
            </w:r>
            <w:r w:rsidRPr="002F7AB2">
              <w:rPr>
                <w:i/>
                <w:sz w:val="18"/>
                <w:szCs w:val="18"/>
                <w:lang w:val="nl-NL"/>
              </w:rPr>
              <w:t xml:space="preserve">= </w:t>
            </w:r>
            <w:r w:rsidR="00C47FDF">
              <w:rPr>
                <w:i/>
                <w:sz w:val="18"/>
                <w:szCs w:val="18"/>
                <w:lang w:val="nl-NL"/>
              </w:rPr>
              <w:t xml:space="preserve">(voorlopige) </w:t>
            </w:r>
            <w:r w:rsidRPr="002F7AB2">
              <w:rPr>
                <w:i/>
                <w:sz w:val="18"/>
                <w:szCs w:val="18"/>
                <w:lang w:val="nl-NL"/>
              </w:rPr>
              <w:t>oplevering</w:t>
            </w:r>
            <w:r w:rsidR="00C47FDF">
              <w:rPr>
                <w:i/>
                <w:sz w:val="18"/>
                <w:szCs w:val="18"/>
                <w:lang w:val="nl-NL"/>
              </w:rPr>
              <w:t xml:space="preserve"> &gt;20</w:t>
            </w:r>
            <w:r w:rsidR="00FC4F0C">
              <w:rPr>
                <w:i/>
                <w:sz w:val="18"/>
                <w:szCs w:val="18"/>
                <w:lang w:val="nl-NL"/>
              </w:rPr>
              <w:t>1</w:t>
            </w:r>
            <w:r w:rsidR="004A628F">
              <w:rPr>
                <w:i/>
                <w:sz w:val="18"/>
                <w:szCs w:val="18"/>
                <w:lang w:val="nl-NL"/>
              </w:rPr>
              <w:t>8</w:t>
            </w:r>
            <w:r w:rsidRPr="002F7AB2">
              <w:rPr>
                <w:i/>
                <w:sz w:val="18"/>
                <w:szCs w:val="18"/>
                <w:lang w:val="nl-NL"/>
              </w:rPr>
              <w:t>)</w:t>
            </w:r>
          </w:p>
        </w:tc>
      </w:tr>
      <w:tr w:rsidR="003D55BD" w:rsidRPr="001B7F2E" w14:paraId="4F03F498" w14:textId="77777777" w:rsidTr="002F7AB2">
        <w:trPr>
          <w:trHeight w:val="454"/>
        </w:trPr>
        <w:tc>
          <w:tcPr>
            <w:tcW w:w="2235" w:type="dxa"/>
            <w:vAlign w:val="center"/>
          </w:tcPr>
          <w:p w14:paraId="36EE544D" w14:textId="6E12189C" w:rsidR="003D55BD" w:rsidRPr="001B7F2E" w:rsidRDefault="003D55BD" w:rsidP="009864EA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Certificaat van goede uitvoering </w:t>
            </w:r>
          </w:p>
        </w:tc>
        <w:tc>
          <w:tcPr>
            <w:tcW w:w="6975" w:type="dxa"/>
            <w:vAlign w:val="center"/>
          </w:tcPr>
          <w:p w14:paraId="6DEA569F" w14:textId="77777777" w:rsidR="00130C63" w:rsidRDefault="00130C63" w:rsidP="00130C63">
            <w:pPr>
              <w:spacing w:line="240" w:lineRule="auto"/>
              <w:rPr>
                <w:i/>
                <w:sz w:val="18"/>
                <w:szCs w:val="18"/>
                <w:lang w:val="nl-NL"/>
              </w:rPr>
            </w:pPr>
            <w:r w:rsidRPr="00C5744C">
              <w:rPr>
                <w:i/>
                <w:sz w:val="18"/>
                <w:szCs w:val="18"/>
                <w:lang w:val="nl-NL"/>
              </w:rPr>
              <w:t xml:space="preserve">Certificaat van goede uitvoering, opgemaakt door de opdrachtgever (overheid of </w:t>
            </w:r>
            <w:proofErr w:type="spellStart"/>
            <w:r w:rsidRPr="00C5744C">
              <w:rPr>
                <w:i/>
                <w:sz w:val="18"/>
                <w:szCs w:val="18"/>
                <w:lang w:val="nl-NL"/>
              </w:rPr>
              <w:t>privaatrechterlijk</w:t>
            </w:r>
            <w:proofErr w:type="spellEnd"/>
            <w:r w:rsidRPr="00C5744C">
              <w:rPr>
                <w:i/>
                <w:sz w:val="18"/>
                <w:szCs w:val="18"/>
                <w:lang w:val="nl-NL"/>
              </w:rPr>
              <w:t xml:space="preserve"> persoon</w:t>
            </w:r>
            <w:r>
              <w:rPr>
                <w:i/>
                <w:sz w:val="18"/>
                <w:szCs w:val="18"/>
                <w:lang w:val="nl-NL"/>
              </w:rPr>
              <w:t>), verplicht toe te voegen.</w:t>
            </w:r>
          </w:p>
          <w:p w14:paraId="7024CE1C" w14:textId="34A4B9AD" w:rsidR="003D55BD" w:rsidRPr="00C5744C" w:rsidRDefault="00130C63" w:rsidP="00130C63">
            <w:pPr>
              <w:spacing w:line="240" w:lineRule="auto"/>
              <w:rPr>
                <w:i/>
                <w:color w:val="FF0000"/>
                <w:sz w:val="18"/>
                <w:szCs w:val="18"/>
                <w:lang w:val="nl-NL"/>
              </w:rPr>
            </w:pPr>
            <w:r w:rsidRPr="003E234E">
              <w:rPr>
                <w:i/>
                <w:sz w:val="18"/>
                <w:szCs w:val="18"/>
                <w:lang w:val="nl-NL"/>
              </w:rPr>
              <w:t>Een certificaat van goede uitvoering moet minstens volgende zaken bevestigen: de opdracht, het uitvoeringsbedrag, de periode, de oplevering, cont</w:t>
            </w:r>
            <w:r>
              <w:rPr>
                <w:i/>
                <w:sz w:val="18"/>
                <w:szCs w:val="18"/>
                <w:lang w:val="nl-NL"/>
              </w:rPr>
              <w:t>actpersoon, de goede uitvoering</w:t>
            </w:r>
            <w:r w:rsidRPr="003E234E">
              <w:rPr>
                <w:i/>
                <w:sz w:val="18"/>
                <w:szCs w:val="18"/>
                <w:lang w:val="nl-NL"/>
              </w:rPr>
              <w:t xml:space="preserve">.  </w:t>
            </w:r>
          </w:p>
        </w:tc>
      </w:tr>
    </w:tbl>
    <w:p w14:paraId="65CB3EC3" w14:textId="77777777" w:rsidR="00313107" w:rsidRDefault="00313107" w:rsidP="00313107">
      <w:pPr>
        <w:pStyle w:val="Voettekst"/>
        <w:rPr>
          <w:b/>
        </w:rPr>
      </w:pPr>
      <w:r>
        <w:rPr>
          <w:rFonts w:ascii="Arial" w:hAnsi="Arial" w:cs="Arial"/>
          <w:sz w:val="18"/>
          <w:szCs w:val="18"/>
        </w:rPr>
        <w:br/>
      </w:r>
      <w:r w:rsidR="002F7AB2">
        <w:rPr>
          <w:rFonts w:ascii="Arial" w:hAnsi="Arial" w:cs="Arial"/>
          <w:sz w:val="18"/>
          <w:szCs w:val="18"/>
        </w:rPr>
        <w:t xml:space="preserve">* </w:t>
      </w:r>
      <w:r w:rsidR="002F7AB2" w:rsidRPr="002F7AB2">
        <w:rPr>
          <w:rFonts w:ascii="Arial" w:hAnsi="Arial" w:cs="Arial"/>
          <w:sz w:val="18"/>
          <w:szCs w:val="18"/>
        </w:rPr>
        <w:t xml:space="preserve">Het invullen van de tabel mag </w:t>
      </w:r>
      <w:r w:rsidR="002F7AB2" w:rsidRPr="002F7AB2">
        <w:rPr>
          <w:rFonts w:ascii="Arial" w:hAnsi="Arial" w:cs="Arial"/>
          <w:b/>
          <w:sz w:val="18"/>
          <w:szCs w:val="18"/>
          <w:u w:val="single"/>
        </w:rPr>
        <w:t>maximaal 2A4 bladzijden</w:t>
      </w:r>
      <w:r w:rsidR="002F7AB2" w:rsidRPr="002F7AB2">
        <w:rPr>
          <w:rFonts w:ascii="Arial" w:hAnsi="Arial" w:cs="Arial"/>
          <w:sz w:val="18"/>
          <w:szCs w:val="18"/>
        </w:rPr>
        <w:t xml:space="preserve"> beslaan</w:t>
      </w:r>
      <w:r w:rsidR="002F7AB2">
        <w:rPr>
          <w:rFonts w:ascii="Arial" w:hAnsi="Arial" w:cs="Arial"/>
          <w:sz w:val="18"/>
          <w:szCs w:val="18"/>
        </w:rPr>
        <w:t>!</w:t>
      </w:r>
      <w:r>
        <w:rPr>
          <w:b/>
        </w:rPr>
        <w:br w:type="page"/>
      </w:r>
    </w:p>
    <w:p w14:paraId="4133ACFC" w14:textId="77777777" w:rsidR="00495CBC" w:rsidRPr="00E021F0" w:rsidRDefault="00B34CB6" w:rsidP="00495CBC">
      <w:r>
        <w:rPr>
          <w:b/>
        </w:rPr>
        <w:lastRenderedPageBreak/>
        <w:t>Beeldmateriaal</w:t>
      </w:r>
      <w:r w:rsidR="00495CBC">
        <w:rPr>
          <w:b/>
        </w:rPr>
        <w:t xml:space="preserve"> </w:t>
      </w:r>
      <w:r w:rsidR="00495CBC" w:rsidRPr="000D0DAC">
        <w:t>(</w:t>
      </w:r>
      <w:r w:rsidR="00495CBC" w:rsidRPr="004C4C33">
        <w:t>max</w:t>
      </w:r>
      <w:r w:rsidR="00313107">
        <w:t>imaal</w:t>
      </w:r>
      <w:r w:rsidR="00495CBC" w:rsidRPr="004C4C33">
        <w:t xml:space="preserve"> </w:t>
      </w:r>
      <w:r w:rsidR="002F7AB2">
        <w:t>4</w:t>
      </w:r>
      <w:r w:rsidR="00495CBC" w:rsidRPr="004C4C33">
        <w:t xml:space="preserve"> </w:t>
      </w:r>
      <w:r w:rsidR="002F7AB2">
        <w:t>A4 bladzijden</w:t>
      </w:r>
      <w:r w:rsidR="00495CBC">
        <w:t>)</w:t>
      </w:r>
    </w:p>
    <w:p w14:paraId="768019D5" w14:textId="77777777" w:rsidR="00910397" w:rsidRPr="00313107" w:rsidRDefault="00495CBC" w:rsidP="00D91F4F">
      <w:pPr>
        <w:rPr>
          <w:i/>
          <w:sz w:val="18"/>
          <w:szCs w:val="18"/>
          <w:lang w:val="nl-NL"/>
        </w:rPr>
      </w:pPr>
      <w:r w:rsidRPr="00313107">
        <w:rPr>
          <w:i/>
          <w:sz w:val="18"/>
          <w:szCs w:val="18"/>
          <w:lang w:val="nl-NL"/>
        </w:rPr>
        <w:t>P</w:t>
      </w:r>
      <w:r w:rsidR="00335AC6" w:rsidRPr="00313107">
        <w:rPr>
          <w:i/>
          <w:sz w:val="18"/>
          <w:szCs w:val="18"/>
          <w:lang w:val="nl-NL"/>
        </w:rPr>
        <w:t>l</w:t>
      </w:r>
      <w:r w:rsidRPr="00313107">
        <w:rPr>
          <w:i/>
          <w:sz w:val="18"/>
          <w:szCs w:val="18"/>
          <w:lang w:val="nl-NL"/>
        </w:rPr>
        <w:t>an en beeldmateriaal project (foto’s, 3D beelden, foto maquette, …)</w:t>
      </w:r>
      <w:r w:rsidR="004325FD">
        <w:rPr>
          <w:i/>
          <w:sz w:val="18"/>
          <w:szCs w:val="18"/>
          <w:lang w:val="nl-NL"/>
        </w:rPr>
        <w:t xml:space="preserve"> </w:t>
      </w:r>
    </w:p>
    <w:p w14:paraId="2B6BFBDD" w14:textId="77777777" w:rsidR="00910397" w:rsidRDefault="00910397" w:rsidP="00D91F4F">
      <w:pPr>
        <w:rPr>
          <w:sz w:val="18"/>
          <w:szCs w:val="18"/>
          <w:lang w:val="nl-NL"/>
        </w:rPr>
      </w:pPr>
    </w:p>
    <w:p w14:paraId="68AA0DF2" w14:textId="77777777" w:rsidR="00910397" w:rsidRDefault="00910397" w:rsidP="00D91F4F">
      <w:pPr>
        <w:rPr>
          <w:sz w:val="18"/>
          <w:szCs w:val="18"/>
          <w:lang w:val="nl-NL"/>
        </w:rPr>
      </w:pPr>
    </w:p>
    <w:p w14:paraId="5EE5F3C0" w14:textId="77777777" w:rsidR="00910397" w:rsidRDefault="00910397" w:rsidP="00D91F4F">
      <w:pPr>
        <w:rPr>
          <w:sz w:val="18"/>
          <w:szCs w:val="18"/>
          <w:lang w:val="nl-NL"/>
        </w:rPr>
      </w:pPr>
    </w:p>
    <w:p w14:paraId="36C4E9BD" w14:textId="77777777" w:rsidR="00910397" w:rsidRDefault="00910397" w:rsidP="00D91F4F">
      <w:pPr>
        <w:rPr>
          <w:sz w:val="18"/>
          <w:szCs w:val="18"/>
          <w:lang w:val="nl-NL"/>
        </w:rPr>
      </w:pPr>
    </w:p>
    <w:p w14:paraId="3B47BB19" w14:textId="77777777" w:rsidR="00910397" w:rsidRDefault="00910397" w:rsidP="00D91F4F">
      <w:pPr>
        <w:rPr>
          <w:sz w:val="18"/>
          <w:szCs w:val="18"/>
          <w:lang w:val="nl-NL"/>
        </w:rPr>
      </w:pPr>
    </w:p>
    <w:p w14:paraId="49E173D7" w14:textId="77777777" w:rsidR="00910397" w:rsidRDefault="00910397" w:rsidP="00D91F4F">
      <w:pPr>
        <w:rPr>
          <w:sz w:val="18"/>
          <w:szCs w:val="18"/>
          <w:lang w:val="nl-NL"/>
        </w:rPr>
      </w:pPr>
    </w:p>
    <w:p w14:paraId="6925DD10" w14:textId="77777777" w:rsidR="00910397" w:rsidRDefault="00910397" w:rsidP="00D91F4F">
      <w:pPr>
        <w:rPr>
          <w:sz w:val="18"/>
          <w:szCs w:val="18"/>
          <w:lang w:val="nl-NL"/>
        </w:rPr>
      </w:pPr>
    </w:p>
    <w:p w14:paraId="6C9EA678" w14:textId="77777777" w:rsidR="00910397" w:rsidRDefault="00910397" w:rsidP="00D91F4F">
      <w:pPr>
        <w:rPr>
          <w:sz w:val="18"/>
          <w:szCs w:val="18"/>
          <w:lang w:val="nl-NL"/>
        </w:rPr>
      </w:pPr>
    </w:p>
    <w:p w14:paraId="1D654CDF" w14:textId="77777777" w:rsidR="00910397" w:rsidRDefault="00910397" w:rsidP="00D91F4F">
      <w:pPr>
        <w:rPr>
          <w:sz w:val="18"/>
          <w:szCs w:val="18"/>
          <w:lang w:val="nl-NL"/>
        </w:rPr>
      </w:pPr>
    </w:p>
    <w:p w14:paraId="5242C37A" w14:textId="77777777" w:rsidR="00910397" w:rsidRDefault="00910397" w:rsidP="00D91F4F">
      <w:pPr>
        <w:rPr>
          <w:sz w:val="18"/>
          <w:szCs w:val="18"/>
          <w:lang w:val="nl-NL"/>
        </w:rPr>
      </w:pPr>
    </w:p>
    <w:p w14:paraId="66520F90" w14:textId="77777777" w:rsidR="00910397" w:rsidRDefault="00910397" w:rsidP="00D91F4F">
      <w:pPr>
        <w:rPr>
          <w:sz w:val="18"/>
          <w:szCs w:val="18"/>
          <w:lang w:val="nl-NL"/>
        </w:rPr>
      </w:pPr>
    </w:p>
    <w:p w14:paraId="752BE4E5" w14:textId="77777777" w:rsidR="00313107" w:rsidRDefault="00313107" w:rsidP="00D91F4F">
      <w:pPr>
        <w:rPr>
          <w:sz w:val="18"/>
          <w:szCs w:val="18"/>
          <w:lang w:val="nl-NL"/>
        </w:rPr>
      </w:pPr>
    </w:p>
    <w:p w14:paraId="2FF92060" w14:textId="77777777" w:rsidR="00313107" w:rsidRDefault="00313107" w:rsidP="00D91F4F">
      <w:pPr>
        <w:rPr>
          <w:sz w:val="18"/>
          <w:szCs w:val="18"/>
          <w:lang w:val="nl-NL"/>
        </w:rPr>
      </w:pPr>
    </w:p>
    <w:p w14:paraId="035BCE08" w14:textId="77777777" w:rsidR="00313107" w:rsidRDefault="00313107" w:rsidP="00D91F4F">
      <w:pPr>
        <w:rPr>
          <w:sz w:val="18"/>
          <w:szCs w:val="18"/>
          <w:lang w:val="nl-NL"/>
        </w:rPr>
      </w:pPr>
    </w:p>
    <w:p w14:paraId="73FBC37F" w14:textId="77777777" w:rsidR="00313107" w:rsidRDefault="00313107" w:rsidP="00D91F4F">
      <w:pPr>
        <w:rPr>
          <w:sz w:val="18"/>
          <w:szCs w:val="18"/>
          <w:lang w:val="nl-NL"/>
        </w:rPr>
      </w:pPr>
    </w:p>
    <w:p w14:paraId="1C87E0FD" w14:textId="77777777" w:rsidR="00313107" w:rsidRDefault="00313107" w:rsidP="00D91F4F">
      <w:pPr>
        <w:rPr>
          <w:sz w:val="18"/>
          <w:szCs w:val="18"/>
          <w:lang w:val="nl-NL"/>
        </w:rPr>
      </w:pPr>
    </w:p>
    <w:p w14:paraId="23CF1B82" w14:textId="77777777" w:rsidR="00313107" w:rsidRDefault="00313107" w:rsidP="00D91F4F">
      <w:pPr>
        <w:rPr>
          <w:sz w:val="18"/>
          <w:szCs w:val="18"/>
          <w:lang w:val="nl-NL"/>
        </w:rPr>
      </w:pPr>
    </w:p>
    <w:p w14:paraId="5B5F1CA5" w14:textId="77777777" w:rsidR="00313107" w:rsidRDefault="00313107" w:rsidP="00D91F4F">
      <w:pPr>
        <w:rPr>
          <w:sz w:val="18"/>
          <w:szCs w:val="18"/>
          <w:lang w:val="nl-NL"/>
        </w:rPr>
      </w:pPr>
    </w:p>
    <w:p w14:paraId="6ADADEA6" w14:textId="77777777" w:rsidR="00313107" w:rsidRDefault="00313107" w:rsidP="00D91F4F">
      <w:pPr>
        <w:rPr>
          <w:sz w:val="18"/>
          <w:szCs w:val="18"/>
          <w:lang w:val="nl-NL"/>
        </w:rPr>
      </w:pPr>
    </w:p>
    <w:p w14:paraId="699C780B" w14:textId="77777777" w:rsidR="00313107" w:rsidRDefault="00313107" w:rsidP="00D91F4F">
      <w:pPr>
        <w:rPr>
          <w:sz w:val="18"/>
          <w:szCs w:val="18"/>
          <w:lang w:val="nl-NL"/>
        </w:rPr>
      </w:pPr>
    </w:p>
    <w:p w14:paraId="32B63402" w14:textId="77777777" w:rsidR="00313107" w:rsidRDefault="00313107" w:rsidP="00D91F4F">
      <w:pPr>
        <w:rPr>
          <w:sz w:val="18"/>
          <w:szCs w:val="18"/>
          <w:lang w:val="nl-NL"/>
        </w:rPr>
      </w:pPr>
    </w:p>
    <w:p w14:paraId="12F60DCA" w14:textId="77777777" w:rsidR="00313107" w:rsidRDefault="00313107" w:rsidP="00D91F4F">
      <w:pPr>
        <w:rPr>
          <w:sz w:val="18"/>
          <w:szCs w:val="18"/>
          <w:lang w:val="nl-NL"/>
        </w:rPr>
      </w:pPr>
    </w:p>
    <w:p w14:paraId="047BC8CA" w14:textId="77777777" w:rsidR="00313107" w:rsidRPr="00BE715D" w:rsidRDefault="00313107" w:rsidP="00D91F4F">
      <w:pPr>
        <w:rPr>
          <w:sz w:val="18"/>
          <w:szCs w:val="18"/>
          <w:lang w:val="nl-NL"/>
        </w:rPr>
      </w:pPr>
    </w:p>
    <w:p w14:paraId="1BD2AF06" w14:textId="77777777" w:rsidR="00107F9C" w:rsidRPr="00313107" w:rsidRDefault="00107F9C" w:rsidP="00107F9C">
      <w:pPr>
        <w:rPr>
          <w:sz w:val="18"/>
          <w:szCs w:val="18"/>
        </w:rPr>
      </w:pPr>
      <w:r w:rsidRPr="00313107">
        <w:rPr>
          <w:sz w:val="18"/>
          <w:szCs w:val="18"/>
        </w:rPr>
        <w:t xml:space="preserve">Opgemaakt te </w:t>
      </w:r>
      <w:r w:rsidRPr="00313107">
        <w:rPr>
          <w:i/>
          <w:sz w:val="18"/>
          <w:szCs w:val="18"/>
        </w:rPr>
        <w:t>......</w:t>
      </w:r>
      <w:r w:rsidR="00DD7909" w:rsidRPr="00313107">
        <w:rPr>
          <w:i/>
          <w:sz w:val="18"/>
          <w:szCs w:val="18"/>
        </w:rPr>
        <w:t>............................</w:t>
      </w:r>
      <w:r w:rsidRPr="00313107">
        <w:rPr>
          <w:i/>
          <w:sz w:val="18"/>
          <w:szCs w:val="18"/>
        </w:rPr>
        <w:t xml:space="preserve">....... </w:t>
      </w:r>
      <w:r w:rsidRPr="00313107">
        <w:rPr>
          <w:sz w:val="18"/>
          <w:szCs w:val="18"/>
        </w:rPr>
        <w:t xml:space="preserve">op </w:t>
      </w:r>
      <w:r w:rsidRPr="00313107">
        <w:rPr>
          <w:i/>
          <w:sz w:val="18"/>
          <w:szCs w:val="18"/>
        </w:rPr>
        <w:t>............</w:t>
      </w:r>
      <w:r w:rsidR="00A46471" w:rsidRPr="00313107">
        <w:rPr>
          <w:i/>
          <w:sz w:val="18"/>
          <w:szCs w:val="18"/>
        </w:rPr>
        <w:t>............</w:t>
      </w:r>
      <w:r w:rsidRPr="00313107">
        <w:rPr>
          <w:i/>
          <w:sz w:val="18"/>
          <w:szCs w:val="18"/>
        </w:rPr>
        <w:t xml:space="preserve">., </w:t>
      </w:r>
    </w:p>
    <w:p w14:paraId="7C913126" w14:textId="77777777" w:rsidR="00107F9C" w:rsidRPr="00313107" w:rsidRDefault="00107F9C" w:rsidP="00107F9C">
      <w:pPr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07F9C" w:rsidRPr="00313107" w14:paraId="4D4DFB54" w14:textId="77777777" w:rsidTr="00D64675">
        <w:tc>
          <w:tcPr>
            <w:tcW w:w="4606" w:type="dxa"/>
          </w:tcPr>
          <w:p w14:paraId="691772F1" w14:textId="77777777" w:rsidR="00107F9C" w:rsidRPr="00313107" w:rsidRDefault="00107F9C" w:rsidP="00D64675">
            <w:pPr>
              <w:rPr>
                <w:sz w:val="18"/>
                <w:szCs w:val="18"/>
              </w:rPr>
            </w:pPr>
            <w:r w:rsidRPr="00313107">
              <w:rPr>
                <w:sz w:val="18"/>
                <w:szCs w:val="18"/>
              </w:rPr>
              <w:t xml:space="preserve">Voor de inschrijver </w:t>
            </w:r>
            <w:r w:rsidRPr="00313107">
              <w:rPr>
                <w:sz w:val="18"/>
                <w:szCs w:val="18"/>
              </w:rPr>
              <w:br/>
            </w:r>
          </w:p>
          <w:p w14:paraId="43A1765F" w14:textId="77777777" w:rsidR="00107F9C" w:rsidRPr="00313107" w:rsidRDefault="00107F9C" w:rsidP="00D64675">
            <w:pPr>
              <w:rPr>
                <w:sz w:val="18"/>
                <w:szCs w:val="18"/>
              </w:rPr>
            </w:pPr>
          </w:p>
          <w:p w14:paraId="2446E6CA" w14:textId="77777777" w:rsidR="00107F9C" w:rsidRPr="00313107" w:rsidRDefault="00107F9C" w:rsidP="00D64675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</w:tcPr>
          <w:p w14:paraId="4F10A9C6" w14:textId="69C939DF" w:rsidR="00107F9C" w:rsidRPr="00313107" w:rsidRDefault="00107F9C" w:rsidP="00D64675">
            <w:pPr>
              <w:rPr>
                <w:sz w:val="18"/>
                <w:szCs w:val="18"/>
              </w:rPr>
            </w:pPr>
          </w:p>
        </w:tc>
      </w:tr>
      <w:tr w:rsidR="00107F9C" w:rsidRPr="00313107" w14:paraId="4D5CF642" w14:textId="77777777" w:rsidTr="00D64675">
        <w:tc>
          <w:tcPr>
            <w:tcW w:w="4606" w:type="dxa"/>
          </w:tcPr>
          <w:p w14:paraId="43AF9CA8" w14:textId="77777777" w:rsidR="00107F9C" w:rsidRPr="00313107" w:rsidRDefault="00107F9C" w:rsidP="00D64675">
            <w:pPr>
              <w:rPr>
                <w:i/>
                <w:sz w:val="18"/>
                <w:szCs w:val="18"/>
              </w:rPr>
            </w:pPr>
            <w:r w:rsidRPr="00313107">
              <w:rPr>
                <w:i/>
                <w:sz w:val="18"/>
                <w:szCs w:val="18"/>
              </w:rPr>
              <w:t>[naam, hoedanigheid en handtekening]</w:t>
            </w:r>
          </w:p>
        </w:tc>
        <w:tc>
          <w:tcPr>
            <w:tcW w:w="4606" w:type="dxa"/>
          </w:tcPr>
          <w:p w14:paraId="4319BC63" w14:textId="67BE126D" w:rsidR="00107F9C" w:rsidRPr="00313107" w:rsidRDefault="00107F9C" w:rsidP="00D64675">
            <w:pPr>
              <w:rPr>
                <w:sz w:val="18"/>
                <w:szCs w:val="18"/>
              </w:rPr>
            </w:pPr>
          </w:p>
        </w:tc>
      </w:tr>
    </w:tbl>
    <w:p w14:paraId="02602915" w14:textId="77777777" w:rsidR="0014031B" w:rsidRPr="00107F9C" w:rsidRDefault="0014031B" w:rsidP="00313107"/>
    <w:sectPr w:rsidR="0014031B" w:rsidRPr="00107F9C" w:rsidSect="002F7AB2">
      <w:headerReference w:type="default" r:id="rId8"/>
      <w:type w:val="continuous"/>
      <w:pgSz w:w="11906" w:h="16838"/>
      <w:pgMar w:top="1251" w:right="1417" w:bottom="993" w:left="1417" w:header="567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79317" w14:textId="77777777" w:rsidR="000C0C80" w:rsidRDefault="000C0C80" w:rsidP="00D404F4">
      <w:r>
        <w:separator/>
      </w:r>
    </w:p>
  </w:endnote>
  <w:endnote w:type="continuationSeparator" w:id="0">
    <w:p w14:paraId="77634419" w14:textId="77777777" w:rsidR="000C0C80" w:rsidRDefault="000C0C80" w:rsidP="00D4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da-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C297A" w14:textId="77777777" w:rsidR="000C0C80" w:rsidRDefault="000C0C80" w:rsidP="00D404F4">
      <w:r>
        <w:separator/>
      </w:r>
    </w:p>
  </w:footnote>
  <w:footnote w:type="continuationSeparator" w:id="0">
    <w:p w14:paraId="3B29E2EF" w14:textId="77777777" w:rsidR="000C0C80" w:rsidRDefault="000C0C80" w:rsidP="00D40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37C71" w14:textId="0B465668" w:rsidR="00024D1C" w:rsidRDefault="00024D1C" w:rsidP="007D30A2">
    <w:pPr>
      <w:pStyle w:val="Koptekst"/>
      <w:tabs>
        <w:tab w:val="clear" w:pos="4536"/>
        <w:tab w:val="clear" w:pos="9072"/>
        <w:tab w:val="left" w:pos="3147"/>
      </w:tabs>
      <w:ind w:left="-567"/>
    </w:pP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34FB30" wp14:editId="4C95370E">
              <wp:simplePos x="0" y="0"/>
              <wp:positionH relativeFrom="column">
                <wp:posOffset>2967355</wp:posOffset>
              </wp:positionH>
              <wp:positionV relativeFrom="paragraph">
                <wp:posOffset>144780</wp:posOffset>
              </wp:positionV>
              <wp:extent cx="3086100" cy="590550"/>
              <wp:effectExtent l="0" t="0" r="0" b="0"/>
              <wp:wrapThrough wrapText="bothSides">
                <wp:wrapPolygon edited="0">
                  <wp:start x="267" y="2090"/>
                  <wp:lineTo x="267" y="19510"/>
                  <wp:lineTo x="21200" y="19510"/>
                  <wp:lineTo x="21200" y="2090"/>
                  <wp:lineTo x="267" y="2090"/>
                </wp:wrapPolygon>
              </wp:wrapThrough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25E45" w14:textId="77777777" w:rsidR="00024D1C" w:rsidRPr="00224313" w:rsidRDefault="00024D1C" w:rsidP="00591D33">
                          <w:pPr>
                            <w:pStyle w:val="typesjabloon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4FB3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33.65pt;margin-top:11.4pt;width:243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" filled="f" stroked="f">
              <v:textbox inset=",7.2pt,,7.2pt">
                <w:txbxContent>
                  <w:p w14:paraId="39525E45" w14:textId="77777777" w:rsidR="00024D1C" w:rsidRPr="00224313" w:rsidRDefault="00024D1C" w:rsidP="00591D33">
                    <w:pPr>
                      <w:pStyle w:val="typesjabloon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AC7CAB" w:rsidRPr="00AC7CAB">
      <w:rPr>
        <w:noProof/>
      </w:rPr>
      <w:drawing>
        <wp:inline distT="0" distB="0" distL="0" distR="0" wp14:anchorId="7AA74191" wp14:editId="15CDCE32">
          <wp:extent cx="1104754" cy="464820"/>
          <wp:effectExtent l="0" t="0" r="635" b="0"/>
          <wp:docPr id="791465076" name="Afbeelding 1" descr="Afbeelding met Lettertype, schermopname, Graphics, zwar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465076" name="Afbeelding 1" descr="Afbeelding met Lettertype, schermopname, Graphics, zwart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669" cy="4668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D9E359" w14:textId="77777777" w:rsidR="00024D1C" w:rsidRPr="00591D33" w:rsidRDefault="00024D1C" w:rsidP="00591D33">
    <w:pPr>
      <w:pStyle w:val="Koptekst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2029"/>
    <w:multiLevelType w:val="hybridMultilevel"/>
    <w:tmpl w:val="0680C214"/>
    <w:lvl w:ilvl="0" w:tplc="E1A06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1157C"/>
    <w:multiLevelType w:val="hybridMultilevel"/>
    <w:tmpl w:val="8D0C8230"/>
    <w:lvl w:ilvl="0" w:tplc="B33236BE">
      <w:start w:val="1"/>
      <w:numFmt w:val="none"/>
      <w:lvlText w:val=""/>
      <w:lvlJc w:val="left"/>
      <w:pPr>
        <w:tabs>
          <w:tab w:val="num" w:pos="65"/>
        </w:tabs>
        <w:ind w:left="785" w:hanging="360"/>
      </w:pPr>
      <w:rPr>
        <w:rFonts w:ascii="Symbol" w:hAnsi="Symbol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0377A5"/>
    <w:multiLevelType w:val="hybridMultilevel"/>
    <w:tmpl w:val="7AEAE70E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F5B85"/>
    <w:multiLevelType w:val="hybridMultilevel"/>
    <w:tmpl w:val="416AEFE2"/>
    <w:lvl w:ilvl="0" w:tplc="557A8FEE">
      <w:start w:val="1"/>
      <w:numFmt w:val="bullet"/>
      <w:pStyle w:val="BulletText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B1CB7"/>
    <w:multiLevelType w:val="hybridMultilevel"/>
    <w:tmpl w:val="AB123F52"/>
    <w:lvl w:ilvl="0" w:tplc="E1A062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E1A0620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813001B">
      <w:start w:val="1"/>
      <w:numFmt w:val="lowerRoman"/>
      <w:lvlText w:val="%3."/>
      <w:lvlJc w:val="right"/>
      <w:pPr>
        <w:ind w:left="2508" w:hanging="180"/>
      </w:pPr>
    </w:lvl>
    <w:lvl w:ilvl="3" w:tplc="0813000F">
      <w:start w:val="1"/>
      <w:numFmt w:val="decimal"/>
      <w:lvlText w:val="%4."/>
      <w:lvlJc w:val="left"/>
      <w:pPr>
        <w:ind w:left="3228" w:hanging="360"/>
      </w:pPr>
    </w:lvl>
    <w:lvl w:ilvl="4" w:tplc="08130019">
      <w:start w:val="1"/>
      <w:numFmt w:val="lowerLetter"/>
      <w:lvlText w:val="%5."/>
      <w:lvlJc w:val="left"/>
      <w:pPr>
        <w:ind w:left="3948" w:hanging="360"/>
      </w:pPr>
    </w:lvl>
    <w:lvl w:ilvl="5" w:tplc="0813001B">
      <w:start w:val="1"/>
      <w:numFmt w:val="lowerRoman"/>
      <w:lvlText w:val="%6."/>
      <w:lvlJc w:val="right"/>
      <w:pPr>
        <w:ind w:left="4668" w:hanging="180"/>
      </w:pPr>
    </w:lvl>
    <w:lvl w:ilvl="6" w:tplc="0813000F">
      <w:start w:val="1"/>
      <w:numFmt w:val="decimal"/>
      <w:lvlText w:val="%7."/>
      <w:lvlJc w:val="left"/>
      <w:pPr>
        <w:ind w:left="5388" w:hanging="360"/>
      </w:pPr>
    </w:lvl>
    <w:lvl w:ilvl="7" w:tplc="08130019">
      <w:start w:val="1"/>
      <w:numFmt w:val="lowerLetter"/>
      <w:lvlText w:val="%8."/>
      <w:lvlJc w:val="left"/>
      <w:pPr>
        <w:ind w:left="6108" w:hanging="360"/>
      </w:pPr>
    </w:lvl>
    <w:lvl w:ilvl="8" w:tplc="0813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AB2B56"/>
    <w:multiLevelType w:val="hybridMultilevel"/>
    <w:tmpl w:val="6682E07A"/>
    <w:lvl w:ilvl="0" w:tplc="E1A06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71350"/>
    <w:multiLevelType w:val="hybridMultilevel"/>
    <w:tmpl w:val="1E24C002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19752E"/>
    <w:multiLevelType w:val="hybridMultilevel"/>
    <w:tmpl w:val="35B014B4"/>
    <w:lvl w:ilvl="0" w:tplc="CE1209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C6B17"/>
    <w:multiLevelType w:val="hybridMultilevel"/>
    <w:tmpl w:val="A27E44A2"/>
    <w:lvl w:ilvl="0" w:tplc="645694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C0F57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BA0B98"/>
    <w:multiLevelType w:val="hybridMultilevel"/>
    <w:tmpl w:val="F8AEB558"/>
    <w:lvl w:ilvl="0" w:tplc="E1A06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8B3C82"/>
    <w:multiLevelType w:val="hybridMultilevel"/>
    <w:tmpl w:val="21EC9EC0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581B1F"/>
    <w:multiLevelType w:val="hybridMultilevel"/>
    <w:tmpl w:val="36441E84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2123B1"/>
    <w:multiLevelType w:val="hybridMultilevel"/>
    <w:tmpl w:val="DD1071C2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382E9D"/>
    <w:multiLevelType w:val="hybridMultilevel"/>
    <w:tmpl w:val="CF3CE152"/>
    <w:lvl w:ilvl="0" w:tplc="E1A06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2B3CC5"/>
    <w:multiLevelType w:val="multilevel"/>
    <w:tmpl w:val="7576C3D2"/>
    <w:lvl w:ilvl="0">
      <w:start w:val="1"/>
      <w:numFmt w:val="decimal"/>
      <w:pStyle w:val="Kop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4226" w:hanging="68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CC660C2"/>
    <w:multiLevelType w:val="hybridMultilevel"/>
    <w:tmpl w:val="9D762ABA"/>
    <w:lvl w:ilvl="0" w:tplc="E1A06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16746"/>
    <w:multiLevelType w:val="hybridMultilevel"/>
    <w:tmpl w:val="70F60A74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686634"/>
    <w:multiLevelType w:val="hybridMultilevel"/>
    <w:tmpl w:val="34701B04"/>
    <w:lvl w:ilvl="0" w:tplc="E1A06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46DBB"/>
    <w:multiLevelType w:val="hybridMultilevel"/>
    <w:tmpl w:val="DA8E316E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F36977"/>
    <w:multiLevelType w:val="hybridMultilevel"/>
    <w:tmpl w:val="61C0960A"/>
    <w:lvl w:ilvl="0" w:tplc="623AE294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 w:val="0"/>
        <w:i w:val="0"/>
        <w:sz w:val="22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0E4BC2"/>
    <w:multiLevelType w:val="hybridMultilevel"/>
    <w:tmpl w:val="1DDCC628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106727"/>
    <w:multiLevelType w:val="hybridMultilevel"/>
    <w:tmpl w:val="333CCCE0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4A1FB6"/>
    <w:multiLevelType w:val="hybridMultilevel"/>
    <w:tmpl w:val="ED5806B2"/>
    <w:lvl w:ilvl="0" w:tplc="407AD2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F36C9"/>
    <w:multiLevelType w:val="hybridMultilevel"/>
    <w:tmpl w:val="EA3A50C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A795B"/>
    <w:multiLevelType w:val="hybridMultilevel"/>
    <w:tmpl w:val="2D86CE0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1522B"/>
    <w:multiLevelType w:val="hybridMultilevel"/>
    <w:tmpl w:val="EC7048B8"/>
    <w:lvl w:ilvl="0" w:tplc="E1A06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4E3857"/>
    <w:multiLevelType w:val="hybridMultilevel"/>
    <w:tmpl w:val="2F26261A"/>
    <w:lvl w:ilvl="0" w:tplc="E1A062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5D2030"/>
    <w:multiLevelType w:val="hybridMultilevel"/>
    <w:tmpl w:val="6E1C9F9E"/>
    <w:lvl w:ilvl="0" w:tplc="D8664E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398A950">
      <w:numFmt w:val="bullet"/>
      <w:lvlText w:val=""/>
      <w:lvlJc w:val="left"/>
      <w:pPr>
        <w:ind w:left="1440" w:hanging="360"/>
      </w:pPr>
      <w:rPr>
        <w:rFonts w:ascii="Wingdings" w:eastAsia="Calibri" w:hAnsi="Wingdings" w:cs="Times New Roman" w:hint="default"/>
      </w:r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5062C"/>
    <w:multiLevelType w:val="hybridMultilevel"/>
    <w:tmpl w:val="0400DAC4"/>
    <w:lvl w:ilvl="0" w:tplc="64569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25FE9"/>
    <w:multiLevelType w:val="hybridMultilevel"/>
    <w:tmpl w:val="9594E1F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976A9"/>
    <w:multiLevelType w:val="hybridMultilevel"/>
    <w:tmpl w:val="EB48DCF2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961754"/>
    <w:multiLevelType w:val="hybridMultilevel"/>
    <w:tmpl w:val="50229E40"/>
    <w:lvl w:ilvl="0" w:tplc="E1A06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30EAA"/>
    <w:multiLevelType w:val="hybridMultilevel"/>
    <w:tmpl w:val="A15A807A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F00BF0"/>
    <w:multiLevelType w:val="hybridMultilevel"/>
    <w:tmpl w:val="52027054"/>
    <w:lvl w:ilvl="0" w:tplc="E1A06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6C67A61"/>
    <w:multiLevelType w:val="hybridMultilevel"/>
    <w:tmpl w:val="7E5C147C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237C4C"/>
    <w:multiLevelType w:val="hybridMultilevel"/>
    <w:tmpl w:val="8F80C9E4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382A07"/>
    <w:multiLevelType w:val="hybridMultilevel"/>
    <w:tmpl w:val="06A64F8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A2C2F"/>
    <w:multiLevelType w:val="hybridMultilevel"/>
    <w:tmpl w:val="6AA0D6E8"/>
    <w:lvl w:ilvl="0" w:tplc="E1A06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0D4A59"/>
    <w:multiLevelType w:val="hybridMultilevel"/>
    <w:tmpl w:val="E5DCCC1E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E24DD1"/>
    <w:multiLevelType w:val="hybridMultilevel"/>
    <w:tmpl w:val="36FE2536"/>
    <w:lvl w:ilvl="0" w:tplc="9EFA7EE0">
      <w:start w:val="1"/>
      <w:numFmt w:val="bullet"/>
      <w:pStyle w:val="Lijstalinea"/>
      <w:lvlText w:val=""/>
      <w:lvlJc w:val="left"/>
      <w:pPr>
        <w:ind w:left="-8472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-7752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-703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-631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-5592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-487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-415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-3432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-2712" w:hanging="360"/>
      </w:pPr>
      <w:rPr>
        <w:rFonts w:ascii="Wingdings" w:hAnsi="Wingdings" w:hint="default"/>
      </w:rPr>
    </w:lvl>
  </w:abstractNum>
  <w:abstractNum w:abstractNumId="40" w15:restartNumberingAfterBreak="0">
    <w:nsid w:val="771F3C47"/>
    <w:multiLevelType w:val="hybridMultilevel"/>
    <w:tmpl w:val="72CED9BC"/>
    <w:lvl w:ilvl="0" w:tplc="9FD2ED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8A1DFE"/>
    <w:multiLevelType w:val="hybridMultilevel"/>
    <w:tmpl w:val="1F74FBFC"/>
    <w:lvl w:ilvl="0" w:tplc="AE6281F6">
      <w:start w:val="1"/>
      <w:numFmt w:val="decimal"/>
      <w:pStyle w:val="besprokenverslagpunten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01561"/>
    <w:multiLevelType w:val="hybridMultilevel"/>
    <w:tmpl w:val="9B58EAE0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D3091F"/>
    <w:multiLevelType w:val="hybridMultilevel"/>
    <w:tmpl w:val="3EA492A0"/>
    <w:lvl w:ilvl="0" w:tplc="E1A062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5850520">
    <w:abstractNumId w:val="41"/>
  </w:num>
  <w:num w:numId="2" w16cid:durableId="1914729662">
    <w:abstractNumId w:val="14"/>
  </w:num>
  <w:num w:numId="3" w16cid:durableId="1913344058">
    <w:abstractNumId w:val="39"/>
  </w:num>
  <w:num w:numId="4" w16cid:durableId="140777571">
    <w:abstractNumId w:val="6"/>
  </w:num>
  <w:num w:numId="5" w16cid:durableId="374238726">
    <w:abstractNumId w:val="36"/>
  </w:num>
  <w:num w:numId="6" w16cid:durableId="1529175687">
    <w:abstractNumId w:val="23"/>
  </w:num>
  <w:num w:numId="7" w16cid:durableId="1900626156">
    <w:abstractNumId w:val="17"/>
  </w:num>
  <w:num w:numId="8" w16cid:durableId="578172571">
    <w:abstractNumId w:val="3"/>
  </w:num>
  <w:num w:numId="9" w16cid:durableId="529146855">
    <w:abstractNumId w:val="28"/>
  </w:num>
  <w:num w:numId="10" w16cid:durableId="1439834192">
    <w:abstractNumId w:val="12"/>
  </w:num>
  <w:num w:numId="11" w16cid:durableId="1367482191">
    <w:abstractNumId w:val="19"/>
  </w:num>
  <w:num w:numId="12" w16cid:durableId="532576581">
    <w:abstractNumId w:val="31"/>
  </w:num>
  <w:num w:numId="13" w16cid:durableId="585579403">
    <w:abstractNumId w:val="0"/>
  </w:num>
  <w:num w:numId="14" w16cid:durableId="789204648">
    <w:abstractNumId w:val="22"/>
  </w:num>
  <w:num w:numId="15" w16cid:durableId="1884513394">
    <w:abstractNumId w:val="8"/>
  </w:num>
  <w:num w:numId="16" w16cid:durableId="1216509796">
    <w:abstractNumId w:val="20"/>
  </w:num>
  <w:num w:numId="17" w16cid:durableId="1314135960">
    <w:abstractNumId w:val="11"/>
  </w:num>
  <w:num w:numId="18" w16cid:durableId="1676684500">
    <w:abstractNumId w:val="35"/>
  </w:num>
  <w:num w:numId="19" w16cid:durableId="170141330">
    <w:abstractNumId w:val="34"/>
  </w:num>
  <w:num w:numId="20" w16cid:durableId="122016808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414114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1763893">
    <w:abstractNumId w:val="13"/>
  </w:num>
  <w:num w:numId="23" w16cid:durableId="116948505">
    <w:abstractNumId w:val="33"/>
  </w:num>
  <w:num w:numId="24" w16cid:durableId="2007588211">
    <w:abstractNumId w:val="4"/>
  </w:num>
  <w:num w:numId="25" w16cid:durableId="928856765">
    <w:abstractNumId w:val="37"/>
  </w:num>
  <w:num w:numId="26" w16cid:durableId="1827700523">
    <w:abstractNumId w:val="9"/>
  </w:num>
  <w:num w:numId="27" w16cid:durableId="589002128">
    <w:abstractNumId w:val="16"/>
  </w:num>
  <w:num w:numId="28" w16cid:durableId="930745067">
    <w:abstractNumId w:val="43"/>
  </w:num>
  <w:num w:numId="29" w16cid:durableId="1385448553">
    <w:abstractNumId w:val="30"/>
  </w:num>
  <w:num w:numId="30" w16cid:durableId="936447207">
    <w:abstractNumId w:val="18"/>
  </w:num>
  <w:num w:numId="31" w16cid:durableId="166871840">
    <w:abstractNumId w:val="15"/>
  </w:num>
  <w:num w:numId="32" w16cid:durableId="1969965766">
    <w:abstractNumId w:val="10"/>
  </w:num>
  <w:num w:numId="33" w16cid:durableId="1305308505">
    <w:abstractNumId w:val="25"/>
  </w:num>
  <w:num w:numId="34" w16cid:durableId="837696606">
    <w:abstractNumId w:val="21"/>
  </w:num>
  <w:num w:numId="35" w16cid:durableId="567419360">
    <w:abstractNumId w:val="2"/>
  </w:num>
  <w:num w:numId="36" w16cid:durableId="1849441652">
    <w:abstractNumId w:val="32"/>
  </w:num>
  <w:num w:numId="37" w16cid:durableId="1785999533">
    <w:abstractNumId w:val="40"/>
  </w:num>
  <w:num w:numId="38" w16cid:durableId="441151185">
    <w:abstractNumId w:val="29"/>
  </w:num>
  <w:num w:numId="39" w16cid:durableId="1668826846">
    <w:abstractNumId w:val="14"/>
  </w:num>
  <w:num w:numId="40" w16cid:durableId="1717507905">
    <w:abstractNumId w:val="42"/>
  </w:num>
  <w:num w:numId="41" w16cid:durableId="1827621237">
    <w:abstractNumId w:val="1"/>
  </w:num>
  <w:num w:numId="42" w16cid:durableId="1741437125">
    <w:abstractNumId w:val="38"/>
  </w:num>
  <w:num w:numId="43" w16cid:durableId="1080911800">
    <w:abstractNumId w:val="5"/>
  </w:num>
  <w:num w:numId="44" w16cid:durableId="260190714">
    <w:abstractNumId w:val="26"/>
  </w:num>
  <w:num w:numId="45" w16cid:durableId="212886802">
    <w:abstractNumId w:val="7"/>
  </w:num>
  <w:num w:numId="46" w16cid:durableId="120744731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2936"/>
    <w:rsid w:val="00000531"/>
    <w:rsid w:val="00004ADF"/>
    <w:rsid w:val="0000514F"/>
    <w:rsid w:val="00005FA9"/>
    <w:rsid w:val="00006D04"/>
    <w:rsid w:val="00007C67"/>
    <w:rsid w:val="00007C7D"/>
    <w:rsid w:val="000114AB"/>
    <w:rsid w:val="00015039"/>
    <w:rsid w:val="00017CFD"/>
    <w:rsid w:val="00023545"/>
    <w:rsid w:val="00024D1C"/>
    <w:rsid w:val="00025930"/>
    <w:rsid w:val="000270C1"/>
    <w:rsid w:val="0002740D"/>
    <w:rsid w:val="00034B66"/>
    <w:rsid w:val="0003529C"/>
    <w:rsid w:val="00040128"/>
    <w:rsid w:val="0004682E"/>
    <w:rsid w:val="000516E0"/>
    <w:rsid w:val="00052097"/>
    <w:rsid w:val="00054A16"/>
    <w:rsid w:val="00055206"/>
    <w:rsid w:val="00061368"/>
    <w:rsid w:val="0006268B"/>
    <w:rsid w:val="00064C64"/>
    <w:rsid w:val="00065EF6"/>
    <w:rsid w:val="00066032"/>
    <w:rsid w:val="00073823"/>
    <w:rsid w:val="00076019"/>
    <w:rsid w:val="00081013"/>
    <w:rsid w:val="000820B0"/>
    <w:rsid w:val="0008283F"/>
    <w:rsid w:val="000834BF"/>
    <w:rsid w:val="00084868"/>
    <w:rsid w:val="000865DE"/>
    <w:rsid w:val="00095267"/>
    <w:rsid w:val="00096EA7"/>
    <w:rsid w:val="000A0CD5"/>
    <w:rsid w:val="000A630C"/>
    <w:rsid w:val="000A6D17"/>
    <w:rsid w:val="000A7AAF"/>
    <w:rsid w:val="000B0147"/>
    <w:rsid w:val="000B26FC"/>
    <w:rsid w:val="000B6F1D"/>
    <w:rsid w:val="000C0C80"/>
    <w:rsid w:val="000C5DB5"/>
    <w:rsid w:val="000C79FF"/>
    <w:rsid w:val="000D0F69"/>
    <w:rsid w:val="000D1A5D"/>
    <w:rsid w:val="000D294D"/>
    <w:rsid w:val="000D69CC"/>
    <w:rsid w:val="000D7A3A"/>
    <w:rsid w:val="000E0CF7"/>
    <w:rsid w:val="000E272C"/>
    <w:rsid w:val="000E36F4"/>
    <w:rsid w:val="000E458F"/>
    <w:rsid w:val="000F4B48"/>
    <w:rsid w:val="000F4B8B"/>
    <w:rsid w:val="000F4E7D"/>
    <w:rsid w:val="000F77E4"/>
    <w:rsid w:val="00100878"/>
    <w:rsid w:val="00100F40"/>
    <w:rsid w:val="00104A56"/>
    <w:rsid w:val="00106BE4"/>
    <w:rsid w:val="00107F9C"/>
    <w:rsid w:val="00110B98"/>
    <w:rsid w:val="00110F5B"/>
    <w:rsid w:val="001112C8"/>
    <w:rsid w:val="0011178E"/>
    <w:rsid w:val="001129B5"/>
    <w:rsid w:val="0011318B"/>
    <w:rsid w:val="0011493A"/>
    <w:rsid w:val="00116A20"/>
    <w:rsid w:val="00117E3A"/>
    <w:rsid w:val="001215DB"/>
    <w:rsid w:val="00121965"/>
    <w:rsid w:val="0012299B"/>
    <w:rsid w:val="00123848"/>
    <w:rsid w:val="00123B27"/>
    <w:rsid w:val="00124BDF"/>
    <w:rsid w:val="001262A2"/>
    <w:rsid w:val="0012681D"/>
    <w:rsid w:val="00126F47"/>
    <w:rsid w:val="00130C63"/>
    <w:rsid w:val="0013363C"/>
    <w:rsid w:val="00135AF7"/>
    <w:rsid w:val="0014031B"/>
    <w:rsid w:val="00140DF4"/>
    <w:rsid w:val="00142DBA"/>
    <w:rsid w:val="00145537"/>
    <w:rsid w:val="00146C35"/>
    <w:rsid w:val="00150E91"/>
    <w:rsid w:val="00153AB8"/>
    <w:rsid w:val="00153BBE"/>
    <w:rsid w:val="001555F9"/>
    <w:rsid w:val="00156FA2"/>
    <w:rsid w:val="00163A2F"/>
    <w:rsid w:val="00163F04"/>
    <w:rsid w:val="00164D75"/>
    <w:rsid w:val="00173080"/>
    <w:rsid w:val="00180A1E"/>
    <w:rsid w:val="00182745"/>
    <w:rsid w:val="00183CE1"/>
    <w:rsid w:val="00197225"/>
    <w:rsid w:val="00197648"/>
    <w:rsid w:val="001A1AC6"/>
    <w:rsid w:val="001A2530"/>
    <w:rsid w:val="001A4F37"/>
    <w:rsid w:val="001A57D7"/>
    <w:rsid w:val="001A61CB"/>
    <w:rsid w:val="001A7144"/>
    <w:rsid w:val="001B1680"/>
    <w:rsid w:val="001B1F3E"/>
    <w:rsid w:val="001B4D96"/>
    <w:rsid w:val="001B68AF"/>
    <w:rsid w:val="001B739A"/>
    <w:rsid w:val="001C0C3C"/>
    <w:rsid w:val="001C4A22"/>
    <w:rsid w:val="001C7835"/>
    <w:rsid w:val="001D0D64"/>
    <w:rsid w:val="001D4AC7"/>
    <w:rsid w:val="001D57B2"/>
    <w:rsid w:val="001D61EB"/>
    <w:rsid w:val="001D64A6"/>
    <w:rsid w:val="001D6D83"/>
    <w:rsid w:val="001E079C"/>
    <w:rsid w:val="001E0A78"/>
    <w:rsid w:val="001E1056"/>
    <w:rsid w:val="001E254F"/>
    <w:rsid w:val="001E281B"/>
    <w:rsid w:val="001E39E4"/>
    <w:rsid w:val="001E3C72"/>
    <w:rsid w:val="001E6627"/>
    <w:rsid w:val="001E6C58"/>
    <w:rsid w:val="001F0683"/>
    <w:rsid w:val="001F3A64"/>
    <w:rsid w:val="001F3DF7"/>
    <w:rsid w:val="001F446C"/>
    <w:rsid w:val="001F66C9"/>
    <w:rsid w:val="0020243E"/>
    <w:rsid w:val="002067D2"/>
    <w:rsid w:val="0020692F"/>
    <w:rsid w:val="00211236"/>
    <w:rsid w:val="0021510F"/>
    <w:rsid w:val="00220327"/>
    <w:rsid w:val="0022229C"/>
    <w:rsid w:val="002235ED"/>
    <w:rsid w:val="002263BA"/>
    <w:rsid w:val="0023160A"/>
    <w:rsid w:val="0023189C"/>
    <w:rsid w:val="00231C22"/>
    <w:rsid w:val="002333CA"/>
    <w:rsid w:val="00235C70"/>
    <w:rsid w:val="00237D5F"/>
    <w:rsid w:val="00240174"/>
    <w:rsid w:val="00240D51"/>
    <w:rsid w:val="00243383"/>
    <w:rsid w:val="00243CB9"/>
    <w:rsid w:val="002515F6"/>
    <w:rsid w:val="00253DD3"/>
    <w:rsid w:val="002545D7"/>
    <w:rsid w:val="00257557"/>
    <w:rsid w:val="0026224C"/>
    <w:rsid w:val="00262ACD"/>
    <w:rsid w:val="00267AE1"/>
    <w:rsid w:val="00274EFC"/>
    <w:rsid w:val="002764F6"/>
    <w:rsid w:val="00276F56"/>
    <w:rsid w:val="00277399"/>
    <w:rsid w:val="00283D54"/>
    <w:rsid w:val="002854EA"/>
    <w:rsid w:val="00286201"/>
    <w:rsid w:val="0028631C"/>
    <w:rsid w:val="00291CD8"/>
    <w:rsid w:val="002930B4"/>
    <w:rsid w:val="00293864"/>
    <w:rsid w:val="002940C2"/>
    <w:rsid w:val="002943CE"/>
    <w:rsid w:val="00294919"/>
    <w:rsid w:val="00294F0A"/>
    <w:rsid w:val="002954C3"/>
    <w:rsid w:val="00295BDF"/>
    <w:rsid w:val="00295E13"/>
    <w:rsid w:val="00296294"/>
    <w:rsid w:val="0029687A"/>
    <w:rsid w:val="002971A3"/>
    <w:rsid w:val="002A103B"/>
    <w:rsid w:val="002A136D"/>
    <w:rsid w:val="002A3C31"/>
    <w:rsid w:val="002A4543"/>
    <w:rsid w:val="002A4B43"/>
    <w:rsid w:val="002A4D7A"/>
    <w:rsid w:val="002A6FEA"/>
    <w:rsid w:val="002A7847"/>
    <w:rsid w:val="002B0710"/>
    <w:rsid w:val="002B3E2D"/>
    <w:rsid w:val="002B7BFB"/>
    <w:rsid w:val="002C1F05"/>
    <w:rsid w:val="002C4513"/>
    <w:rsid w:val="002C792B"/>
    <w:rsid w:val="002D50A1"/>
    <w:rsid w:val="002D7AF3"/>
    <w:rsid w:val="002E1228"/>
    <w:rsid w:val="002E67C7"/>
    <w:rsid w:val="002E72EF"/>
    <w:rsid w:val="002F077F"/>
    <w:rsid w:val="002F133A"/>
    <w:rsid w:val="002F4EC9"/>
    <w:rsid w:val="002F6818"/>
    <w:rsid w:val="002F7AB2"/>
    <w:rsid w:val="003016E3"/>
    <w:rsid w:val="00305BF7"/>
    <w:rsid w:val="003065CE"/>
    <w:rsid w:val="003119CB"/>
    <w:rsid w:val="00312E9D"/>
    <w:rsid w:val="00313107"/>
    <w:rsid w:val="0031316E"/>
    <w:rsid w:val="00314967"/>
    <w:rsid w:val="00314D66"/>
    <w:rsid w:val="003157CD"/>
    <w:rsid w:val="00320839"/>
    <w:rsid w:val="003215C7"/>
    <w:rsid w:val="003217D5"/>
    <w:rsid w:val="0032399A"/>
    <w:rsid w:val="003309C9"/>
    <w:rsid w:val="0033232E"/>
    <w:rsid w:val="00334836"/>
    <w:rsid w:val="003348CA"/>
    <w:rsid w:val="00335777"/>
    <w:rsid w:val="00335AC6"/>
    <w:rsid w:val="00340608"/>
    <w:rsid w:val="00342E8A"/>
    <w:rsid w:val="00342F1E"/>
    <w:rsid w:val="00344940"/>
    <w:rsid w:val="00344E48"/>
    <w:rsid w:val="00346D00"/>
    <w:rsid w:val="0035080A"/>
    <w:rsid w:val="0035101F"/>
    <w:rsid w:val="00351ACF"/>
    <w:rsid w:val="00353054"/>
    <w:rsid w:val="0036013C"/>
    <w:rsid w:val="003609AC"/>
    <w:rsid w:val="00362B64"/>
    <w:rsid w:val="00362B94"/>
    <w:rsid w:val="00371FC8"/>
    <w:rsid w:val="003739A7"/>
    <w:rsid w:val="00374608"/>
    <w:rsid w:val="0037708B"/>
    <w:rsid w:val="00377306"/>
    <w:rsid w:val="00380BAB"/>
    <w:rsid w:val="003847A9"/>
    <w:rsid w:val="003847E4"/>
    <w:rsid w:val="00385D00"/>
    <w:rsid w:val="0039370F"/>
    <w:rsid w:val="0039602B"/>
    <w:rsid w:val="003A0352"/>
    <w:rsid w:val="003A1AB8"/>
    <w:rsid w:val="003A1EDC"/>
    <w:rsid w:val="003A241D"/>
    <w:rsid w:val="003A3E60"/>
    <w:rsid w:val="003A6786"/>
    <w:rsid w:val="003B1290"/>
    <w:rsid w:val="003B301B"/>
    <w:rsid w:val="003B3236"/>
    <w:rsid w:val="003B4F61"/>
    <w:rsid w:val="003B55D9"/>
    <w:rsid w:val="003B61B2"/>
    <w:rsid w:val="003B6DA2"/>
    <w:rsid w:val="003B7AB4"/>
    <w:rsid w:val="003C0285"/>
    <w:rsid w:val="003C053F"/>
    <w:rsid w:val="003C2E57"/>
    <w:rsid w:val="003C6D6C"/>
    <w:rsid w:val="003C7155"/>
    <w:rsid w:val="003C7D28"/>
    <w:rsid w:val="003D0D15"/>
    <w:rsid w:val="003D1CDD"/>
    <w:rsid w:val="003D2F73"/>
    <w:rsid w:val="003D3359"/>
    <w:rsid w:val="003D3776"/>
    <w:rsid w:val="003D55BD"/>
    <w:rsid w:val="003D72E9"/>
    <w:rsid w:val="003D7C03"/>
    <w:rsid w:val="003E2309"/>
    <w:rsid w:val="003E2EE0"/>
    <w:rsid w:val="003E3F4E"/>
    <w:rsid w:val="003F17BE"/>
    <w:rsid w:val="003F30FA"/>
    <w:rsid w:val="003F4C9B"/>
    <w:rsid w:val="003F62F9"/>
    <w:rsid w:val="003F672D"/>
    <w:rsid w:val="003F68EC"/>
    <w:rsid w:val="003F6931"/>
    <w:rsid w:val="00401014"/>
    <w:rsid w:val="00402E92"/>
    <w:rsid w:val="00403E9D"/>
    <w:rsid w:val="00404040"/>
    <w:rsid w:val="00404770"/>
    <w:rsid w:val="00405317"/>
    <w:rsid w:val="00410CD3"/>
    <w:rsid w:val="00412420"/>
    <w:rsid w:val="00413C12"/>
    <w:rsid w:val="004158E9"/>
    <w:rsid w:val="00423CEF"/>
    <w:rsid w:val="00424AA9"/>
    <w:rsid w:val="0042750B"/>
    <w:rsid w:val="004325FD"/>
    <w:rsid w:val="004328E1"/>
    <w:rsid w:val="00432A43"/>
    <w:rsid w:val="00436CB3"/>
    <w:rsid w:val="00436F9A"/>
    <w:rsid w:val="004414F4"/>
    <w:rsid w:val="00442169"/>
    <w:rsid w:val="00443769"/>
    <w:rsid w:val="00444839"/>
    <w:rsid w:val="00445228"/>
    <w:rsid w:val="00446F29"/>
    <w:rsid w:val="00447080"/>
    <w:rsid w:val="00450FE8"/>
    <w:rsid w:val="00451224"/>
    <w:rsid w:val="00452332"/>
    <w:rsid w:val="00452437"/>
    <w:rsid w:val="00452FA0"/>
    <w:rsid w:val="00453DCA"/>
    <w:rsid w:val="00454771"/>
    <w:rsid w:val="004549F8"/>
    <w:rsid w:val="00460CDE"/>
    <w:rsid w:val="0046182D"/>
    <w:rsid w:val="004619CA"/>
    <w:rsid w:val="00462D62"/>
    <w:rsid w:val="00466A7D"/>
    <w:rsid w:val="00474E9B"/>
    <w:rsid w:val="004768C5"/>
    <w:rsid w:val="00477068"/>
    <w:rsid w:val="00490A16"/>
    <w:rsid w:val="004925EC"/>
    <w:rsid w:val="00495CBC"/>
    <w:rsid w:val="00496F2C"/>
    <w:rsid w:val="00497B41"/>
    <w:rsid w:val="004A2450"/>
    <w:rsid w:val="004A628F"/>
    <w:rsid w:val="004A656A"/>
    <w:rsid w:val="004B1A3B"/>
    <w:rsid w:val="004B2478"/>
    <w:rsid w:val="004B761D"/>
    <w:rsid w:val="004B76A5"/>
    <w:rsid w:val="004C3FDD"/>
    <w:rsid w:val="004C50CB"/>
    <w:rsid w:val="004C548C"/>
    <w:rsid w:val="004C725F"/>
    <w:rsid w:val="004C73F8"/>
    <w:rsid w:val="004D220F"/>
    <w:rsid w:val="004D457A"/>
    <w:rsid w:val="004D488E"/>
    <w:rsid w:val="004D59B2"/>
    <w:rsid w:val="004D5F37"/>
    <w:rsid w:val="004D606A"/>
    <w:rsid w:val="004E3B79"/>
    <w:rsid w:val="004E509E"/>
    <w:rsid w:val="004E6FA2"/>
    <w:rsid w:val="004F12AA"/>
    <w:rsid w:val="004F5A0D"/>
    <w:rsid w:val="004F5F81"/>
    <w:rsid w:val="004F6C01"/>
    <w:rsid w:val="004F7D40"/>
    <w:rsid w:val="00500440"/>
    <w:rsid w:val="00501723"/>
    <w:rsid w:val="0050259D"/>
    <w:rsid w:val="00510A5A"/>
    <w:rsid w:val="00511000"/>
    <w:rsid w:val="00513FF4"/>
    <w:rsid w:val="005146A3"/>
    <w:rsid w:val="00516AA2"/>
    <w:rsid w:val="00516CBF"/>
    <w:rsid w:val="00520217"/>
    <w:rsid w:val="00520F9E"/>
    <w:rsid w:val="00522BAA"/>
    <w:rsid w:val="00523190"/>
    <w:rsid w:val="00523886"/>
    <w:rsid w:val="00526150"/>
    <w:rsid w:val="005319A6"/>
    <w:rsid w:val="00532C66"/>
    <w:rsid w:val="00532E5E"/>
    <w:rsid w:val="00533A48"/>
    <w:rsid w:val="00534DD7"/>
    <w:rsid w:val="0053670F"/>
    <w:rsid w:val="00537AD2"/>
    <w:rsid w:val="0054471C"/>
    <w:rsid w:val="00544972"/>
    <w:rsid w:val="00546B89"/>
    <w:rsid w:val="00550010"/>
    <w:rsid w:val="0055070A"/>
    <w:rsid w:val="005538C5"/>
    <w:rsid w:val="005550A4"/>
    <w:rsid w:val="00560691"/>
    <w:rsid w:val="00560EB6"/>
    <w:rsid w:val="005617B8"/>
    <w:rsid w:val="00561E0B"/>
    <w:rsid w:val="005638B8"/>
    <w:rsid w:val="00563BDB"/>
    <w:rsid w:val="00564F26"/>
    <w:rsid w:val="005664DB"/>
    <w:rsid w:val="00567426"/>
    <w:rsid w:val="00567A73"/>
    <w:rsid w:val="005715B7"/>
    <w:rsid w:val="00581B24"/>
    <w:rsid w:val="00583470"/>
    <w:rsid w:val="00583F7A"/>
    <w:rsid w:val="0058656E"/>
    <w:rsid w:val="00586D93"/>
    <w:rsid w:val="0058790C"/>
    <w:rsid w:val="00591D33"/>
    <w:rsid w:val="0059301D"/>
    <w:rsid w:val="00596F16"/>
    <w:rsid w:val="00597B89"/>
    <w:rsid w:val="005A4329"/>
    <w:rsid w:val="005A4D9A"/>
    <w:rsid w:val="005A4F27"/>
    <w:rsid w:val="005A5D88"/>
    <w:rsid w:val="005A63C3"/>
    <w:rsid w:val="005A6EE2"/>
    <w:rsid w:val="005B090C"/>
    <w:rsid w:val="005B0B75"/>
    <w:rsid w:val="005B1D4F"/>
    <w:rsid w:val="005B5897"/>
    <w:rsid w:val="005B7428"/>
    <w:rsid w:val="005C0FCE"/>
    <w:rsid w:val="005C328B"/>
    <w:rsid w:val="005C36A9"/>
    <w:rsid w:val="005C70C4"/>
    <w:rsid w:val="005D2E18"/>
    <w:rsid w:val="005D3F85"/>
    <w:rsid w:val="005D445A"/>
    <w:rsid w:val="005D45A3"/>
    <w:rsid w:val="005D777E"/>
    <w:rsid w:val="005E05D5"/>
    <w:rsid w:val="005E21B4"/>
    <w:rsid w:val="005E21E3"/>
    <w:rsid w:val="005E56B0"/>
    <w:rsid w:val="005E6D2F"/>
    <w:rsid w:val="005E763E"/>
    <w:rsid w:val="005F42A5"/>
    <w:rsid w:val="005F7467"/>
    <w:rsid w:val="005F7804"/>
    <w:rsid w:val="005F797A"/>
    <w:rsid w:val="005F7A49"/>
    <w:rsid w:val="00605301"/>
    <w:rsid w:val="006054C4"/>
    <w:rsid w:val="006067BC"/>
    <w:rsid w:val="00610386"/>
    <w:rsid w:val="00611340"/>
    <w:rsid w:val="00612510"/>
    <w:rsid w:val="00613882"/>
    <w:rsid w:val="00614EAD"/>
    <w:rsid w:val="00617353"/>
    <w:rsid w:val="00617DA3"/>
    <w:rsid w:val="00621ED0"/>
    <w:rsid w:val="00622FD4"/>
    <w:rsid w:val="006239B6"/>
    <w:rsid w:val="00623D0A"/>
    <w:rsid w:val="00624109"/>
    <w:rsid w:val="0062473A"/>
    <w:rsid w:val="00624DAF"/>
    <w:rsid w:val="00625C87"/>
    <w:rsid w:val="0063633C"/>
    <w:rsid w:val="00636B63"/>
    <w:rsid w:val="00637357"/>
    <w:rsid w:val="00637F31"/>
    <w:rsid w:val="00642D54"/>
    <w:rsid w:val="00644452"/>
    <w:rsid w:val="00647CAA"/>
    <w:rsid w:val="00647E21"/>
    <w:rsid w:val="006507F0"/>
    <w:rsid w:val="006529ED"/>
    <w:rsid w:val="00653A67"/>
    <w:rsid w:val="006541A7"/>
    <w:rsid w:val="00654AD9"/>
    <w:rsid w:val="00654F3D"/>
    <w:rsid w:val="00656AB4"/>
    <w:rsid w:val="00657856"/>
    <w:rsid w:val="00661134"/>
    <w:rsid w:val="00664E0B"/>
    <w:rsid w:val="00666EF5"/>
    <w:rsid w:val="00667CBD"/>
    <w:rsid w:val="00670723"/>
    <w:rsid w:val="0067122C"/>
    <w:rsid w:val="006726A0"/>
    <w:rsid w:val="00672EE0"/>
    <w:rsid w:val="006732E8"/>
    <w:rsid w:val="006759D7"/>
    <w:rsid w:val="006762B0"/>
    <w:rsid w:val="0067689C"/>
    <w:rsid w:val="00677133"/>
    <w:rsid w:val="00683381"/>
    <w:rsid w:val="00685903"/>
    <w:rsid w:val="0068600C"/>
    <w:rsid w:val="006862C4"/>
    <w:rsid w:val="00690086"/>
    <w:rsid w:val="006905C6"/>
    <w:rsid w:val="00691FEC"/>
    <w:rsid w:val="0069365A"/>
    <w:rsid w:val="00696D90"/>
    <w:rsid w:val="006A1605"/>
    <w:rsid w:val="006A192C"/>
    <w:rsid w:val="006A2008"/>
    <w:rsid w:val="006A2050"/>
    <w:rsid w:val="006A268C"/>
    <w:rsid w:val="006A703A"/>
    <w:rsid w:val="006B005B"/>
    <w:rsid w:val="006B20EE"/>
    <w:rsid w:val="006B2A16"/>
    <w:rsid w:val="006B2E99"/>
    <w:rsid w:val="006B3766"/>
    <w:rsid w:val="006B45DB"/>
    <w:rsid w:val="006C44DD"/>
    <w:rsid w:val="006C5D0A"/>
    <w:rsid w:val="006C7F7E"/>
    <w:rsid w:val="006D2778"/>
    <w:rsid w:val="006D5EBD"/>
    <w:rsid w:val="006D6E45"/>
    <w:rsid w:val="006D7320"/>
    <w:rsid w:val="006E4634"/>
    <w:rsid w:val="006E6147"/>
    <w:rsid w:val="006F2443"/>
    <w:rsid w:val="006F48FF"/>
    <w:rsid w:val="006F5B7E"/>
    <w:rsid w:val="006F7560"/>
    <w:rsid w:val="0070143C"/>
    <w:rsid w:val="00701976"/>
    <w:rsid w:val="00702CBF"/>
    <w:rsid w:val="0070483F"/>
    <w:rsid w:val="007100E4"/>
    <w:rsid w:val="007118E6"/>
    <w:rsid w:val="007118E7"/>
    <w:rsid w:val="00714414"/>
    <w:rsid w:val="00714D00"/>
    <w:rsid w:val="007157A6"/>
    <w:rsid w:val="0071591C"/>
    <w:rsid w:val="007167F9"/>
    <w:rsid w:val="00717246"/>
    <w:rsid w:val="007175B9"/>
    <w:rsid w:val="0072074B"/>
    <w:rsid w:val="00721394"/>
    <w:rsid w:val="00724BC1"/>
    <w:rsid w:val="00724D0A"/>
    <w:rsid w:val="007264FC"/>
    <w:rsid w:val="00731854"/>
    <w:rsid w:val="007322CD"/>
    <w:rsid w:val="00734A4D"/>
    <w:rsid w:val="007362B2"/>
    <w:rsid w:val="0074017C"/>
    <w:rsid w:val="00740F35"/>
    <w:rsid w:val="00743F31"/>
    <w:rsid w:val="007452AC"/>
    <w:rsid w:val="007457F3"/>
    <w:rsid w:val="0074677D"/>
    <w:rsid w:val="00747550"/>
    <w:rsid w:val="007521D2"/>
    <w:rsid w:val="00752E18"/>
    <w:rsid w:val="00761918"/>
    <w:rsid w:val="00762791"/>
    <w:rsid w:val="00763610"/>
    <w:rsid w:val="00763E33"/>
    <w:rsid w:val="00765CCB"/>
    <w:rsid w:val="00765F46"/>
    <w:rsid w:val="007661F9"/>
    <w:rsid w:val="00767841"/>
    <w:rsid w:val="00771778"/>
    <w:rsid w:val="007732EB"/>
    <w:rsid w:val="007745F5"/>
    <w:rsid w:val="00780D79"/>
    <w:rsid w:val="00781FD0"/>
    <w:rsid w:val="00783F46"/>
    <w:rsid w:val="0079076D"/>
    <w:rsid w:val="00791E5E"/>
    <w:rsid w:val="00792AC3"/>
    <w:rsid w:val="00793383"/>
    <w:rsid w:val="00793D3B"/>
    <w:rsid w:val="00794B82"/>
    <w:rsid w:val="007A0CFB"/>
    <w:rsid w:val="007A12A9"/>
    <w:rsid w:val="007A4797"/>
    <w:rsid w:val="007A492D"/>
    <w:rsid w:val="007A5A79"/>
    <w:rsid w:val="007B1897"/>
    <w:rsid w:val="007B2F14"/>
    <w:rsid w:val="007B30ED"/>
    <w:rsid w:val="007C1DF4"/>
    <w:rsid w:val="007C44DC"/>
    <w:rsid w:val="007C526F"/>
    <w:rsid w:val="007D02D1"/>
    <w:rsid w:val="007D0522"/>
    <w:rsid w:val="007D1193"/>
    <w:rsid w:val="007D1471"/>
    <w:rsid w:val="007D2044"/>
    <w:rsid w:val="007D30A2"/>
    <w:rsid w:val="007D351B"/>
    <w:rsid w:val="007D4725"/>
    <w:rsid w:val="007D4FB1"/>
    <w:rsid w:val="007D7CC9"/>
    <w:rsid w:val="007D7D7A"/>
    <w:rsid w:val="007E0538"/>
    <w:rsid w:val="007E17D4"/>
    <w:rsid w:val="007E7229"/>
    <w:rsid w:val="007F08B8"/>
    <w:rsid w:val="007F17D3"/>
    <w:rsid w:val="007F2FE2"/>
    <w:rsid w:val="007F48B9"/>
    <w:rsid w:val="007F4FF0"/>
    <w:rsid w:val="007F557A"/>
    <w:rsid w:val="00801EE2"/>
    <w:rsid w:val="00802031"/>
    <w:rsid w:val="008023C8"/>
    <w:rsid w:val="00807494"/>
    <w:rsid w:val="00810D2B"/>
    <w:rsid w:val="008114D2"/>
    <w:rsid w:val="0081258A"/>
    <w:rsid w:val="00812DF4"/>
    <w:rsid w:val="00814F15"/>
    <w:rsid w:val="008164BF"/>
    <w:rsid w:val="00820DF4"/>
    <w:rsid w:val="00821BFE"/>
    <w:rsid w:val="00821C2C"/>
    <w:rsid w:val="00822797"/>
    <w:rsid w:val="00822A77"/>
    <w:rsid w:val="00822DC9"/>
    <w:rsid w:val="008266D0"/>
    <w:rsid w:val="0083076B"/>
    <w:rsid w:val="00832919"/>
    <w:rsid w:val="00835DE4"/>
    <w:rsid w:val="00837A3F"/>
    <w:rsid w:val="00842342"/>
    <w:rsid w:val="00844AE0"/>
    <w:rsid w:val="00845A6A"/>
    <w:rsid w:val="0084633B"/>
    <w:rsid w:val="00850371"/>
    <w:rsid w:val="0085178F"/>
    <w:rsid w:val="00852500"/>
    <w:rsid w:val="00853440"/>
    <w:rsid w:val="00853516"/>
    <w:rsid w:val="00855350"/>
    <w:rsid w:val="00855A9F"/>
    <w:rsid w:val="008600D6"/>
    <w:rsid w:val="008611D3"/>
    <w:rsid w:val="00861CA0"/>
    <w:rsid w:val="0086341C"/>
    <w:rsid w:val="008650B0"/>
    <w:rsid w:val="00865B40"/>
    <w:rsid w:val="00867F3C"/>
    <w:rsid w:val="00870845"/>
    <w:rsid w:val="00870882"/>
    <w:rsid w:val="00873C34"/>
    <w:rsid w:val="00877B36"/>
    <w:rsid w:val="00880F54"/>
    <w:rsid w:val="0088189C"/>
    <w:rsid w:val="008829C6"/>
    <w:rsid w:val="00883298"/>
    <w:rsid w:val="00883A1F"/>
    <w:rsid w:val="00884C9F"/>
    <w:rsid w:val="00885D03"/>
    <w:rsid w:val="008862DC"/>
    <w:rsid w:val="0089297D"/>
    <w:rsid w:val="00893C96"/>
    <w:rsid w:val="008A0103"/>
    <w:rsid w:val="008A1255"/>
    <w:rsid w:val="008A181D"/>
    <w:rsid w:val="008A4417"/>
    <w:rsid w:val="008A471A"/>
    <w:rsid w:val="008A48C2"/>
    <w:rsid w:val="008A4E21"/>
    <w:rsid w:val="008B45A9"/>
    <w:rsid w:val="008C021B"/>
    <w:rsid w:val="008C1948"/>
    <w:rsid w:val="008C2821"/>
    <w:rsid w:val="008C4FB1"/>
    <w:rsid w:val="008C5E0D"/>
    <w:rsid w:val="008C7DE9"/>
    <w:rsid w:val="008D01FB"/>
    <w:rsid w:val="008D21BB"/>
    <w:rsid w:val="008D3A92"/>
    <w:rsid w:val="008D5275"/>
    <w:rsid w:val="008D7F3F"/>
    <w:rsid w:val="008E1288"/>
    <w:rsid w:val="008E24EC"/>
    <w:rsid w:val="008E2E1E"/>
    <w:rsid w:val="008F0924"/>
    <w:rsid w:val="008F35CA"/>
    <w:rsid w:val="008F5341"/>
    <w:rsid w:val="008F57C0"/>
    <w:rsid w:val="008F7DBD"/>
    <w:rsid w:val="00900BFB"/>
    <w:rsid w:val="009019F7"/>
    <w:rsid w:val="00901C3E"/>
    <w:rsid w:val="009075BA"/>
    <w:rsid w:val="00910397"/>
    <w:rsid w:val="009106A0"/>
    <w:rsid w:val="00912BD2"/>
    <w:rsid w:val="009161F8"/>
    <w:rsid w:val="00917615"/>
    <w:rsid w:val="00917C75"/>
    <w:rsid w:val="00917D49"/>
    <w:rsid w:val="00920469"/>
    <w:rsid w:val="0092071E"/>
    <w:rsid w:val="00920E71"/>
    <w:rsid w:val="00925586"/>
    <w:rsid w:val="0092607A"/>
    <w:rsid w:val="009303A5"/>
    <w:rsid w:val="00930EBB"/>
    <w:rsid w:val="00932936"/>
    <w:rsid w:val="009337AD"/>
    <w:rsid w:val="009352AA"/>
    <w:rsid w:val="0094316A"/>
    <w:rsid w:val="009477D5"/>
    <w:rsid w:val="009522F3"/>
    <w:rsid w:val="0095470C"/>
    <w:rsid w:val="00955CDA"/>
    <w:rsid w:val="00957A0E"/>
    <w:rsid w:val="00957D9E"/>
    <w:rsid w:val="009601FF"/>
    <w:rsid w:val="00960F94"/>
    <w:rsid w:val="00964474"/>
    <w:rsid w:val="009644E0"/>
    <w:rsid w:val="00965D0C"/>
    <w:rsid w:val="00967550"/>
    <w:rsid w:val="00974301"/>
    <w:rsid w:val="009826FF"/>
    <w:rsid w:val="00982EC3"/>
    <w:rsid w:val="0098611F"/>
    <w:rsid w:val="009864EA"/>
    <w:rsid w:val="009904CA"/>
    <w:rsid w:val="009921E5"/>
    <w:rsid w:val="00995EC9"/>
    <w:rsid w:val="00996A9A"/>
    <w:rsid w:val="009974E8"/>
    <w:rsid w:val="009A0AA5"/>
    <w:rsid w:val="009A1F16"/>
    <w:rsid w:val="009A2CD7"/>
    <w:rsid w:val="009A3D6B"/>
    <w:rsid w:val="009A3E16"/>
    <w:rsid w:val="009A570F"/>
    <w:rsid w:val="009B10CC"/>
    <w:rsid w:val="009B1808"/>
    <w:rsid w:val="009B1D41"/>
    <w:rsid w:val="009B26ED"/>
    <w:rsid w:val="009B4660"/>
    <w:rsid w:val="009B7130"/>
    <w:rsid w:val="009C016D"/>
    <w:rsid w:val="009C1044"/>
    <w:rsid w:val="009C38C7"/>
    <w:rsid w:val="009C5E67"/>
    <w:rsid w:val="009C6BD3"/>
    <w:rsid w:val="009D3C90"/>
    <w:rsid w:val="009D7DC4"/>
    <w:rsid w:val="009E112E"/>
    <w:rsid w:val="009E234E"/>
    <w:rsid w:val="009E257F"/>
    <w:rsid w:val="009E69B1"/>
    <w:rsid w:val="009F2722"/>
    <w:rsid w:val="009F287F"/>
    <w:rsid w:val="009F33F7"/>
    <w:rsid w:val="009F473E"/>
    <w:rsid w:val="009F62DD"/>
    <w:rsid w:val="00A00F92"/>
    <w:rsid w:val="00A01774"/>
    <w:rsid w:val="00A01CA9"/>
    <w:rsid w:val="00A037B5"/>
    <w:rsid w:val="00A071D4"/>
    <w:rsid w:val="00A1229C"/>
    <w:rsid w:val="00A14E66"/>
    <w:rsid w:val="00A1552F"/>
    <w:rsid w:val="00A1562E"/>
    <w:rsid w:val="00A161D9"/>
    <w:rsid w:val="00A20CFB"/>
    <w:rsid w:val="00A21A80"/>
    <w:rsid w:val="00A238AB"/>
    <w:rsid w:val="00A30C33"/>
    <w:rsid w:val="00A31061"/>
    <w:rsid w:val="00A33C95"/>
    <w:rsid w:val="00A33E99"/>
    <w:rsid w:val="00A40938"/>
    <w:rsid w:val="00A427DE"/>
    <w:rsid w:val="00A44468"/>
    <w:rsid w:val="00A46471"/>
    <w:rsid w:val="00A47673"/>
    <w:rsid w:val="00A51484"/>
    <w:rsid w:val="00A56CD1"/>
    <w:rsid w:val="00A57597"/>
    <w:rsid w:val="00A61660"/>
    <w:rsid w:val="00A65157"/>
    <w:rsid w:val="00A6694D"/>
    <w:rsid w:val="00A66BE4"/>
    <w:rsid w:val="00A80ED2"/>
    <w:rsid w:val="00A81B6B"/>
    <w:rsid w:val="00A81D50"/>
    <w:rsid w:val="00A82DA5"/>
    <w:rsid w:val="00A82FE5"/>
    <w:rsid w:val="00A86BFB"/>
    <w:rsid w:val="00A90666"/>
    <w:rsid w:val="00A91F06"/>
    <w:rsid w:val="00A93F60"/>
    <w:rsid w:val="00A9433B"/>
    <w:rsid w:val="00AA2F03"/>
    <w:rsid w:val="00AA3521"/>
    <w:rsid w:val="00AA5246"/>
    <w:rsid w:val="00AA56BE"/>
    <w:rsid w:val="00AB2F6E"/>
    <w:rsid w:val="00AB36C1"/>
    <w:rsid w:val="00AB463B"/>
    <w:rsid w:val="00AC12A3"/>
    <w:rsid w:val="00AC1F47"/>
    <w:rsid w:val="00AC3130"/>
    <w:rsid w:val="00AC4A65"/>
    <w:rsid w:val="00AC6548"/>
    <w:rsid w:val="00AC674D"/>
    <w:rsid w:val="00AC7CAB"/>
    <w:rsid w:val="00AD05B1"/>
    <w:rsid w:val="00AD3634"/>
    <w:rsid w:val="00AD3B38"/>
    <w:rsid w:val="00AE17B1"/>
    <w:rsid w:val="00AE1E5F"/>
    <w:rsid w:val="00AE3371"/>
    <w:rsid w:val="00AE4D8D"/>
    <w:rsid w:val="00AF0A21"/>
    <w:rsid w:val="00AF3765"/>
    <w:rsid w:val="00AF39D5"/>
    <w:rsid w:val="00AF3BD6"/>
    <w:rsid w:val="00B012D3"/>
    <w:rsid w:val="00B0526E"/>
    <w:rsid w:val="00B0768A"/>
    <w:rsid w:val="00B11E9C"/>
    <w:rsid w:val="00B234ED"/>
    <w:rsid w:val="00B243B9"/>
    <w:rsid w:val="00B2485E"/>
    <w:rsid w:val="00B26A43"/>
    <w:rsid w:val="00B324AB"/>
    <w:rsid w:val="00B34290"/>
    <w:rsid w:val="00B3430A"/>
    <w:rsid w:val="00B34CB6"/>
    <w:rsid w:val="00B35C72"/>
    <w:rsid w:val="00B40687"/>
    <w:rsid w:val="00B410A9"/>
    <w:rsid w:val="00B4199B"/>
    <w:rsid w:val="00B41B2B"/>
    <w:rsid w:val="00B51E4B"/>
    <w:rsid w:val="00B52FAC"/>
    <w:rsid w:val="00B537FE"/>
    <w:rsid w:val="00B56158"/>
    <w:rsid w:val="00B61FBB"/>
    <w:rsid w:val="00B6335C"/>
    <w:rsid w:val="00B63A83"/>
    <w:rsid w:val="00B63F28"/>
    <w:rsid w:val="00B65F6B"/>
    <w:rsid w:val="00B65FB0"/>
    <w:rsid w:val="00B677AB"/>
    <w:rsid w:val="00B70DF6"/>
    <w:rsid w:val="00B73E05"/>
    <w:rsid w:val="00B77574"/>
    <w:rsid w:val="00B815BC"/>
    <w:rsid w:val="00B82330"/>
    <w:rsid w:val="00B84CEF"/>
    <w:rsid w:val="00B86C36"/>
    <w:rsid w:val="00B87519"/>
    <w:rsid w:val="00B878E3"/>
    <w:rsid w:val="00B9123D"/>
    <w:rsid w:val="00B91E6C"/>
    <w:rsid w:val="00B91E93"/>
    <w:rsid w:val="00B9296A"/>
    <w:rsid w:val="00B95E82"/>
    <w:rsid w:val="00BA2258"/>
    <w:rsid w:val="00BA2DEC"/>
    <w:rsid w:val="00BA2F23"/>
    <w:rsid w:val="00BA33F0"/>
    <w:rsid w:val="00BA7900"/>
    <w:rsid w:val="00BA7A1A"/>
    <w:rsid w:val="00BB1B82"/>
    <w:rsid w:val="00BB27ED"/>
    <w:rsid w:val="00BB48B3"/>
    <w:rsid w:val="00BB512D"/>
    <w:rsid w:val="00BB691C"/>
    <w:rsid w:val="00BB7071"/>
    <w:rsid w:val="00BC05F5"/>
    <w:rsid w:val="00BC0874"/>
    <w:rsid w:val="00BC0EFD"/>
    <w:rsid w:val="00BC1A06"/>
    <w:rsid w:val="00BC2AFF"/>
    <w:rsid w:val="00BC47DD"/>
    <w:rsid w:val="00BD1158"/>
    <w:rsid w:val="00BD3A2B"/>
    <w:rsid w:val="00BD5459"/>
    <w:rsid w:val="00BD5787"/>
    <w:rsid w:val="00BD5796"/>
    <w:rsid w:val="00BE0F8B"/>
    <w:rsid w:val="00BE133E"/>
    <w:rsid w:val="00BE14C1"/>
    <w:rsid w:val="00BE45A3"/>
    <w:rsid w:val="00BE7804"/>
    <w:rsid w:val="00BF055C"/>
    <w:rsid w:val="00BF1C86"/>
    <w:rsid w:val="00BF62ED"/>
    <w:rsid w:val="00C0374F"/>
    <w:rsid w:val="00C05DB4"/>
    <w:rsid w:val="00C1159C"/>
    <w:rsid w:val="00C2024B"/>
    <w:rsid w:val="00C24336"/>
    <w:rsid w:val="00C31D01"/>
    <w:rsid w:val="00C3430B"/>
    <w:rsid w:val="00C35452"/>
    <w:rsid w:val="00C35562"/>
    <w:rsid w:val="00C4093B"/>
    <w:rsid w:val="00C4229C"/>
    <w:rsid w:val="00C46065"/>
    <w:rsid w:val="00C47FDF"/>
    <w:rsid w:val="00C50604"/>
    <w:rsid w:val="00C5093D"/>
    <w:rsid w:val="00C51A7F"/>
    <w:rsid w:val="00C5277D"/>
    <w:rsid w:val="00C54AEB"/>
    <w:rsid w:val="00C5665E"/>
    <w:rsid w:val="00C56D73"/>
    <w:rsid w:val="00C5744C"/>
    <w:rsid w:val="00C65A8A"/>
    <w:rsid w:val="00C674E2"/>
    <w:rsid w:val="00C67F6A"/>
    <w:rsid w:val="00C73544"/>
    <w:rsid w:val="00C73D90"/>
    <w:rsid w:val="00C8538F"/>
    <w:rsid w:val="00C868B7"/>
    <w:rsid w:val="00C87C89"/>
    <w:rsid w:val="00C87D0D"/>
    <w:rsid w:val="00C90DAA"/>
    <w:rsid w:val="00C962B6"/>
    <w:rsid w:val="00C96C95"/>
    <w:rsid w:val="00C96DC6"/>
    <w:rsid w:val="00C97FE6"/>
    <w:rsid w:val="00CA0772"/>
    <w:rsid w:val="00CA541C"/>
    <w:rsid w:val="00CA6EED"/>
    <w:rsid w:val="00CB1225"/>
    <w:rsid w:val="00CB35D3"/>
    <w:rsid w:val="00CC0987"/>
    <w:rsid w:val="00CC0FB8"/>
    <w:rsid w:val="00CC1C63"/>
    <w:rsid w:val="00CC4396"/>
    <w:rsid w:val="00CC4BF3"/>
    <w:rsid w:val="00CC5F71"/>
    <w:rsid w:val="00CC6C9C"/>
    <w:rsid w:val="00CC6D59"/>
    <w:rsid w:val="00CD769A"/>
    <w:rsid w:val="00CD7710"/>
    <w:rsid w:val="00CE272F"/>
    <w:rsid w:val="00CE27D3"/>
    <w:rsid w:val="00CE3C72"/>
    <w:rsid w:val="00CE3E12"/>
    <w:rsid w:val="00CE4FF9"/>
    <w:rsid w:val="00CE55CD"/>
    <w:rsid w:val="00CE5765"/>
    <w:rsid w:val="00CE6068"/>
    <w:rsid w:val="00CE781C"/>
    <w:rsid w:val="00CF1074"/>
    <w:rsid w:val="00CF1F75"/>
    <w:rsid w:val="00CF2C3A"/>
    <w:rsid w:val="00CF34F1"/>
    <w:rsid w:val="00CF3D46"/>
    <w:rsid w:val="00CF559B"/>
    <w:rsid w:val="00D00273"/>
    <w:rsid w:val="00D024C5"/>
    <w:rsid w:val="00D02E9E"/>
    <w:rsid w:val="00D035F8"/>
    <w:rsid w:val="00D037B1"/>
    <w:rsid w:val="00D040D0"/>
    <w:rsid w:val="00D062FD"/>
    <w:rsid w:val="00D07696"/>
    <w:rsid w:val="00D115E3"/>
    <w:rsid w:val="00D22D62"/>
    <w:rsid w:val="00D25051"/>
    <w:rsid w:val="00D302BD"/>
    <w:rsid w:val="00D32CE5"/>
    <w:rsid w:val="00D32E62"/>
    <w:rsid w:val="00D35E2F"/>
    <w:rsid w:val="00D36AE0"/>
    <w:rsid w:val="00D37B35"/>
    <w:rsid w:val="00D40042"/>
    <w:rsid w:val="00D401CC"/>
    <w:rsid w:val="00D404F4"/>
    <w:rsid w:val="00D411AC"/>
    <w:rsid w:val="00D43BF2"/>
    <w:rsid w:val="00D44D11"/>
    <w:rsid w:val="00D464CD"/>
    <w:rsid w:val="00D466B7"/>
    <w:rsid w:val="00D473EC"/>
    <w:rsid w:val="00D51D09"/>
    <w:rsid w:val="00D555ED"/>
    <w:rsid w:val="00D609FF"/>
    <w:rsid w:val="00D62B69"/>
    <w:rsid w:val="00D6313D"/>
    <w:rsid w:val="00D6396A"/>
    <w:rsid w:val="00D66163"/>
    <w:rsid w:val="00D671CF"/>
    <w:rsid w:val="00D7261F"/>
    <w:rsid w:val="00D73232"/>
    <w:rsid w:val="00D75351"/>
    <w:rsid w:val="00D80489"/>
    <w:rsid w:val="00D82F9E"/>
    <w:rsid w:val="00D8473C"/>
    <w:rsid w:val="00D868CB"/>
    <w:rsid w:val="00D9186E"/>
    <w:rsid w:val="00D91915"/>
    <w:rsid w:val="00D91F4F"/>
    <w:rsid w:val="00D9218E"/>
    <w:rsid w:val="00D92680"/>
    <w:rsid w:val="00D93213"/>
    <w:rsid w:val="00D9365A"/>
    <w:rsid w:val="00D946E0"/>
    <w:rsid w:val="00DA2509"/>
    <w:rsid w:val="00DA432D"/>
    <w:rsid w:val="00DA4B20"/>
    <w:rsid w:val="00DB26B5"/>
    <w:rsid w:val="00DB3986"/>
    <w:rsid w:val="00DB76FB"/>
    <w:rsid w:val="00DC04EF"/>
    <w:rsid w:val="00DC2F60"/>
    <w:rsid w:val="00DC6A5D"/>
    <w:rsid w:val="00DC7274"/>
    <w:rsid w:val="00DD18B2"/>
    <w:rsid w:val="00DD3D9B"/>
    <w:rsid w:val="00DD4D65"/>
    <w:rsid w:val="00DD5CB1"/>
    <w:rsid w:val="00DD6FA6"/>
    <w:rsid w:val="00DD7909"/>
    <w:rsid w:val="00DD7C9B"/>
    <w:rsid w:val="00DE0A22"/>
    <w:rsid w:val="00DE1AEC"/>
    <w:rsid w:val="00DE1E47"/>
    <w:rsid w:val="00DE2B8B"/>
    <w:rsid w:val="00DE5115"/>
    <w:rsid w:val="00DF27E5"/>
    <w:rsid w:val="00DF6105"/>
    <w:rsid w:val="00E01898"/>
    <w:rsid w:val="00E021B1"/>
    <w:rsid w:val="00E021F0"/>
    <w:rsid w:val="00E024DE"/>
    <w:rsid w:val="00E04E0D"/>
    <w:rsid w:val="00E1047D"/>
    <w:rsid w:val="00E177CA"/>
    <w:rsid w:val="00E2420F"/>
    <w:rsid w:val="00E30A63"/>
    <w:rsid w:val="00E31E21"/>
    <w:rsid w:val="00E33F94"/>
    <w:rsid w:val="00E34F06"/>
    <w:rsid w:val="00E36841"/>
    <w:rsid w:val="00E43856"/>
    <w:rsid w:val="00E45D89"/>
    <w:rsid w:val="00E45F80"/>
    <w:rsid w:val="00E47531"/>
    <w:rsid w:val="00E52E55"/>
    <w:rsid w:val="00E54277"/>
    <w:rsid w:val="00E56B4C"/>
    <w:rsid w:val="00E6013E"/>
    <w:rsid w:val="00E60DCE"/>
    <w:rsid w:val="00E67274"/>
    <w:rsid w:val="00E73662"/>
    <w:rsid w:val="00E82A9B"/>
    <w:rsid w:val="00E835BE"/>
    <w:rsid w:val="00E943F3"/>
    <w:rsid w:val="00EA322D"/>
    <w:rsid w:val="00EB2927"/>
    <w:rsid w:val="00EB52DA"/>
    <w:rsid w:val="00EB60AD"/>
    <w:rsid w:val="00EB649B"/>
    <w:rsid w:val="00EB7507"/>
    <w:rsid w:val="00EB7DD1"/>
    <w:rsid w:val="00EC0B52"/>
    <w:rsid w:val="00EC135A"/>
    <w:rsid w:val="00EC482C"/>
    <w:rsid w:val="00ED0BCD"/>
    <w:rsid w:val="00ED316A"/>
    <w:rsid w:val="00ED389E"/>
    <w:rsid w:val="00ED3B68"/>
    <w:rsid w:val="00ED4627"/>
    <w:rsid w:val="00ED4668"/>
    <w:rsid w:val="00ED4DCD"/>
    <w:rsid w:val="00EE0050"/>
    <w:rsid w:val="00EE063B"/>
    <w:rsid w:val="00EE6911"/>
    <w:rsid w:val="00EF06B4"/>
    <w:rsid w:val="00EF2A1A"/>
    <w:rsid w:val="00EF2BB9"/>
    <w:rsid w:val="00EF31BF"/>
    <w:rsid w:val="00EF3C1E"/>
    <w:rsid w:val="00EF4EE4"/>
    <w:rsid w:val="00EF5B43"/>
    <w:rsid w:val="00EF7A7A"/>
    <w:rsid w:val="00F00B38"/>
    <w:rsid w:val="00F01DB1"/>
    <w:rsid w:val="00F07E8E"/>
    <w:rsid w:val="00F11127"/>
    <w:rsid w:val="00F119D8"/>
    <w:rsid w:val="00F11CFA"/>
    <w:rsid w:val="00F14724"/>
    <w:rsid w:val="00F20849"/>
    <w:rsid w:val="00F23BCE"/>
    <w:rsid w:val="00F25DDC"/>
    <w:rsid w:val="00F27C3A"/>
    <w:rsid w:val="00F30939"/>
    <w:rsid w:val="00F369F2"/>
    <w:rsid w:val="00F36C2E"/>
    <w:rsid w:val="00F3749B"/>
    <w:rsid w:val="00F37B02"/>
    <w:rsid w:val="00F37C10"/>
    <w:rsid w:val="00F4178A"/>
    <w:rsid w:val="00F458E1"/>
    <w:rsid w:val="00F45C40"/>
    <w:rsid w:val="00F4661B"/>
    <w:rsid w:val="00F475B6"/>
    <w:rsid w:val="00F50108"/>
    <w:rsid w:val="00F50193"/>
    <w:rsid w:val="00F5640D"/>
    <w:rsid w:val="00F60781"/>
    <w:rsid w:val="00F616A1"/>
    <w:rsid w:val="00F65828"/>
    <w:rsid w:val="00F66776"/>
    <w:rsid w:val="00F737A6"/>
    <w:rsid w:val="00F739EF"/>
    <w:rsid w:val="00F7453F"/>
    <w:rsid w:val="00F75F72"/>
    <w:rsid w:val="00F76450"/>
    <w:rsid w:val="00F770F4"/>
    <w:rsid w:val="00F81312"/>
    <w:rsid w:val="00F8258E"/>
    <w:rsid w:val="00F8454A"/>
    <w:rsid w:val="00F84C43"/>
    <w:rsid w:val="00F853BD"/>
    <w:rsid w:val="00F863F6"/>
    <w:rsid w:val="00F91BBC"/>
    <w:rsid w:val="00F933D3"/>
    <w:rsid w:val="00F93BC4"/>
    <w:rsid w:val="00F946B1"/>
    <w:rsid w:val="00F966DC"/>
    <w:rsid w:val="00F97141"/>
    <w:rsid w:val="00FA114F"/>
    <w:rsid w:val="00FA3EB1"/>
    <w:rsid w:val="00FA6003"/>
    <w:rsid w:val="00FA6047"/>
    <w:rsid w:val="00FA64E8"/>
    <w:rsid w:val="00FB0628"/>
    <w:rsid w:val="00FB117C"/>
    <w:rsid w:val="00FB1E4F"/>
    <w:rsid w:val="00FB54F8"/>
    <w:rsid w:val="00FB58C9"/>
    <w:rsid w:val="00FC200A"/>
    <w:rsid w:val="00FC4F0C"/>
    <w:rsid w:val="00FC54CC"/>
    <w:rsid w:val="00FC6071"/>
    <w:rsid w:val="00FC6662"/>
    <w:rsid w:val="00FC6C97"/>
    <w:rsid w:val="00FD4487"/>
    <w:rsid w:val="00FE096A"/>
    <w:rsid w:val="00FE26C3"/>
    <w:rsid w:val="00FE2D9D"/>
    <w:rsid w:val="00FE431F"/>
    <w:rsid w:val="00FE679D"/>
    <w:rsid w:val="00FF12D3"/>
    <w:rsid w:val="00FF1441"/>
    <w:rsid w:val="00FF3420"/>
    <w:rsid w:val="00FF6505"/>
    <w:rsid w:val="00FF6F4E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5422BE"/>
  <w15:docId w15:val="{E611AC08-8B5C-4E32-B59C-49323A3A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7118E6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21510F"/>
    <w:pPr>
      <w:keepNext/>
      <w:keepLines/>
      <w:numPr>
        <w:numId w:val="2"/>
      </w:numPr>
      <w:shd w:val="solid" w:color="62C6E9" w:fill="auto"/>
      <w:spacing w:before="360" w:after="240" w:line="240" w:lineRule="auto"/>
      <w:outlineLvl w:val="0"/>
    </w:pPr>
    <w:rPr>
      <w:rFonts w:eastAsia="Times New Roman"/>
      <w:bCs/>
      <w:color w:val="FEFEFE" w:themeColor="background2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rsid w:val="00B35C72"/>
    <w:pPr>
      <w:numPr>
        <w:ilvl w:val="1"/>
        <w:numId w:val="2"/>
      </w:numPr>
      <w:pBdr>
        <w:bottom w:val="single" w:sz="4" w:space="1" w:color="48B4CF"/>
      </w:pBdr>
      <w:shd w:val="clear" w:color="8C5DA1" w:themeColor="accent2" w:fill="auto"/>
      <w:ind w:left="681"/>
      <w:outlineLvl w:val="1"/>
    </w:pPr>
  </w:style>
  <w:style w:type="paragraph" w:styleId="Kop3">
    <w:name w:val="heading 3"/>
    <w:basedOn w:val="Standaard"/>
    <w:next w:val="Standaard"/>
    <w:link w:val="Kop3Char"/>
    <w:uiPriority w:val="9"/>
    <w:unhideWhenUsed/>
    <w:rsid w:val="001A1AC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B1E3" w:themeColor="background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B39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68BA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26F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335C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91B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335C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1510F"/>
    <w:rPr>
      <w:rFonts w:ascii="Arial" w:eastAsia="Times New Roman" w:hAnsi="Arial"/>
      <w:bCs/>
      <w:color w:val="FEFEFE" w:themeColor="background2"/>
      <w:sz w:val="32"/>
      <w:szCs w:val="28"/>
      <w:shd w:val="solid" w:color="62C6E9" w:fill="auto"/>
      <w:lang w:eastAsia="en-US"/>
    </w:rPr>
  </w:style>
  <w:style w:type="character" w:customStyle="1" w:styleId="Kop2Char">
    <w:name w:val="Kop 2 Char"/>
    <w:basedOn w:val="Standaardalinea-lettertype"/>
    <w:link w:val="Kop2"/>
    <w:uiPriority w:val="9"/>
    <w:rsid w:val="00B35C72"/>
    <w:rPr>
      <w:rFonts w:ascii="Arial" w:hAnsi="Arial"/>
      <w:sz w:val="22"/>
      <w:szCs w:val="22"/>
      <w:shd w:val="clear" w:color="8C5DA1" w:themeColor="accent2" w:fill="auto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D4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04F4"/>
  </w:style>
  <w:style w:type="paragraph" w:styleId="Voettekst">
    <w:name w:val="footer"/>
    <w:basedOn w:val="Standaard"/>
    <w:link w:val="VoettekstChar"/>
    <w:uiPriority w:val="99"/>
    <w:unhideWhenUsed/>
    <w:rsid w:val="006A200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1"/>
      <w:szCs w:val="21"/>
      <w:lang w:eastAsia="nl-BE"/>
    </w:rPr>
  </w:style>
  <w:style w:type="character" w:customStyle="1" w:styleId="VoettekstChar">
    <w:name w:val="Voettekst Char"/>
    <w:basedOn w:val="Standaardalinea-lettertype"/>
    <w:link w:val="Voettekst"/>
    <w:uiPriority w:val="99"/>
    <w:rsid w:val="006A2008"/>
    <w:rPr>
      <w:rFonts w:asciiTheme="minorHAnsi" w:eastAsiaTheme="minorHAnsi" w:hAnsiTheme="minorHAnsi" w:cstheme="minorBidi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04F4"/>
    <w:rPr>
      <w:rFonts w:ascii="Tahoma" w:hAnsi="Tahoma" w:cs="Tahoma"/>
      <w:sz w:val="16"/>
      <w:szCs w:val="16"/>
    </w:rPr>
  </w:style>
  <w:style w:type="paragraph" w:styleId="Ondertitel">
    <w:name w:val="Subtitle"/>
    <w:basedOn w:val="Standaard"/>
    <w:next w:val="Inhoud"/>
    <w:link w:val="OndertitelChar"/>
    <w:uiPriority w:val="11"/>
    <w:rsid w:val="00D404F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404F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Inhoud">
    <w:name w:val="Inhoud"/>
    <w:basedOn w:val="Standaard"/>
    <w:link w:val="InhoudChar"/>
    <w:qFormat/>
    <w:rsid w:val="00F8258E"/>
    <w:pPr>
      <w:spacing w:line="240" w:lineRule="auto"/>
      <w:ind w:left="567"/>
    </w:pPr>
    <w:rPr>
      <w:rFonts w:ascii="Agenda-Light" w:hAnsi="Agenda-Light"/>
      <w:sz w:val="20"/>
    </w:rPr>
  </w:style>
  <w:style w:type="character" w:customStyle="1" w:styleId="InhoudChar">
    <w:name w:val="Inhoud Char"/>
    <w:basedOn w:val="Standaardalinea-lettertype"/>
    <w:link w:val="Inhoud"/>
    <w:rsid w:val="00F8258E"/>
    <w:rPr>
      <w:rFonts w:ascii="Agenda-Light" w:hAnsi="Agenda-Light"/>
      <w:szCs w:val="22"/>
      <w:lang w:eastAsia="en-US"/>
    </w:rPr>
  </w:style>
  <w:style w:type="paragraph" w:customStyle="1" w:styleId="typesjabloon">
    <w:name w:val="type sjabloon"/>
    <w:basedOn w:val="Standaard"/>
    <w:autoRedefine/>
    <w:qFormat/>
    <w:rsid w:val="00153AB8"/>
    <w:pPr>
      <w:tabs>
        <w:tab w:val="left" w:pos="4536"/>
      </w:tabs>
      <w:spacing w:after="100" w:afterAutospacing="1" w:line="360" w:lineRule="auto"/>
      <w:ind w:left="1416" w:right="36"/>
      <w:jc w:val="right"/>
    </w:pPr>
    <w:rPr>
      <w:rFonts w:ascii="Agenda-Light" w:hAnsi="Agenda-Light"/>
      <w:color w:val="62C6E9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591D33"/>
    <w:rPr>
      <w:color w:val="9D0A25" w:themeColor="hyperlink"/>
      <w:u w:val="single"/>
    </w:rPr>
  </w:style>
  <w:style w:type="paragraph" w:customStyle="1" w:styleId="sogentzinnetjeinvoet">
    <w:name w:val="sogentzinnetje in voet"/>
    <w:basedOn w:val="Standaard"/>
    <w:qFormat/>
    <w:rsid w:val="00153AB8"/>
    <w:pPr>
      <w:tabs>
        <w:tab w:val="right" w:pos="9072"/>
      </w:tabs>
      <w:spacing w:after="0" w:line="240" w:lineRule="auto"/>
    </w:pPr>
    <w:rPr>
      <w:rFonts w:cs="Georgia"/>
      <w:color w:val="62C6E9"/>
      <w:sz w:val="16"/>
      <w:szCs w:val="24"/>
      <w:lang w:val="en-US" w:eastAsia="nl-BE"/>
    </w:rPr>
  </w:style>
  <w:style w:type="paragraph" w:customStyle="1" w:styleId="voettekstmetregel">
    <w:name w:val="voettekst met regel"/>
    <w:basedOn w:val="Standaard"/>
    <w:qFormat/>
    <w:rsid w:val="0021510F"/>
    <w:pPr>
      <w:pBdr>
        <w:top w:val="single" w:sz="24" w:space="1" w:color="48B4CF"/>
      </w:pBdr>
      <w:spacing w:after="0" w:line="240" w:lineRule="auto"/>
    </w:pPr>
    <w:rPr>
      <w:sz w:val="16"/>
    </w:rPr>
  </w:style>
  <w:style w:type="paragraph" w:customStyle="1" w:styleId="besprokenverslagpunten">
    <w:name w:val="besproken verslagpunten"/>
    <w:basedOn w:val="Kop1"/>
    <w:qFormat/>
    <w:rsid w:val="009303A5"/>
    <w:pPr>
      <w:numPr>
        <w:numId w:val="1"/>
      </w:numPr>
      <w:shd w:val="solid" w:color="8C5DA1" w:themeColor="accent2" w:fill="auto"/>
    </w:pPr>
    <w:rPr>
      <w:sz w:val="24"/>
    </w:rPr>
  </w:style>
  <w:style w:type="paragraph" w:styleId="Lijstvoortzetting2">
    <w:name w:val="List Continue 2"/>
    <w:basedOn w:val="Standaard"/>
    <w:uiPriority w:val="99"/>
    <w:semiHidden/>
    <w:unhideWhenUsed/>
    <w:rsid w:val="00F8258E"/>
    <w:pPr>
      <w:spacing w:after="120"/>
      <w:ind w:left="566"/>
      <w:contextualSpacing/>
    </w:pPr>
  </w:style>
  <w:style w:type="paragraph" w:customStyle="1" w:styleId="inhoudtab2onderverslagpunten">
    <w:name w:val="inhoud tab2 onder verslagpunten"/>
    <w:basedOn w:val="Inhoud"/>
    <w:qFormat/>
    <w:rsid w:val="009303A5"/>
    <w:pPr>
      <w:ind w:left="708"/>
    </w:pPr>
  </w:style>
  <w:style w:type="paragraph" w:styleId="Lijstalinea">
    <w:name w:val="List Paragraph"/>
    <w:basedOn w:val="Standaard"/>
    <w:uiPriority w:val="34"/>
    <w:rsid w:val="00C31D01"/>
    <w:pPr>
      <w:numPr>
        <w:numId w:val="3"/>
      </w:numPr>
      <w:ind w:left="1068"/>
      <w:contextualSpacing/>
    </w:pPr>
  </w:style>
  <w:style w:type="table" w:styleId="Tabelraster">
    <w:name w:val="Table Grid"/>
    <w:basedOn w:val="Standaardtabel"/>
    <w:uiPriority w:val="59"/>
    <w:rsid w:val="009E2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1A1AC6"/>
    <w:rPr>
      <w:rFonts w:ascii="Arial" w:eastAsiaTheme="majorEastAsia" w:hAnsi="Arial" w:cstheme="majorBidi"/>
      <w:b/>
      <w:bCs/>
      <w:color w:val="4FB1E3" w:themeColor="background1"/>
      <w:sz w:val="22"/>
      <w:szCs w:val="22"/>
      <w:lang w:eastAsia="en-US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F4B8B"/>
    <w:pPr>
      <w:numPr>
        <w:numId w:val="0"/>
      </w:numPr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004D8B" w:themeColor="accent1" w:themeShade="BF"/>
      <w:sz w:val="28"/>
      <w:lang w:eastAsia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0F4B8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0F4B8B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0F4B8B"/>
    <w:pPr>
      <w:spacing w:after="100"/>
      <w:ind w:left="440"/>
    </w:pPr>
  </w:style>
  <w:style w:type="paragraph" w:customStyle="1" w:styleId="BulletText1">
    <w:name w:val="Bullet Text 1"/>
    <w:basedOn w:val="Standaard"/>
    <w:rsid w:val="00F616A1"/>
    <w:pPr>
      <w:numPr>
        <w:numId w:val="8"/>
      </w:numPr>
      <w:tabs>
        <w:tab w:val="left" w:pos="187"/>
      </w:tabs>
      <w:spacing w:after="0" w:line="240" w:lineRule="auto"/>
      <w:ind w:left="187" w:hanging="187"/>
    </w:pPr>
    <w:rPr>
      <w:rFonts w:ascii="Verdana" w:eastAsia="Times New Roman" w:hAnsi="Verdana"/>
      <w:sz w:val="18"/>
      <w:szCs w:val="20"/>
      <w:lang w:val="nl-NL"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91BBC"/>
    <w:rPr>
      <w:rFonts w:asciiTheme="majorHAnsi" w:eastAsiaTheme="majorEastAsia" w:hAnsiTheme="majorHAnsi" w:cstheme="majorBidi"/>
      <w:i/>
      <w:iCs/>
      <w:color w:val="00335C" w:themeColor="accent1" w:themeShade="7F"/>
      <w:sz w:val="22"/>
      <w:szCs w:val="22"/>
      <w:lang w:eastAsia="en-US"/>
    </w:rPr>
  </w:style>
  <w:style w:type="paragraph" w:styleId="Geenafstand">
    <w:name w:val="No Spacing"/>
    <w:link w:val="GeenafstandChar"/>
    <w:uiPriority w:val="1"/>
    <w:qFormat/>
    <w:rsid w:val="00B243B9"/>
    <w:pPr>
      <w:jc w:val="both"/>
    </w:pPr>
    <w:rPr>
      <w:rFonts w:ascii="Arial" w:hAnsi="Arial" w:cs="Arial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B243B9"/>
    <w:rPr>
      <w:rFonts w:ascii="Arial" w:hAnsi="Arial" w:cs="Arial"/>
      <w:szCs w:val="22"/>
      <w:lang w:eastAsia="en-US"/>
    </w:rPr>
  </w:style>
  <w:style w:type="character" w:styleId="Intensievebenadrukking">
    <w:name w:val="Intense Emphasis"/>
    <w:uiPriority w:val="21"/>
    <w:qFormat/>
    <w:rsid w:val="00690086"/>
    <w:rPr>
      <w:b/>
      <w:bCs/>
      <w:i/>
      <w:iCs/>
      <w:color w:val="4F81BD"/>
      <w:sz w:val="22"/>
    </w:rPr>
  </w:style>
  <w:style w:type="paragraph" w:customStyle="1" w:styleId="StijlKop3NietVetAuto">
    <w:name w:val="Stijl Kop 3 + Niet Vet Auto"/>
    <w:basedOn w:val="Kop3"/>
    <w:rsid w:val="00A33E99"/>
    <w:rPr>
      <w:b w:val="0"/>
      <w:bCs w:val="0"/>
      <w:color w:val="auto"/>
      <w:u w:val="single"/>
    </w:rPr>
  </w:style>
  <w:style w:type="character" w:styleId="Zwaar">
    <w:name w:val="Strong"/>
    <w:basedOn w:val="Standaardalinea-lettertype"/>
    <w:uiPriority w:val="22"/>
    <w:qFormat/>
    <w:rsid w:val="00CC4396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E763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E763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E763E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E763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E763E"/>
    <w:rPr>
      <w:rFonts w:ascii="Arial" w:hAnsi="Arial"/>
      <w:b/>
      <w:bCs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1D0D64"/>
    <w:pPr>
      <w:spacing w:after="300" w:line="240" w:lineRule="auto"/>
      <w:contextualSpacing/>
    </w:pPr>
    <w:rPr>
      <w:rFonts w:eastAsia="Times New Roman"/>
      <w:color w:val="48B4CF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D0D64"/>
    <w:rPr>
      <w:rFonts w:ascii="Arial" w:eastAsia="Times New Roman" w:hAnsi="Arial"/>
      <w:color w:val="48B4CF"/>
      <w:spacing w:val="5"/>
      <w:kern w:val="28"/>
      <w:sz w:val="36"/>
      <w:szCs w:val="52"/>
      <w:lang w:eastAsia="en-US"/>
    </w:rPr>
  </w:style>
  <w:style w:type="character" w:customStyle="1" w:styleId="Kop4Char">
    <w:name w:val="Kop 4 Char"/>
    <w:basedOn w:val="Standaardalinea-lettertype"/>
    <w:link w:val="Kop4"/>
    <w:uiPriority w:val="9"/>
    <w:rsid w:val="00DB3986"/>
    <w:rPr>
      <w:rFonts w:asciiTheme="majorHAnsi" w:eastAsiaTheme="majorEastAsia" w:hAnsiTheme="majorHAnsi" w:cstheme="majorBidi"/>
      <w:b/>
      <w:bCs/>
      <w:i/>
      <w:iCs/>
      <w:color w:val="0068BA" w:themeColor="accent1"/>
      <w:sz w:val="22"/>
      <w:szCs w:val="22"/>
      <w:lang w:eastAsia="en-US"/>
    </w:rPr>
  </w:style>
  <w:style w:type="character" w:customStyle="1" w:styleId="Kop5Char">
    <w:name w:val="Kop 5 Char"/>
    <w:basedOn w:val="Standaardalinea-lettertype"/>
    <w:link w:val="Kop5"/>
    <w:uiPriority w:val="9"/>
    <w:rsid w:val="00126F47"/>
    <w:rPr>
      <w:rFonts w:asciiTheme="majorHAnsi" w:eastAsiaTheme="majorEastAsia" w:hAnsiTheme="majorHAnsi" w:cstheme="majorBidi"/>
      <w:color w:val="00335C" w:themeColor="accent1" w:themeShade="7F"/>
      <w:sz w:val="22"/>
      <w:szCs w:val="22"/>
      <w:lang w:eastAsia="en-US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F7AB2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F7AB2"/>
    <w:rPr>
      <w:rFonts w:ascii="Arial" w:hAnsi="Arial"/>
      <w:lang w:eastAsia="en-US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F7A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9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9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9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276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6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03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1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95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19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4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6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4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146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7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2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38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59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999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94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721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0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86645">
                  <w:marLeft w:val="0"/>
                  <w:marRight w:val="0"/>
                  <w:marTop w:val="0"/>
                  <w:marBottom w:val="0"/>
                  <w:divBdr>
                    <w:top w:val="single" w:sz="24" w:space="8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4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9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47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3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1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6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5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09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456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43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5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2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16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663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130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62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79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7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7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85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7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9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04119">
                  <w:marLeft w:val="0"/>
                  <w:marRight w:val="0"/>
                  <w:marTop w:val="0"/>
                  <w:marBottom w:val="0"/>
                  <w:divBdr>
                    <w:top w:val="single" w:sz="24" w:space="8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0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0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01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9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9592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gentthemappt">
  <a:themeElements>
    <a:clrScheme name="agsob uitgebreid">
      <a:dk1>
        <a:srgbClr val="00315A"/>
      </a:dk1>
      <a:lt1>
        <a:srgbClr val="4FB1E3"/>
      </a:lt1>
      <a:dk2>
        <a:srgbClr val="001E3A"/>
      </a:dk2>
      <a:lt2>
        <a:srgbClr val="FEFEFE"/>
      </a:lt2>
      <a:accent1>
        <a:srgbClr val="0068BA"/>
      </a:accent1>
      <a:accent2>
        <a:srgbClr val="8C5DA1"/>
      </a:accent2>
      <a:accent3>
        <a:srgbClr val="F0A600"/>
      </a:accent3>
      <a:accent4>
        <a:srgbClr val="5EA715"/>
      </a:accent4>
      <a:accent5>
        <a:srgbClr val="009387"/>
      </a:accent5>
      <a:accent6>
        <a:srgbClr val="DD6D4A"/>
      </a:accent6>
      <a:hlink>
        <a:srgbClr val="9D0A25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D26A1-C192-4BA9-A0B5-5AE29188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Verslag</vt:lpstr>
    </vt:vector>
  </TitlesOfParts>
  <Company>AG SOB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Verslag</dc:title>
  <dc:creator>Schotte Brenda</dc:creator>
  <cp:lastModifiedBy>Roegiers Sven</cp:lastModifiedBy>
  <cp:revision>33</cp:revision>
  <cp:lastPrinted>2014-10-28T13:30:00Z</cp:lastPrinted>
  <dcterms:created xsi:type="dcterms:W3CDTF">2014-11-05T14:52:00Z</dcterms:created>
  <dcterms:modified xsi:type="dcterms:W3CDTF">2024-09-19T09:29:00Z</dcterms:modified>
</cp:coreProperties>
</file>