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7AEA5" w14:textId="237C5FC3" w:rsidR="00CB5B50" w:rsidRPr="002A4EB4" w:rsidRDefault="00CB5B50" w:rsidP="00CB5B50">
      <w:pPr>
        <w:pStyle w:val="Geenafstand"/>
        <w:tabs>
          <w:tab w:val="left" w:pos="1134"/>
        </w:tabs>
        <w:rPr>
          <w:b/>
          <w:bCs/>
          <w:u w:val="single"/>
        </w:rPr>
      </w:pPr>
      <w:r w:rsidRPr="00CB5B50">
        <w:rPr>
          <w:b/>
          <w:bCs/>
          <w:u w:val="single"/>
        </w:rPr>
        <w:t xml:space="preserve">Bijlage </w:t>
      </w:r>
      <w:r w:rsidRPr="00CB5B50">
        <w:rPr>
          <w:b/>
          <w:bCs/>
          <w:u w:val="single"/>
        </w:rPr>
        <w:t>11</w:t>
      </w:r>
      <w:r w:rsidRPr="00CB5B50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A</w:t>
      </w:r>
      <w:r w:rsidRPr="00CB5B50">
        <w:rPr>
          <w:b/>
          <w:bCs/>
          <w:u w:val="single"/>
        </w:rPr>
        <w:t xml:space="preserve">ttest </w:t>
      </w:r>
      <w:proofErr w:type="spellStart"/>
      <w:r w:rsidRPr="00CB5B50">
        <w:rPr>
          <w:b/>
          <w:bCs/>
          <w:u w:val="single"/>
        </w:rPr>
        <w:t>plaatsbezoek</w:t>
      </w:r>
      <w:proofErr w:type="spellEnd"/>
    </w:p>
    <w:tbl>
      <w:tblPr>
        <w:tblStyle w:val="Tabelraster"/>
        <w:tblW w:w="9060" w:type="dxa"/>
        <w:tblLook w:val="04A0" w:firstRow="1" w:lastRow="0" w:firstColumn="1" w:lastColumn="0" w:noHBand="0" w:noVBand="1"/>
      </w:tblPr>
      <w:tblGrid>
        <w:gridCol w:w="9060"/>
      </w:tblGrid>
      <w:tr w:rsidR="00CB5B50" w14:paraId="1A190F41" w14:textId="77777777" w:rsidTr="00EB44C0">
        <w:tc>
          <w:tcPr>
            <w:tcW w:w="9060" w:type="dxa"/>
          </w:tcPr>
          <w:p w14:paraId="4E33AD3B" w14:textId="77777777" w:rsidR="00CB5B50" w:rsidRPr="00540974" w:rsidRDefault="00CB5B50" w:rsidP="00EB44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Black" w:hAnsi="Arial Black"/>
                <w:b/>
                <w:bCs/>
                <w:color w:val="F52654" w:themeColor="accent2"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color w:val="F52654" w:themeColor="accent2"/>
                <w:sz w:val="32"/>
                <w:szCs w:val="32"/>
              </w:rPr>
              <w:t>Bestek</w:t>
            </w:r>
          </w:p>
          <w:p w14:paraId="2F89A09A" w14:textId="77777777" w:rsidR="00CB5B50" w:rsidRPr="00540974" w:rsidRDefault="00CB5B50" w:rsidP="00EB44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Black" w:hAnsi="Arial Black"/>
                <w:b/>
                <w:bCs/>
                <w:color w:val="5019BE" w:themeColor="accent1"/>
                <w:sz w:val="40"/>
                <w:szCs w:val="40"/>
              </w:rPr>
            </w:pPr>
            <w:r w:rsidRPr="00540974">
              <w:rPr>
                <w:rFonts w:ascii="Arial Black" w:hAnsi="Arial Black"/>
                <w:b/>
                <w:bCs/>
                <w:color w:val="5019BE" w:themeColor="accent1"/>
                <w:sz w:val="40"/>
                <w:szCs w:val="40"/>
              </w:rPr>
              <w:t>Overheidsopdracht voor werken</w:t>
            </w:r>
          </w:p>
          <w:p w14:paraId="4DE30A90" w14:textId="77777777" w:rsidR="00CB5B50" w:rsidRPr="00920B0D" w:rsidRDefault="00CB5B50" w:rsidP="00EB44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sz w:val="40"/>
                <w:szCs w:val="40"/>
              </w:rPr>
            </w:pPr>
          </w:p>
        </w:tc>
      </w:tr>
      <w:tr w:rsidR="00CB5B50" w14:paraId="48AF4A5A" w14:textId="77777777" w:rsidTr="00EB44C0">
        <w:tc>
          <w:tcPr>
            <w:tcW w:w="9060" w:type="dxa"/>
          </w:tcPr>
          <w:p w14:paraId="4E6AFB64" w14:textId="77777777" w:rsidR="00CB5B50" w:rsidRDefault="00CB5B50" w:rsidP="00EB44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F52654" w:themeColor="accent2"/>
                <w:sz w:val="32"/>
                <w:szCs w:val="32"/>
              </w:rPr>
            </w:pPr>
          </w:p>
          <w:p w14:paraId="793B0FCE" w14:textId="77777777" w:rsidR="00CB5B50" w:rsidRPr="00540974" w:rsidRDefault="00CB5B50" w:rsidP="00EB44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>
              <w:rPr>
                <w:b/>
                <w:bCs/>
                <w:color w:val="000000" w:themeColor="text2"/>
                <w:sz w:val="32"/>
                <w:szCs w:val="32"/>
              </w:rPr>
              <w:t>2024/12</w:t>
            </w:r>
            <w:r w:rsidRPr="00540974">
              <w:rPr>
                <w:b/>
                <w:bCs/>
                <w:color w:val="000000" w:themeColor="text2"/>
                <w:sz w:val="32"/>
                <w:szCs w:val="32"/>
              </w:rPr>
              <w:t xml:space="preserve"> – </w:t>
            </w:r>
            <w:r>
              <w:rPr>
                <w:b/>
                <w:bCs/>
                <w:color w:val="000000" w:themeColor="text2"/>
                <w:sz w:val="32"/>
                <w:szCs w:val="32"/>
              </w:rPr>
              <w:t>DOKALG: uitvoering bodemsaneringswerken asbest Koopvaardijlaan, 9000 Gent</w:t>
            </w:r>
          </w:p>
          <w:p w14:paraId="6B236A3B" w14:textId="77777777" w:rsidR="00CB5B50" w:rsidRDefault="00CB5B50" w:rsidP="00CB5B50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14:paraId="3253AA3D" w14:textId="77777777" w:rsidR="00CB5B50" w:rsidRDefault="00CB5B50" w:rsidP="00CB5B50">
      <w:pPr>
        <w:overflowPunct/>
        <w:autoSpaceDE/>
        <w:autoSpaceDN/>
        <w:adjustRightInd/>
        <w:jc w:val="center"/>
        <w:textAlignment w:val="auto"/>
      </w:pPr>
    </w:p>
    <w:p w14:paraId="541BAFBB" w14:textId="77777777" w:rsidR="00CB5B50" w:rsidRDefault="00CB5B50" w:rsidP="00CB5B50">
      <w:pPr>
        <w:overflowPunct/>
        <w:autoSpaceDE/>
        <w:autoSpaceDN/>
        <w:adjustRightInd/>
        <w:jc w:val="center"/>
        <w:textAlignment w:val="auto"/>
      </w:pPr>
    </w:p>
    <w:p w14:paraId="4BB17E5F" w14:textId="547B887E" w:rsidR="00CB5B50" w:rsidRDefault="00CB5B50" w:rsidP="00CB5B50">
      <w:pPr>
        <w:pStyle w:val="Inhoud"/>
      </w:pPr>
      <w:r>
        <w:t xml:space="preserve">Ik, ondergetekende, </w:t>
      </w:r>
      <w:r>
        <w:t xml:space="preserve">Agnieszka Zajac, </w:t>
      </w:r>
      <w:r>
        <w:t>projectverantwoordelijke van sogent, verklaar dat</w:t>
      </w:r>
      <w:r>
        <w:t xml:space="preserve">, </w:t>
      </w:r>
    </w:p>
    <w:p w14:paraId="2AA25D6B" w14:textId="77777777" w:rsidR="00CB5B50" w:rsidRDefault="00CB5B50" w:rsidP="00CB5B50">
      <w:pPr>
        <w:pStyle w:val="Inhoud"/>
      </w:pPr>
    </w:p>
    <w:p w14:paraId="7349EABC" w14:textId="77777777" w:rsidR="00CB5B50" w:rsidRDefault="00CB5B50" w:rsidP="00CB5B50">
      <w:pPr>
        <w:pStyle w:val="Inhoud"/>
      </w:pPr>
      <w:r>
        <w:t>……………………………………………………………………………………………………………</w:t>
      </w:r>
    </w:p>
    <w:p w14:paraId="75BE602C" w14:textId="595B6491" w:rsidR="00CB5B50" w:rsidRDefault="00CB5B50" w:rsidP="00CB5B50">
      <w:pPr>
        <w:pStyle w:val="Inhoud"/>
      </w:pPr>
      <w:r>
        <w:t>vertegenwoordiger van de firma</w:t>
      </w:r>
      <w:r>
        <w:t xml:space="preserve">: </w:t>
      </w:r>
    </w:p>
    <w:p w14:paraId="75BF2189" w14:textId="31E693BC" w:rsidR="00CB5B50" w:rsidRDefault="00CB5B50" w:rsidP="00CB5B50">
      <w:pPr>
        <w:pStyle w:val="Inhoud"/>
      </w:pPr>
      <w:r>
        <w:t>……………...………….…………………………………………..</w:t>
      </w:r>
    </w:p>
    <w:p w14:paraId="40766CB2" w14:textId="77777777" w:rsidR="00CB5B50" w:rsidRDefault="00CB5B50" w:rsidP="00CB5B50">
      <w:pPr>
        <w:pStyle w:val="Inhoud"/>
      </w:pPr>
      <w:r>
        <w:t xml:space="preserve">op (datum)………………………………................................. het </w:t>
      </w:r>
      <w:proofErr w:type="spellStart"/>
      <w:r>
        <w:t>plaatsbezoek</w:t>
      </w:r>
      <w:proofErr w:type="spellEnd"/>
      <w:r>
        <w:t xml:space="preserve"> heeft afgelegd.</w:t>
      </w:r>
    </w:p>
    <w:p w14:paraId="1A34C01C" w14:textId="77777777" w:rsidR="00CB5B50" w:rsidRDefault="00CB5B50" w:rsidP="00CB5B50">
      <w:pPr>
        <w:pStyle w:val="Inhoud"/>
      </w:pPr>
    </w:p>
    <w:p w14:paraId="74BAA4AC" w14:textId="77777777" w:rsidR="00CB5B50" w:rsidRDefault="00CB5B50" w:rsidP="00CB5B50">
      <w:pPr>
        <w:pStyle w:val="Inhoud"/>
      </w:pPr>
    </w:p>
    <w:p w14:paraId="374C44A9" w14:textId="77777777" w:rsidR="00CB5B50" w:rsidRDefault="00CB5B50" w:rsidP="00CB5B50">
      <w:pPr>
        <w:pStyle w:val="Inhoud"/>
      </w:pPr>
      <w:r>
        <w:t>Ondertekening:</w:t>
      </w:r>
    </w:p>
    <w:p w14:paraId="03F2C9B6" w14:textId="77777777" w:rsidR="00CB5B50" w:rsidRDefault="00CB5B50" w:rsidP="00CB5B50">
      <w:pPr>
        <w:pStyle w:val="Inhoud"/>
      </w:pPr>
      <w:r>
        <w:t>Voor de inschrijver,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Voor sogent,</w:t>
      </w:r>
    </w:p>
    <w:p w14:paraId="3536CF51" w14:textId="77777777" w:rsidR="00CB5B50" w:rsidRDefault="00CB5B50" w:rsidP="00CB5B50">
      <w:pPr>
        <w:pStyle w:val="Inhoud"/>
      </w:pPr>
    </w:p>
    <w:p w14:paraId="55C81264" w14:textId="77777777" w:rsidR="00CB5B50" w:rsidRDefault="00CB5B50" w:rsidP="00CB5B50">
      <w:pPr>
        <w:pStyle w:val="Inhoud"/>
      </w:pPr>
    </w:p>
    <w:p w14:paraId="14625724" w14:textId="77777777" w:rsidR="00CB5B50" w:rsidRDefault="00CB5B50" w:rsidP="00CB5B50">
      <w:pPr>
        <w:pStyle w:val="Inhoud"/>
      </w:pPr>
    </w:p>
    <w:p w14:paraId="24152781" w14:textId="77777777" w:rsidR="00CB5B50" w:rsidRDefault="00CB5B50" w:rsidP="00CB5B50">
      <w:pPr>
        <w:pStyle w:val="Inhoud"/>
      </w:pPr>
    </w:p>
    <w:p w14:paraId="67F878ED" w14:textId="77777777" w:rsidR="00CB5B50" w:rsidRDefault="00CB5B50" w:rsidP="00CB5B50">
      <w:pPr>
        <w:pStyle w:val="Inhoud"/>
      </w:pPr>
    </w:p>
    <w:p w14:paraId="4244169B" w14:textId="77777777" w:rsidR="00CB5B50" w:rsidRPr="00CB5B50" w:rsidRDefault="00CB5B50" w:rsidP="00CB5B50">
      <w:pPr>
        <w:pStyle w:val="Inhoud"/>
        <w:rPr>
          <w:b/>
          <w:bCs/>
        </w:rPr>
      </w:pPr>
      <w:r w:rsidRPr="00CB5B50">
        <w:rPr>
          <w:b/>
          <w:bCs/>
        </w:rPr>
        <w:t>Dit attest moet ingevuld en ondertekend door beide partijen bij de offerte gevoegd worden.</w:t>
      </w:r>
    </w:p>
    <w:sectPr w:rsidR="00CB5B50" w:rsidRPr="00CB5B50" w:rsidSect="003D5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22" w:right="1418" w:bottom="1933" w:left="1418" w:header="709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AE5CA" w14:textId="77777777" w:rsidR="00801417" w:rsidRDefault="00801417" w:rsidP="00782378">
      <w:r>
        <w:separator/>
      </w:r>
    </w:p>
    <w:p w14:paraId="60CE3339" w14:textId="77777777" w:rsidR="00801417" w:rsidRDefault="00801417" w:rsidP="00782378"/>
    <w:p w14:paraId="618FFE6D" w14:textId="77777777" w:rsidR="00801417" w:rsidRDefault="00801417" w:rsidP="00782378"/>
  </w:endnote>
  <w:endnote w:type="continuationSeparator" w:id="0">
    <w:p w14:paraId="377F163E" w14:textId="77777777" w:rsidR="00801417" w:rsidRDefault="00801417" w:rsidP="00782378">
      <w:r>
        <w:continuationSeparator/>
      </w:r>
    </w:p>
    <w:p w14:paraId="21852882" w14:textId="77777777" w:rsidR="00801417" w:rsidRDefault="00801417" w:rsidP="00782378"/>
    <w:p w14:paraId="0C6FD0DB" w14:textId="77777777" w:rsidR="00801417" w:rsidRDefault="00801417" w:rsidP="00782378"/>
  </w:endnote>
  <w:endnote w:type="continuationNotice" w:id="1">
    <w:p w14:paraId="3DB8400B" w14:textId="77777777" w:rsidR="00801417" w:rsidRDefault="00801417" w:rsidP="00782378"/>
    <w:p w14:paraId="607DC3E1" w14:textId="77777777" w:rsidR="00801417" w:rsidRDefault="00801417" w:rsidP="00782378"/>
    <w:p w14:paraId="53D07F6E" w14:textId="77777777" w:rsidR="00801417" w:rsidRDefault="00801417" w:rsidP="00782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Lexend Deca">
    <w:panose1 w:val="00000000000000000000"/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A5C2" w14:textId="77777777" w:rsidR="009E7FF2" w:rsidRDefault="009E7F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B466" w14:textId="77777777" w:rsidR="00D00E6A" w:rsidRPr="0067138F" w:rsidRDefault="000F29DE" w:rsidP="00782378">
    <w:pPr>
      <w:pStyle w:val="Voettekst"/>
      <w:rPr>
        <w:rFonts w:ascii="Lexend Deca" w:hAnsi="Lexend Deca"/>
        <w:sz w:val="16"/>
        <w:szCs w:val="16"/>
      </w:rPr>
    </w:pPr>
    <w:r w:rsidRPr="0067138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2" behindDoc="0" locked="0" layoutInCell="1" allowOverlap="1" wp14:anchorId="5C5913F7" wp14:editId="605FE46A">
              <wp:simplePos x="0" y="0"/>
              <wp:positionH relativeFrom="column">
                <wp:posOffset>5576570</wp:posOffset>
              </wp:positionH>
              <wp:positionV relativeFrom="page">
                <wp:posOffset>9686925</wp:posOffset>
              </wp:positionV>
              <wp:extent cx="846455" cy="827405"/>
              <wp:effectExtent l="0" t="0" r="0" b="0"/>
              <wp:wrapNone/>
              <wp:docPr id="1642882646" name="Vrije vorm 13817267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846455" cy="827405"/>
                      </a:xfrm>
                      <a:custGeom>
                        <a:avLst/>
                        <a:gdLst>
                          <a:gd name="connsiteX0" fmla="*/ 964430 w 964430"/>
                          <a:gd name="connsiteY0" fmla="*/ 470962 h 942875"/>
                          <a:gd name="connsiteX1" fmla="*/ 481739 w 964430"/>
                          <a:gd name="connsiteY1" fmla="*/ 0 h 942875"/>
                          <a:gd name="connsiteX2" fmla="*/ 346547 w 964430"/>
                          <a:gd name="connsiteY2" fmla="*/ 16174 h 942875"/>
                          <a:gd name="connsiteX3" fmla="*/ 346547 w 964430"/>
                          <a:gd name="connsiteY3" fmla="*/ 186482 h 942875"/>
                          <a:gd name="connsiteX4" fmla="*/ 482691 w 964430"/>
                          <a:gd name="connsiteY4" fmla="*/ 159842 h 942875"/>
                          <a:gd name="connsiteX5" fmla="*/ 791156 w 964430"/>
                          <a:gd name="connsiteY5" fmla="*/ 471913 h 942875"/>
                          <a:gd name="connsiteX6" fmla="*/ 482691 w 964430"/>
                          <a:gd name="connsiteY6" fmla="*/ 783985 h 942875"/>
                          <a:gd name="connsiteX7" fmla="*/ 174226 w 964430"/>
                          <a:gd name="connsiteY7" fmla="*/ 471913 h 942875"/>
                          <a:gd name="connsiteX8" fmla="*/ 192315 w 964430"/>
                          <a:gd name="connsiteY8" fmla="*/ 358692 h 942875"/>
                          <a:gd name="connsiteX9" fmla="*/ 12377 w 964430"/>
                          <a:gd name="connsiteY9" fmla="*/ 358692 h 942875"/>
                          <a:gd name="connsiteX10" fmla="*/ 0 w 964430"/>
                          <a:gd name="connsiteY10" fmla="*/ 471913 h 942875"/>
                          <a:gd name="connsiteX11" fmla="*/ 482691 w 964430"/>
                          <a:gd name="connsiteY11" fmla="*/ 942875 h 942875"/>
                          <a:gd name="connsiteX12" fmla="*/ 964430 w 964430"/>
                          <a:gd name="connsiteY12" fmla="*/ 470962 h 9428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</a:cxnLst>
                        <a:rect l="l" t="t" r="r" b="b"/>
                        <a:pathLst>
                          <a:path w="964430" h="942875">
                            <a:moveTo>
                              <a:pt x="964430" y="470962"/>
                            </a:moveTo>
                            <a:cubicBezTo>
                              <a:pt x="964430" y="198851"/>
                              <a:pt x="764499" y="0"/>
                              <a:pt x="481739" y="0"/>
                            </a:cubicBezTo>
                            <a:cubicBezTo>
                              <a:pt x="434136" y="0"/>
                              <a:pt x="389390" y="5709"/>
                              <a:pt x="346547" y="16174"/>
                            </a:cubicBezTo>
                            <a:lnTo>
                              <a:pt x="346547" y="186482"/>
                            </a:lnTo>
                            <a:cubicBezTo>
                              <a:pt x="387486" y="169356"/>
                              <a:pt x="432232" y="159842"/>
                              <a:pt x="482691" y="159842"/>
                            </a:cubicBezTo>
                            <a:cubicBezTo>
                              <a:pt x="667389" y="159842"/>
                              <a:pt x="791156" y="290189"/>
                              <a:pt x="791156" y="471913"/>
                            </a:cubicBezTo>
                            <a:cubicBezTo>
                              <a:pt x="791156" y="653638"/>
                              <a:pt x="667389" y="783985"/>
                              <a:pt x="482691" y="783985"/>
                            </a:cubicBezTo>
                            <a:cubicBezTo>
                              <a:pt x="297993" y="783985"/>
                              <a:pt x="174226" y="653638"/>
                              <a:pt x="174226" y="471913"/>
                            </a:cubicBezTo>
                            <a:cubicBezTo>
                              <a:pt x="174226" y="431002"/>
                              <a:pt x="180890" y="392944"/>
                              <a:pt x="192315" y="358692"/>
                            </a:cubicBezTo>
                            <a:lnTo>
                              <a:pt x="12377" y="358692"/>
                            </a:lnTo>
                            <a:cubicBezTo>
                              <a:pt x="4760" y="394847"/>
                              <a:pt x="0" y="432904"/>
                              <a:pt x="0" y="471913"/>
                            </a:cubicBezTo>
                            <a:cubicBezTo>
                              <a:pt x="0" y="744025"/>
                              <a:pt x="199931" y="942875"/>
                              <a:pt x="482691" y="942875"/>
                            </a:cubicBezTo>
                            <a:cubicBezTo>
                              <a:pt x="765451" y="942875"/>
                              <a:pt x="964430" y="743073"/>
                              <a:pt x="964430" y="470962"/>
                            </a:cubicBezTo>
                          </a:path>
                        </a:pathLst>
                      </a:custGeom>
                      <a:solidFill>
                        <a:srgbClr val="F52654"/>
                      </a:solidFill>
                      <a:ln w="9512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C554E0" id="Vrije vorm 1381726726" o:spid="_x0000_s1026" style="position:absolute;margin-left:439.1pt;margin-top:762.75pt;width:66.65pt;height:65.15pt;z-index:2516633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964430,9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/KOtQQAABoRAAAOAAAAZHJzL2Uyb0RvYy54bWysWFtvpDYUfq/U/2DxWKkZjM3Fo0xWbaL0&#10;ZdVdabfS7qPDQEAFjGySSfrre3wMMyaZimHVFwTY37mfj2OuP7y0DXkutKlVtwvoVRiQosvVvu4e&#10;d8FfX+9/zQJiBtntZaO6Yhe8Fib4cPPzT9eHfltEqlLNvtAEhHRme+h3QTUM/XazMXlVtNJcqb7o&#10;YLFUupUDPOrHzV7LA0hvm00UhsnmoPS+1yovjIG3d24xuEH5ZVnkw6eyNMVAml0Atg141Xh9sNfN&#10;zbXcPmrZV3U+miF/wIpW1h0oPYq6k4MkT7p+J6qtc62MKoerXLUbVZZ1XqAP4A0N33jzpZJ9gb5A&#10;cEx/DJP5/8Tmfz5/6T9ra7rpP6r8b0M6dVvJ7rH4zfQQPkiqDdLm0JvtcbN9MCPspdSthYMv5AUD&#10;+3oMbPEykBxeZjzhcRyQHJayKOVhjDLldgLnT2b4o1AoSD5/NIPLyx7uMKp70skWyidXXWfqofgG&#10;uSzbBlL1y4aIhHMWksN4M+b0LeS7D+FpKJKIVETwKEvRGsjdW8g36mnhGU2ZWNTiQ8JFBZGngPEk&#10;5umiAh9CE5ryRSVsvRIfQrOEZ8ux4p4W2J8IuuiKD6GxyPiyFiiiY95TQWmcLGrxITylgrLFiCWe&#10;lgt98SFpxkQWL2pJPS2Qxyha9sWHXOgLEPAxYlREjMaLEfMhLM4SsZwX4WuJWLpcxz7iQiXUb+Hl&#10;hp9tvzBa1O/fC1M/wzhCWcw99dv4QgKbYc4w2MZS2MiYsppINH/pxndwR4DYLTtbUu2VsYTtUyrQ&#10;8/QIdGlpX24BZXcvgCFsPth9My4FQyx8cLRKM1CVD2arwMBAPpivAgOx+ODpm3ZZwIAvfHCySjPQ&#10;gA9OV4Ghu31wtgoMXeuDxSqwbUgfDc+rauxtka2rMts+M+2zOnOVPnaKhsHHTowNToxDQGBi1AGB&#10;ifHBWgy9IwfbYNMtOewC18QBqeDWDRV2tVXPxVeF+wbbbdMuMMR18BiB07786aHOfy/++Q8UFVkW&#10;o+NgBYpMYfwRLi/jPOveu4EFfT7GeSb7nCbOOGWuNmfCWCaYcOmLYXYao4D63dyCenAemXI609V0&#10;vj8+BKeLETPtOmcZy1KeOctoIliMHTPFgLMoYi6/bpDwDXQ07gzEKeOshed0JkkKjr9BTjrd+IGL&#10;kQgp7HOl4ZKCswkuui/PxTo9sUnMEob9Oen0DHJDhq/T8/O0aOt6lon5kyuVSKRCOCI9ISedbjRB&#10;V94b5C2u9NNHMhqG2I1HnVmYjeXGRCQ4EvNxEacYNMgNDmdjO9WS85DameQ9ZNp0Lig8TVzBM8Ez&#10;jhw7WeDeQ9GJcGbZ+B6HzLNGndPjQCnnYTQeREaTBeTEUZ5/Spma207Y6NBp8aJcp3DKAAKxVHhC&#10;To559JTCmSrFr+mZxRl3+U6BCZYbcXI4kiTadTrgGdXU+/u6aSwtGv34cNto8iyBb+/jCKwbIzfb&#10;1nTIsbEl8VzCj4KykQOOMZ2yolzraTPcSVM5YYh3/dHCkVHDFjCkgWkGD7Pu/GpPsg9q//pZEz00&#10;t8r9JpBdXing/HzQaIzdBQdwFDD+LLAnfP8ZpZ5+adz8CwAA//8DAFBLAwQUAAYACAAAACEA7q0w&#10;Ed4AAAAOAQAADwAAAGRycy9kb3ducmV2LnhtbEyPwU7DMBBE70j8g7VIXBC1E+EShTgVQvQMtOXu&#10;xiaOiNeR7bbp33d7gtus5ml2plnNfmRHG9MQUEGxEMAsdsEM2CvYbdePFbCUNRo9BrQKzjbBqr29&#10;aXRtwgm/7HGTe0YhmGqtwOU81Zynzlmv0yJMFsn7CdHrTGfsuYn6ROF+5KUQS+71gPTB6cm+Odv9&#10;bg5ewXrH0fdxmB6cC5/v4sn4j++s1P3d/PoCLNs5/8FwrU/VoaVO+3BAk9iooHquSkLJkKWUwK6I&#10;KApSe1JLKSvgbcP/z2gvAAAA//8DAFBLAQItABQABgAIAAAAIQC2gziS/gAAAOEBAAATAAAAAAAA&#10;AAAAAAAAAAAAAABbQ29udGVudF9UeXBlc10ueG1sUEsBAi0AFAAGAAgAAAAhADj9If/WAAAAlAEA&#10;AAsAAAAAAAAAAAAAAAAALwEAAF9yZWxzLy5yZWxzUEsBAi0AFAAGAAgAAAAhACVn8o61BAAAGhEA&#10;AA4AAAAAAAAAAAAAAAAALgIAAGRycy9lMm9Eb2MueG1sUEsBAi0AFAAGAAgAAAAhAO6tMBHeAAAA&#10;DgEAAA8AAAAAAAAAAAAAAAAADwcAAGRycy9kb3ducmV2LnhtbFBLBQYAAAAABAAEAPMAAAAaCAAA&#10;AAA=&#10;" path="m964430,470962c964430,198851,764499,,481739,,434136,,389390,5709,346547,16174r,170308c387486,169356,432232,159842,482691,159842v184698,,308465,130347,308465,312071c791156,653638,667389,783985,482691,783985v-184698,,-308465,-130347,-308465,-312072c174226,431002,180890,392944,192315,358692r-179938,c4760,394847,,432904,,471913,,744025,199931,942875,482691,942875v282760,,481739,-199802,481739,-471913e" fillcolor="#f52654" stroked="f" strokeweight=".26422mm">
              <v:stroke joinstyle="miter"/>
              <v:path arrowok="t" o:connecttype="custom" o:connectlocs="846455,413285;422810,0;304155,14193;304155,163644;423645,140267;694377,414120;423645,687974;152914,414120;168790,314764;10863,314764;0,414120;423645,827405;846455,413285" o:connectangles="0,0,0,0,0,0,0,0,0,0,0,0,0"/>
              <o:lock v:ext="edit" aspectratio="t"/>
              <w10:wrap anchory="page"/>
            </v:shape>
          </w:pict>
        </mc:Fallback>
      </mc:AlternateContent>
    </w:r>
    <w:r w:rsidR="00A37D4A" w:rsidRPr="0067138F">
      <w:rPr>
        <w:b/>
        <w:bCs/>
        <w:noProof/>
        <w:sz w:val="16"/>
        <w:szCs w:val="16"/>
      </w:rPr>
      <w:drawing>
        <wp:anchor distT="0" distB="0" distL="114300" distR="114300" simplePos="0" relativeHeight="251659266" behindDoc="1" locked="0" layoutInCell="1" allowOverlap="1" wp14:anchorId="59CA8FBF" wp14:editId="4AF9790A">
          <wp:simplePos x="0" y="0"/>
          <wp:positionH relativeFrom="column">
            <wp:posOffset>3957320</wp:posOffset>
          </wp:positionH>
          <wp:positionV relativeFrom="paragraph">
            <wp:posOffset>211455</wp:posOffset>
          </wp:positionV>
          <wp:extent cx="71755" cy="71755"/>
          <wp:effectExtent l="0" t="0" r="4445" b="4445"/>
          <wp:wrapNone/>
          <wp:docPr id="873637051" name="Graphic 873637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637051" name="Graphic 873637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" cy="7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0"/>
      <w:gridCol w:w="1559"/>
      <w:gridCol w:w="1716"/>
    </w:tblGrid>
    <w:tr w:rsidR="00782378" w:rsidRPr="0067138F" w14:paraId="2EE95BEB" w14:textId="77777777" w:rsidTr="00C00798">
      <w:trPr>
        <w:trHeight w:val="283"/>
      </w:trPr>
      <w:tc>
        <w:tcPr>
          <w:tcW w:w="4390" w:type="dxa"/>
          <w:vAlign w:val="bottom"/>
        </w:tcPr>
        <w:p w14:paraId="0F9C7D3B" w14:textId="77777777" w:rsidR="00782378" w:rsidRPr="0067138F" w:rsidRDefault="00782378" w:rsidP="00782378">
          <w:pPr>
            <w:pStyle w:val="Voettekst"/>
            <w:rPr>
              <w:b/>
              <w:bCs/>
              <w:sz w:val="16"/>
              <w:szCs w:val="16"/>
            </w:rPr>
          </w:pPr>
          <w:r w:rsidRPr="0067138F">
            <w:rPr>
              <w:b/>
              <w:bCs/>
              <w:noProof/>
              <w:sz w:val="16"/>
              <w:szCs w:val="16"/>
            </w:rPr>
            <w:drawing>
              <wp:inline distT="0" distB="0" distL="0" distR="0" wp14:anchorId="5FA548A0" wp14:editId="62E013B7">
                <wp:extent cx="72000" cy="72000"/>
                <wp:effectExtent l="0" t="0" r="4445" b="4445"/>
                <wp:docPr id="1827464952" name="Graphic 18274649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7952851" name="Graphic 141795285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" cy="7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67138F">
            <w:rPr>
              <w:b/>
              <w:bCs/>
              <w:sz w:val="16"/>
              <w:szCs w:val="16"/>
            </w:rPr>
            <w:t xml:space="preserve"> Voldersstraat 1, 9000 Gent     BTW BE0367.300.594</w:t>
          </w:r>
        </w:p>
      </w:tc>
      <w:tc>
        <w:tcPr>
          <w:tcW w:w="1559" w:type="dxa"/>
          <w:vAlign w:val="bottom"/>
        </w:tcPr>
        <w:p w14:paraId="017D018D" w14:textId="77777777" w:rsidR="00782378" w:rsidRPr="0067138F" w:rsidRDefault="00782378" w:rsidP="00782378">
          <w:pPr>
            <w:pStyle w:val="Voettekst"/>
            <w:rPr>
              <w:b/>
              <w:bCs/>
              <w:sz w:val="16"/>
              <w:szCs w:val="16"/>
            </w:rPr>
          </w:pPr>
          <w:r w:rsidRPr="0067138F">
            <w:rPr>
              <w:b/>
              <w:bCs/>
              <w:sz w:val="16"/>
              <w:szCs w:val="16"/>
            </w:rPr>
            <w:t xml:space="preserve">  </w:t>
          </w:r>
          <w:r w:rsidRPr="0067138F">
            <w:rPr>
              <w:noProof/>
              <w:sz w:val="16"/>
              <w:szCs w:val="16"/>
            </w:rPr>
            <w:drawing>
              <wp:inline distT="0" distB="0" distL="0" distR="0" wp14:anchorId="49613B68" wp14:editId="3230DC26">
                <wp:extent cx="74742" cy="74742"/>
                <wp:effectExtent l="0" t="0" r="1905" b="1905"/>
                <wp:docPr id="322306719" name="Afbeelding 1" descr="Afbeelding met zwart, duisternis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2306719" name="Afbeelding 1" descr="Afbeelding met zwart, duisternis&#10;&#10;Automatisch gegenereerde beschrijvi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67138F">
            <w:rPr>
              <w:sz w:val="16"/>
              <w:szCs w:val="16"/>
            </w:rPr>
            <w:t xml:space="preserve"> </w:t>
          </w:r>
          <w:r w:rsidRPr="0067138F">
            <w:rPr>
              <w:b/>
              <w:bCs/>
              <w:sz w:val="16"/>
              <w:szCs w:val="16"/>
            </w:rPr>
            <w:t>09 269 69 00</w:t>
          </w:r>
        </w:p>
      </w:tc>
      <w:tc>
        <w:tcPr>
          <w:tcW w:w="1716" w:type="dxa"/>
          <w:vAlign w:val="bottom"/>
        </w:tcPr>
        <w:p w14:paraId="33B12BC8" w14:textId="77777777" w:rsidR="00782378" w:rsidRPr="0067138F" w:rsidRDefault="00782378" w:rsidP="00782378">
          <w:pPr>
            <w:pStyle w:val="Voettekst"/>
            <w:rPr>
              <w:b/>
              <w:bCs/>
              <w:sz w:val="16"/>
              <w:szCs w:val="16"/>
            </w:rPr>
          </w:pPr>
          <w:r w:rsidRPr="0067138F">
            <w:rPr>
              <w:b/>
              <w:bCs/>
              <w:sz w:val="16"/>
              <w:szCs w:val="16"/>
            </w:rPr>
            <w:t xml:space="preserve">           sogent.be</w:t>
          </w:r>
        </w:p>
      </w:tc>
    </w:tr>
  </w:tbl>
  <w:p w14:paraId="4978178E" w14:textId="77777777" w:rsidR="0067138F" w:rsidRPr="0067138F" w:rsidRDefault="0067138F" w:rsidP="00782378">
    <w:pPr>
      <w:rPr>
        <w:sz w:val="16"/>
        <w:szCs w:val="16"/>
      </w:rPr>
    </w:pPr>
  </w:p>
  <w:p w14:paraId="1F2C883A" w14:textId="77777777" w:rsidR="0067138F" w:rsidRDefault="0067138F" w:rsidP="007823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06767" w14:textId="77777777" w:rsidR="009E7FF2" w:rsidRDefault="009E7F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F9BB6" w14:textId="77777777" w:rsidR="00801417" w:rsidRDefault="00801417" w:rsidP="00782378">
      <w:r>
        <w:separator/>
      </w:r>
    </w:p>
    <w:p w14:paraId="1B9576FA" w14:textId="77777777" w:rsidR="00801417" w:rsidRDefault="00801417" w:rsidP="00782378"/>
    <w:p w14:paraId="500210D6" w14:textId="77777777" w:rsidR="00801417" w:rsidRDefault="00801417" w:rsidP="00782378"/>
  </w:footnote>
  <w:footnote w:type="continuationSeparator" w:id="0">
    <w:p w14:paraId="6F9C5414" w14:textId="77777777" w:rsidR="00801417" w:rsidRDefault="00801417" w:rsidP="00782378">
      <w:r>
        <w:continuationSeparator/>
      </w:r>
    </w:p>
    <w:p w14:paraId="5B527C46" w14:textId="77777777" w:rsidR="00801417" w:rsidRDefault="00801417" w:rsidP="00782378"/>
    <w:p w14:paraId="067670C2" w14:textId="77777777" w:rsidR="00801417" w:rsidRDefault="00801417" w:rsidP="00782378"/>
  </w:footnote>
  <w:footnote w:type="continuationNotice" w:id="1">
    <w:p w14:paraId="430FE35E" w14:textId="77777777" w:rsidR="00801417" w:rsidRDefault="00801417" w:rsidP="00782378"/>
    <w:p w14:paraId="53927872" w14:textId="77777777" w:rsidR="00801417" w:rsidRDefault="00801417" w:rsidP="00782378"/>
    <w:p w14:paraId="35238B73" w14:textId="77777777" w:rsidR="00801417" w:rsidRDefault="00801417" w:rsidP="00782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C15BB" w14:textId="77777777" w:rsidR="009E7FF2" w:rsidRDefault="009E7F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A839EC" w14:paraId="6E976230" w14:textId="77777777" w:rsidTr="00A839EC">
      <w:tc>
        <w:tcPr>
          <w:tcW w:w="3020" w:type="dxa"/>
        </w:tcPr>
        <w:p w14:paraId="09ADDE8A" w14:textId="77777777" w:rsidR="00A839EC" w:rsidRDefault="00A839EC" w:rsidP="00782378">
          <w:pPr>
            <w:pStyle w:val="Koptekst"/>
          </w:pPr>
        </w:p>
      </w:tc>
      <w:tc>
        <w:tcPr>
          <w:tcW w:w="3020" w:type="dxa"/>
        </w:tcPr>
        <w:p w14:paraId="6E3EF8B2" w14:textId="77777777" w:rsidR="00A839EC" w:rsidRDefault="00A839EC" w:rsidP="00782378">
          <w:pPr>
            <w:pStyle w:val="Koptekst"/>
          </w:pPr>
        </w:p>
      </w:tc>
      <w:tc>
        <w:tcPr>
          <w:tcW w:w="3020" w:type="dxa"/>
        </w:tcPr>
        <w:p w14:paraId="00D7B715" w14:textId="77777777" w:rsidR="00A839EC" w:rsidRDefault="00A839EC" w:rsidP="00782378">
          <w:pPr>
            <w:pStyle w:val="Koptekst"/>
          </w:pPr>
        </w:p>
      </w:tc>
    </w:tr>
    <w:tr w:rsidR="00A839EC" w14:paraId="1A10B247" w14:textId="77777777" w:rsidTr="00A839EC">
      <w:trPr>
        <w:trHeight w:val="1313"/>
      </w:trPr>
      <w:tc>
        <w:tcPr>
          <w:tcW w:w="3020" w:type="dxa"/>
        </w:tcPr>
        <w:p w14:paraId="409EC92B" w14:textId="77777777" w:rsidR="00A839EC" w:rsidRDefault="00A839EC" w:rsidP="00782378">
          <w:pPr>
            <w:pStyle w:val="Koptekst"/>
          </w:pPr>
        </w:p>
      </w:tc>
      <w:tc>
        <w:tcPr>
          <w:tcW w:w="3020" w:type="dxa"/>
        </w:tcPr>
        <w:p w14:paraId="2698540F" w14:textId="77777777" w:rsidR="00A839EC" w:rsidRDefault="00A839EC" w:rsidP="00782378">
          <w:pPr>
            <w:pStyle w:val="Koptekst"/>
          </w:pPr>
        </w:p>
      </w:tc>
      <w:tc>
        <w:tcPr>
          <w:tcW w:w="3020" w:type="dxa"/>
          <w:vAlign w:val="bottom"/>
        </w:tcPr>
        <w:p w14:paraId="3CDD8A55" w14:textId="77777777" w:rsidR="00A839EC" w:rsidRPr="000D66C5" w:rsidRDefault="00A839EC" w:rsidP="00782378">
          <w:pPr>
            <w:pStyle w:val="Koptekst"/>
          </w:pPr>
        </w:p>
      </w:tc>
    </w:tr>
  </w:tbl>
  <w:p w14:paraId="0D9407A4" w14:textId="77777777" w:rsidR="0067138F" w:rsidRDefault="000F29DE" w:rsidP="009E7FF2">
    <w:pPr>
      <w:pStyle w:val="Koptekst"/>
    </w:pPr>
    <w:r w:rsidRPr="00DD6BB0">
      <w:rPr>
        <w:noProof/>
      </w:rPr>
      <mc:AlternateContent>
        <mc:Choice Requires="wps">
          <w:drawing>
            <wp:anchor distT="0" distB="0" distL="114300" distR="114300" simplePos="0" relativeHeight="251661314" behindDoc="0" locked="0" layoutInCell="1" allowOverlap="1" wp14:anchorId="7A2B48CF" wp14:editId="69953498">
              <wp:simplePos x="0" y="0"/>
              <wp:positionH relativeFrom="leftMargin">
                <wp:posOffset>249555</wp:posOffset>
              </wp:positionH>
              <wp:positionV relativeFrom="page">
                <wp:posOffset>187960</wp:posOffset>
              </wp:positionV>
              <wp:extent cx="650875" cy="827405"/>
              <wp:effectExtent l="0" t="0" r="0" b="0"/>
              <wp:wrapNone/>
              <wp:docPr id="102955990" name="Vrije vorm 2178190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650875" cy="827405"/>
                      </a:xfrm>
                      <a:custGeom>
                        <a:avLst/>
                        <a:gdLst>
                          <a:gd name="connsiteX0" fmla="*/ 174226 w 741649"/>
                          <a:gd name="connsiteY0" fmla="*/ 660298 h 942875"/>
                          <a:gd name="connsiteX1" fmla="*/ 0 w 741649"/>
                          <a:gd name="connsiteY1" fmla="*/ 660298 h 942875"/>
                          <a:gd name="connsiteX2" fmla="*/ 371301 w 741649"/>
                          <a:gd name="connsiteY2" fmla="*/ 942875 h 942875"/>
                          <a:gd name="connsiteX3" fmla="*/ 432232 w 741649"/>
                          <a:gd name="connsiteY3" fmla="*/ 940021 h 942875"/>
                          <a:gd name="connsiteX4" fmla="*/ 432232 w 741649"/>
                          <a:gd name="connsiteY4" fmla="*/ 782082 h 942875"/>
                          <a:gd name="connsiteX5" fmla="*/ 371301 w 741649"/>
                          <a:gd name="connsiteY5" fmla="*/ 786839 h 942875"/>
                          <a:gd name="connsiteX6" fmla="*/ 174226 w 741649"/>
                          <a:gd name="connsiteY6" fmla="*/ 660298 h 942875"/>
                          <a:gd name="connsiteX7" fmla="*/ 549335 w 741649"/>
                          <a:gd name="connsiteY7" fmla="*/ 275917 h 942875"/>
                          <a:gd name="connsiteX8" fmla="*/ 719752 w 741649"/>
                          <a:gd name="connsiteY8" fmla="*/ 275917 h 942875"/>
                          <a:gd name="connsiteX9" fmla="*/ 369397 w 741649"/>
                          <a:gd name="connsiteY9" fmla="*/ 0 h 942875"/>
                          <a:gd name="connsiteX10" fmla="*/ 17137 w 741649"/>
                          <a:gd name="connsiteY10" fmla="*/ 294946 h 942875"/>
                          <a:gd name="connsiteX11" fmla="*/ 361780 w 741649"/>
                          <a:gd name="connsiteY11" fmla="*/ 548980 h 942875"/>
                          <a:gd name="connsiteX12" fmla="*/ 559807 w 741649"/>
                          <a:gd name="connsiteY12" fmla="*/ 621289 h 942875"/>
                          <a:gd name="connsiteX13" fmla="*/ 741650 w 741649"/>
                          <a:gd name="connsiteY13" fmla="*/ 621289 h 942875"/>
                          <a:gd name="connsiteX14" fmla="*/ 396054 w 741649"/>
                          <a:gd name="connsiteY14" fmla="*/ 389138 h 942875"/>
                          <a:gd name="connsiteX15" fmla="*/ 191363 w 741649"/>
                          <a:gd name="connsiteY15" fmla="*/ 280674 h 942875"/>
                          <a:gd name="connsiteX16" fmla="*/ 371301 w 741649"/>
                          <a:gd name="connsiteY16" fmla="*/ 156036 h 942875"/>
                          <a:gd name="connsiteX17" fmla="*/ 549335 w 741649"/>
                          <a:gd name="connsiteY17" fmla="*/ 275917 h 9428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</a:cxnLst>
                        <a:rect l="l" t="t" r="r" b="b"/>
                        <a:pathLst>
                          <a:path w="741649" h="942875">
                            <a:moveTo>
                              <a:pt x="174226" y="660298"/>
                            </a:moveTo>
                            <a:lnTo>
                              <a:pt x="0" y="660298"/>
                            </a:lnTo>
                            <a:cubicBezTo>
                              <a:pt x="5712" y="822994"/>
                              <a:pt x="146616" y="942875"/>
                              <a:pt x="371301" y="942875"/>
                            </a:cubicBezTo>
                            <a:cubicBezTo>
                              <a:pt x="392246" y="942875"/>
                              <a:pt x="412239" y="941924"/>
                              <a:pt x="432232" y="940021"/>
                            </a:cubicBezTo>
                            <a:lnTo>
                              <a:pt x="432232" y="782082"/>
                            </a:lnTo>
                            <a:cubicBezTo>
                              <a:pt x="414143" y="784937"/>
                              <a:pt x="393198" y="786839"/>
                              <a:pt x="371301" y="786839"/>
                            </a:cubicBezTo>
                            <a:cubicBezTo>
                              <a:pt x="246582" y="787791"/>
                              <a:pt x="177082" y="734510"/>
                              <a:pt x="174226" y="660298"/>
                            </a:cubicBezTo>
                            <a:moveTo>
                              <a:pt x="549335" y="275917"/>
                            </a:moveTo>
                            <a:lnTo>
                              <a:pt x="719752" y="275917"/>
                            </a:lnTo>
                            <a:cubicBezTo>
                              <a:pt x="715944" y="121784"/>
                              <a:pt x="583609" y="0"/>
                              <a:pt x="369397" y="0"/>
                            </a:cubicBezTo>
                            <a:cubicBezTo>
                              <a:pt x="155185" y="0"/>
                              <a:pt x="17137" y="119881"/>
                              <a:pt x="17137" y="294946"/>
                            </a:cubicBezTo>
                            <a:cubicBezTo>
                              <a:pt x="17137" y="499505"/>
                              <a:pt x="205644" y="529000"/>
                              <a:pt x="361780" y="548980"/>
                            </a:cubicBezTo>
                            <a:cubicBezTo>
                              <a:pt x="455082" y="561349"/>
                              <a:pt x="535054" y="570863"/>
                              <a:pt x="559807" y="621289"/>
                            </a:cubicBezTo>
                            <a:lnTo>
                              <a:pt x="741650" y="621289"/>
                            </a:lnTo>
                            <a:cubicBezTo>
                              <a:pt x="728321" y="435759"/>
                              <a:pt x="546479" y="408167"/>
                              <a:pt x="396054" y="389138"/>
                            </a:cubicBezTo>
                            <a:cubicBezTo>
                              <a:pt x="285616" y="374867"/>
                              <a:pt x="191363" y="365352"/>
                              <a:pt x="191363" y="280674"/>
                            </a:cubicBezTo>
                            <a:cubicBezTo>
                              <a:pt x="191363" y="210268"/>
                              <a:pt x="257054" y="156036"/>
                              <a:pt x="371301" y="156036"/>
                            </a:cubicBezTo>
                            <a:cubicBezTo>
                              <a:pt x="480787" y="156987"/>
                              <a:pt x="543623" y="207414"/>
                              <a:pt x="549335" y="275917"/>
                            </a:cubicBezTo>
                          </a:path>
                        </a:pathLst>
                      </a:custGeom>
                      <a:solidFill>
                        <a:srgbClr val="F52654"/>
                      </a:solidFill>
                      <a:ln w="9512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DDAC84" id="Vrije vorm 217819059" o:spid="_x0000_s1026" style="position:absolute;margin-left:19.65pt;margin-top:14.8pt;width:51.25pt;height:65.15pt;z-index:25166131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coordsize="741649,9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uapQUAAN8VAAAOAAAAZHJzL2Uyb0RvYy54bWysWFtvo0YUfq/U/4B4rNQ1c5+x4qzaRNuX&#10;VbvSbqX2kWAcW8WAgI2z/fU9Mwfsg2MVqKpIFoT55jv3c2bu3r8ei+glb9pDVW5i9i6Jo7zMqu2h&#10;fN7Ev3/58KONo7ZLy21aVGW+ib/lbfz+/vvv7k71OufVviq2eRPBJmW7PtWbeN919Xq1arN9fkzb&#10;d1Wdl/BxVzXHtIPX5nm1bdIT7H4sVjxJ9OpUNdu6qbK8beG/j/gxvg/773Z51v2227V5FxWbGGTr&#10;wm8Tfp/87+r+Ll0/N2m9P2S9GOl/kOKYHkogPW/1mHZp9LU5vNnqeMiaqq123busOq6q3e6Q5UEH&#10;0IYlV9p83qd1HnQB47T12Uzt/7dt9uvL5/pT40Vv649V9lcbldXDPi2f85/aGswHTvVGWp3qdn1e&#10;7F/aHva6a44eDrpEr8Gw386GzV+7KIN/apVYo+Iog0+WG5mosGe6HsDZ17b7Ja/CRunLx7ZDv2zh&#10;KVh1G5XpEcInq8qyPXT5H+DL3bEAV/2wipiRnOvoFBnJtHS9T68hf1KI1gl3NtpHTnIvWU93zcII&#10;SzJJQFfPJOCEQBgmEjbJQiEo/aQagrBIwbngkywU4mSScDbJIpezUIixPLF8kgWi6Oz4mRajEGO1&#10;FW6SRROWmeFFITO9bwiLkk4INekXCuFGOWYmdYEKfLaYYc6oae9TyEwWR1iEdsKZSV0oJJlUg9H8&#10;ZZAr0wQjCHfSST1NQ7NYaGbsjMSnGCWtA8xkaaF5rBRAZuhDMZozbqcjmdFM9gVSzdCHYuby0FwW&#10;TidKTgYAG2GsY2JGSabZzACixTQPxXCbaCOn/UPzeWahYRTDlE7EjHijGT2zCDCKuZGfK5hDhtaZ&#10;7odumr2WfTuFpwg6vG/TvrvWVes7N+2t0KeHV+ibvv+na0D51RNgSAUKxuFhLhjim4L5ImYIWgoW&#10;i8AQiRQsF4EhvCh4GG7mGQxihoL1ImYIBAo2i8BQ5SnYLgJD8abgMHXNDxKo5RQNhXpRjF0H2bIo&#10;Y1dhBu+L2K8CDSrsIvhVqEERXAS/Cja2LNp8iRpZflm8+cozgo8iDv3fF5kGDg/+1FWEU1cXR3Dq&#10;auIITl1PXmEoO2nna9PwGJ02cT/AR/tN3A/m/uuxesm/VGFd5wsVDmRBEBy0egNe1hUlXY/BNlo6&#10;LMi+Ph2yn/O/6XJl+gCxnDsXvAPCIrPUurcgPTjgR2wSQazLR2+SEcf4rUc6ziU65oIcOCWDgR2z&#10;zUnm+EggnOZ7Tj+lD7E04hy0RTaCwZm7xwyrbkkoGfxh3BsLk2pw+yChcII5LCY4Xvf+DSYjVrl8&#10;nGUVMImymKrGGuOCbgMnMwZOC0FxI6TCAnL56A+EbwNkrNklXNAu2HwDCnvqRFjhLP12/b/Z0TDl&#10;JBYAxmG2HDlTWaET9HR/MdGHRxinA9G5To78O9YLQUwpZrFWjDYLk3PYi4HT7JVRYapGhcKwfDOY&#10;bpL5cTwApXMKT/eDM3iidK+y4i5JRtLggB2QODfPppQK7hQwAJRmYjj2964UIASaWUGc6FChB4Fw&#10;2A6cONve5By8iBvi4PwWM6y6ZRTDrYCE9PVSCgVnNc9zFkJqadDXMrFMXyWUH58DUoSp+KaEtzi5&#10;BWNg5Asj7XhbnJZxW62ECm1vEIh8xAl5NidFsoTrMEcM23Kwf68KDsTUCKQ2XD7Oqg0SjksWIw6Q&#10;Dh5HthWaY7HiCXhunGThnB2MMMpyak0QwTenMPWeu1SQ63JL1VbFYfvhUBTep23z/PRQNNFLCg3v&#10;g+IaVAaBADJaVpS+yTnl+0uWwm3nrki7MIKXld8KdWja7jFt97hZwKNyR7j3anDXAibxcCOHl3D+&#10;Ou6p2n771ERNVzxUeNeZltm+gqabdU0Qxq+CW8QgVn/j6a8p6XvY9XIve/8PAAAA//8DAFBLAwQU&#10;AAYACAAAACEAcEDvat4AAAAJAQAADwAAAGRycy9kb3ducmV2LnhtbEyPwW7CMBBE75X4B2sr9VIV&#10;J4EiksZBqGqkXgO9cDPxNkkbr6PYQPr3XU5w29GMZt/km8n24oyj7xwpiOcRCKTamY4aBV/78mUN&#10;wgdNRveOUMEfetgUs4dcZ8ZdqMLzLjSCS8hnWkEbwpBJ6esWrfZzNyCx9+1GqwPLsZFm1Bcut71M&#10;omglre6IP7R6wPcW69/dySpwTXguy8r9yOrwabtDEu3X8YdST4/T9g1EwCncwnDFZ3QomOnoTmS8&#10;6BUs0gUnFSTpCsTVX8Y85cjHa5qCLHJ5v6D4BwAA//8DAFBLAQItABQABgAIAAAAIQC2gziS/gAA&#10;AOEBAAATAAAAAAAAAAAAAAAAAAAAAABbQ29udGVudF9UeXBlc10ueG1sUEsBAi0AFAAGAAgAAAAh&#10;ADj9If/WAAAAlAEAAAsAAAAAAAAAAAAAAAAALwEAAF9yZWxzLy5yZWxzUEsBAi0AFAAGAAgAAAAh&#10;ALGam5qlBQAA3xUAAA4AAAAAAAAAAAAAAAAALgIAAGRycy9lMm9Eb2MueG1sUEsBAi0AFAAGAAgA&#10;AAAhAHBA72reAAAACQEAAA8AAAAAAAAAAAAAAAAA/wcAAGRycy9kb3ducmV2LnhtbFBLBQYAAAAA&#10;BAAEAPMAAAAKCQAAAAA=&#10;" path="m174226,660298l,660298c5712,822994,146616,942875,371301,942875v20945,,40938,-951,60931,-2854l432232,782082v-18089,2855,-39034,4757,-60931,4757c246582,787791,177082,734510,174226,660298m549335,275917r170417,c715944,121784,583609,,369397,,155185,,17137,119881,17137,294946v,204559,188507,234054,344643,254034c455082,561349,535054,570863,559807,621289r181843,c728321,435759,546479,408167,396054,389138,285616,374867,191363,365352,191363,280674v,-70406,65691,-124638,179938,-124638c480787,156987,543623,207414,549335,275917e" fillcolor="#f52654" stroked="f" strokeweight=".26422mm">
              <v:stroke joinstyle="miter"/>
              <v:path arrowok="t" o:connecttype="custom" o:connectlocs="152902,579434;0,579434;325856,827405;379329,824901;379329,686304;325856,690478;152902,579434;482099,242127;631658,242127;324185,0;15040,258825;317500,481749;491290,545202;650876,545202;347579,341482;167941,246301;325856,136927;482099,242127" o:connectangles="0,0,0,0,0,0,0,0,0,0,0,0,0,0,0,0,0,0"/>
              <o:lock v:ext="edit" aspectratio="t"/>
              <w10:wrap anchorx="margin" anchory="page"/>
            </v:shape>
          </w:pict>
        </mc:Fallback>
      </mc:AlternateContent>
    </w:r>
    <w:r w:rsidR="00AB25AE">
      <w:rPr>
        <w:rFonts w:ascii="Lexend Deca" w:hAnsi="Lexend Deca"/>
        <w:noProof/>
        <w:sz w:val="56"/>
        <w:szCs w:val="56"/>
      </w:rPr>
      <w:drawing>
        <wp:anchor distT="0" distB="0" distL="114300" distR="114300" simplePos="0" relativeHeight="251658242" behindDoc="1" locked="0" layoutInCell="1" allowOverlap="1" wp14:anchorId="1C0F8DC1" wp14:editId="1BBDD31F">
          <wp:simplePos x="0" y="0"/>
          <wp:positionH relativeFrom="column">
            <wp:posOffset>-58459</wp:posOffset>
          </wp:positionH>
          <wp:positionV relativeFrom="page">
            <wp:posOffset>751437</wp:posOffset>
          </wp:positionV>
          <wp:extent cx="1812653" cy="760491"/>
          <wp:effectExtent l="0" t="0" r="0" b="0"/>
          <wp:wrapNone/>
          <wp:docPr id="412766345" name="Afbeelding 412766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675105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640" cy="7713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4D2B" w14:textId="77777777" w:rsidR="009E7FF2" w:rsidRDefault="009E7F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03.55pt;height:298.35pt" o:bullet="t">
        <v:imagedata r:id="rId1" o:title="bullet rood"/>
      </v:shape>
    </w:pict>
  </w:numPicBullet>
  <w:numPicBullet w:numPicBulletId="1">
    <w:pict>
      <v:shape id="_x0000_i1041" type="#_x0000_t75" style="width:5.75pt;height:5.7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cArB5uAEAALgDAAAOAAAAZHJzL2Uyb0RvYy54bWykk9tu&#10;GyEQhu8r9R0Q98nabpQ4yOvcWIkqVa1VtQ+A2cGLykkDPr19B5YcetUqvVh2YJZ/PoZ/Vw9nZ9kR&#10;MJngez6/nnEGXoXB+H3Pf/54vFpylrL0g7TBQ88vkPjD+uOH1SkKWIQx2AGQkYhP4hR7PuYcRdcl&#10;NYKT6TpE8JTUAZ3MNMV9N6A8kbqz3WI2u+1OAYeIQUFKtLqZknxd9bUGlb9pnSAz23Niy3VEIv10&#10;f8fZrgXdeiXFHmUcjWow8h0sThpPpV+kNjJLdkDzDqloVD4gkBpFgp6GRdF/qDUR908aTuKvQ7xS&#10;wUWZzc5Yky+15w3KH7dGbXEiVF+PW2Rm6PntzWJ5v7yZzznz0tGVP7W+viao3eVUZU9RoGlX5n8I&#10;7qyJj8ba0s4SN3S6ur9bJGhtFGyCOjjwefIJgqVTBJ9GExNnKMDtgHDx8zDn9f5TRshqLAU1Ff5O&#10;3ilkUrwkKuUrWGFOsXRAirNGV95Ump2ryS5lrMJwzkzR4h0ZljyoKDOFk/zz1ogpP0FwrAQERvWp&#10;01LI45fUSJ4/aQ2bilcqYqmszcTFeW/nFL/94da/AQAA//8DAFBLAwQKAAAAAAAAACEAWl0QauFv&#10;AADhbwAAFAAAAGRycy9tZWRpYS9pbWFnZTEucG5niVBORw0KGgoAAAANSUhEUgAABkgAAAZICAYA&#10;AADeiEw+AAAAAXNSR0IArs4c6QAAAARnQU1BAACxjwv8YQUAAAAJcEhZcwAAOw4AADsOAcy2oYMA&#10;AG92SURBVHhe7N0LcaPLkqjRhmAIgiAIhiAIgiAIYmAIgiAIgmAIhmAI92ae7p5+7HRbkvU/qmqt&#10;iC9iIu7Mmbkn9rHlLFXlN4BBPUXbH+2ifXSIjtFLdIouP3r9rbcfvRf9/H/L8r83/2fPP8p/zfzX&#10;zv89z9EmAgAAAAAAeIg8+MjDhzyE+HnokYcTeUjx85AjDzP+30rKw5Q8jMnDk/y/GQAAAAAAoPTz&#10;9kfe/Ph5APLzpseaDj/uLQ9z8nAHAAAAAAAYzN+HIHnLopcDkFtyWAIAAAAAAB36eRCShwC93QR5&#10;dPnvDwAAAAAA0JifN0Jy34aDkPvKf7/cKAEAAAAAgBX6eSvk534QByGPL5/eAgAAAAAAFuIwZLne&#10;ovz3HgAAAAAAmJDDkHXmyS0AAAAAAHigPBD5uTPEYci6y0MrAAAAAADgRr/fDjlFeSBSDeK13vIg&#10;CwAAAAAA+Ic8EHmO3A7pK8vbAQAAAADgN57LGqfcDwMAAAAAAEPyXNbYeW4LAAAAAIAh/DwQuURu&#10;hyizuB0AAAAAgO78fkPEgYg+ah8BAAAAAECz8kAkd4h4Mku3lsv4AQAAAACgCT+XqjsQ0VfLG0Z5&#10;wAYAAAAAAKuTByL5Tf9crp0HIp7N0iN7i/KfMQAAAAAAWJzF6pqz/OcMAAAAAABm9/OWyEvk2Swt&#10;UR7IAQAAAADA5DaRWyJaU7nbBgAAAAAAHurvXSLVgFpasjyoy4M7AAAAAAD4kp+HIqfILRG1UC5t&#10;BwAAAACAm+WhSD5V5FBErZb/7AIAAAAAwKfyUGQf2SeiXrKPBAAAAACA0s9Dkdwn4lBEvWUfCQAA&#10;AAAA/+fn81luimiE8p9zAAAAAAAGZdG6Ru4QAQAAAAAwkDwUeYkcimj0thEAAAAAAB3L2yLHKPeK&#10;VINiacTeIgAAAAAAOvPzCS17RaSP89QWAAAAAEAnNpEntKTr89QWAAAAAECj3BaR7s9TWwAAAAAA&#10;jbFbRHpMntoCAAAAAGhA3hbxjJb02PJ5OgAAAAAAVigPRs6RgxHp8eUTdQAAAAAArEgejHhGS5q+&#10;fQQAAAAAwIJ+Ll53MCLNV97O8tQWAAAAAMBCHIxIy5XP2AEAAAAAMKNtlMPZamgrab52EQAAAAAA&#10;E8vntF4iy9eldZT/WQQAAAAAYCJ5MHKIHIxI6ysPLQEAAAAAeDB7RqT1Z2E7AAAAAMCDeE5LaqdL&#10;BAAAAADAF7k1IrWXhe0AAAAAAHdya0RqNwvbAQAAAADu4NaI1H6nCAAAAACAKx0it0akPrKwHQAA&#10;AADgE/mk1jmqhqyS2szCdgAAAACAf8gntd6iasAqqe0sbAcAAAAAKHhSS+o7C9sBAAAAAH7jSS1p&#10;nPIgFAAAAABgeNvIk1rSOOUtEgvbAQAAAICh5b4RT2pJ43WKAAAAAACGZN+INHZ5ewwAAAAAYBi5&#10;b+QlqgamksbpNQIAAAAAGIJl7JJ+bxcBAAAAAHTNMnZJf5fP7AEAAAAAdCsPR+wbkVS1jwAAAAAA&#10;uvMcORyR9FH58yGf3wMAAAAA6EZ+M9zhiKTPOkUAAAAAAF04RA5HJF3bJgIAAAAAaFoejlQDUEn6&#10;qHMEAAAAANCsY1QNPyXps7YRAAAAAEBTcsly7hGohp6SdE2XCAAAAACgGQ5HJD2qXQQAAAAA0ASH&#10;I5Ie1VsEAAAAALB6DkckPbp9BAAAAACwWg5HJE3RewQAAAAAsEoORyRNmVskAAAAAMDqHKNqoClJ&#10;j8otEgAAAABgVRyOSJqr/HkDAAAAALA4hyOS5ixvkTxFAAAAAACLOUTVAFOSpswtEgAAAABgMQ5H&#10;JC1V3iLZRAAAAAAAs9pHOaCsBpeSNEenCAAAAABgNtvI4YikNeQWCQAAAAAwC4cjktaUWyQAAAAA&#10;wOSeoreoGlJK0lK5RQIAAAAATCYPRy5RNZyUpCVziwQAAAAAmEQejpyjajApSWvILRIAAAAA4OHy&#10;29nVQFKS1lIe4gIAAAAAPMwhqoaRkrS23CIBAAAAAB5iH1VDSElaY26RAAAAAABfto3eo2oIKUlr&#10;zS0SAAAAAOBuOWB8i6rhoyStObdIAAAAAIC7PEWXqBo8SlIL5Q04AAAAAICb5Levq4GjJLWSWyQA&#10;AAAAwE0OUTVslKTWcosEAAAAALiKwxFJPZVPBQIAAAAA/FN+0/o9qoaMktRquwgAAAAAoJRL2d+i&#10;argoSS2XB78AAAAAAP+RhyOWskvquXw+EAAAAADgD8eoGihKUi/lLZJNBAAAAADwP/uoGiZKUm+d&#10;IgAAAAAAS9klDVf+3AMAAAAABpZ7R16jaoAoSb2WP/cAAAAAgIFZyi5p1HYRAAAAADCgQ1QNDSVp&#10;hPJpQQAAAABgMM+RvSOSRi8PigEAAACAQeTeEYcjkvT9Z+EmAgAAAAAGYO+IJP3qFAEAAAAAnbN3&#10;RJL+m1skAAAAANCxbeRpLUn6b5cIAAAAAOhQ7h15jarBoCTp27ddBAAAAAB0xt4RSfp3bxEAAAAA&#10;0BF7RyTpuvYRAAAAANABe0ck6fry5yUAAAAA0Dh7RyTp9l4iAAAAAKBhOeSrhn+SpH+3iQAAAACA&#10;BuU7+tXQT5L0eecIAAAAAGhMfvPZ3hFJ+lq5wwkAAAAAaEh+87ka9kmSri93OAEAAAAAjThE1aBP&#10;knR7uwgAAAAAWDlPa0nSY8ufqQAAAADAij1Fl6ga8EmS7m8fAQAAAAArdYyqwZ4k6WvlLZI8hAYA&#10;AAAAVmYbeVpLkqbrFAEAAAAAK5Lfan6NqoGeJOlx5Z4nAAAAAGAlXqJqkCdJemznCAAAAABYgV1U&#10;DfEkSdOUTxoCAAAAAAvytJYkzV/+3AUAAAAAFuRpLUlapry9BwAAAAAswNNakrRc7xEAAAAAMDNP&#10;a0nS8u0jAAAAAGBGntaSpOVziwQAAAAAZvQcVYM6SdL8HSMAAAAAYGKe1pKkdZW3SDYRAAAAADCh&#10;/KZyNaCTJC3XKQIAAAAAJpJPa+U3lavhnCRp2dwiAQAAAIAJ5NNal6gaykmSli9/RgMAAAAAD+Zp&#10;LUlaf7sIAAAAAHiQbeRpLUlaf28RAAAAAPAAntaSpLbaRwAAAADAFx2iagAnSVpneeMPAAAAAPiC&#10;TeRpLUlqL7dIAAAAAOALzlE1eJMkrbs83M4nEgEAAACAG+2iaugmSWqjUwQAAAAA3CC/dfwaVQM3&#10;SVI75VOJAAAAAMCVjlE1aJMktZVbJAAAAABwpefIYnZJ6qdtBAAAAAB84hJVAzZJUpvlz3UAAAAA&#10;4B8OUTVckyS13S4CAAAAAAq5yNfTWpLUZ28RAAAAAFDIRb7VUE2S1Ef7CAAAAAD4TT69Ug3TJEn9&#10;lLcEAQAAAIAfnqLXqBqmSZL6yi0SAAAAAPjhGFVDNElSf+UtkjwYBwAAAIChWcwuSeP1EgEAAADA&#10;0M5RNTyTJPVdHpADAAAAwJAsZpekcTtFAAAAADAci9klSW6RAAAAADAci9klSZcIAAAAAIZhMbsk&#10;6Wf53CIAAAAADCHfna+GZJKk8XqLAAAAAKB7FrNLkv5uHwEAAABAt3Ixe743Xw3HJEnjls8uAgAA&#10;AEC3DlE1GJMkyS0SAAAAALqUt0csZpckfZRbJAAAAAB06SWqBmKSJP0sf1cAAAAAQDeeo2oQJknS&#10;320iAAAAAOiCxeySpGs7RQAAAADQvF1UDcAkSfoot0gAAAAAaFouZn+NquGXJEkflTcPAQAAAKBZ&#10;x6gafEmS9Fl5AxEAAAAAmpO3R96jauglSdJnvUUAAAAA0JyXqBp4SZJ0bfsIAAAAAJqRy3XdHpEk&#10;fbX8XQIAAAAAzcjlutWgS5KkW3OLBAAAAIAm5FLdasAlSdI9uUUCAAAAwOrlYvbXqBpwSZJ0b7nX&#10;CgAAAABW6xBVgy1Jkr5a7rcCAAAAgNXJ2yMWs0uSpuoUAQAAAMDqHKNqoCVJ0qPaRgAAAACwGvns&#10;idsjkqSpu0QAAAAAsBq5PLcaZEmS9Oh2EQAAAAAszu0RSdKcvUUAAAAAsLhcmlsNsCRJmqp9BAAA&#10;AACLeY6qwZUkSVOWNxcBAAAAYDG5LLcaXEmSNHXHCAAAAABml0tyq4GVJElzlLdIcg8WAAAAAMzK&#10;7RFJ0tLlHiwAAAAAmI3bI5KkteQWCQAAAACzcXtEkrSWzhEAAAAATM7tEUnS2tpGAAAAADCZp+g1&#10;qoZTkiQtVf5uAgAAAIDJHKJqMCVJ0tLlDUcAAAAAeLi8PfIWVUMpSZKW7j0CAAAAgIdze0SStPb2&#10;EQAAAAA8jNsjkqQWcosEAAAAgIfKb+RWgyhJktbWMQIAAACAL8vbI69RNYSSJGlt5S2STQQAAAAA&#10;X+L2iCSptU4RAAAAANzN7RFJUqttIwAAAAC4yy6qhk6SJK29SwQAAAAAd3F7RJLUcnnQDwAAAAA3&#10;cXtEktR6bxEAAAAA3MTtEUlSD+0jAAAAALiK2yOSpF56jwAAAADgKrnYthoySZLUYscIAAAAAP7J&#10;7RFJUm/lLZJNBAAAAAAfcntEktRjpwgAAAAASm6PSJJ6zi0SAAAAAErnqBooSZLUQ/l7DgAAAAD+&#10;sI2qYZIkST2VtyUBAAAA4P/k2+zVIEmSpJ56iwAAAADgf/JN9veoGiRJktRb+wgAAAAAvh2jaoAk&#10;SVKP5ZcCAAAAABjcU+T2iCRptPLLAQAAAAAMzO0RSdKI5ZcD8olJAAAAAAaUt0dyWW01OJIkqfdO&#10;EQAAAAADyiW11cBIkqRRcosEAAAAYECvUTUskiRplC4RAAAAAAPZRdWgSJKk0crfiQAAAAAMIr8x&#10;Ww2JJEkardzHBQAAAMAAtlE1IJIkadRyLxcAAAAAnTtG1XBIkqRRe48AAAAA6NhTlEOgajgkSdLI&#10;5RcIAAAAAOiU2yOSJNXlFwg2EQAAAAAdeo2qoZAkSfr27RQBAAAA0JldVA2DJEnSr7YRAAAAAB05&#10;R9UgSJIk/SpvWwIAAADQifw2bDUEkiRJ/y1vXQIAAADQAcvZJUm6vlzYDgAAAEDjnqIc9FQDIEmS&#10;VLePAAAAAGjYIaoGP5Ik6ePyywX5JQMAAAAAGpXLZqvBjyRJ+nenCAAAAIAG5ZLZauAjSZKuaxMB&#10;AAAA0JhzVA17JEnSdeXvUgAAAAAaYjm7JEmPKW9kAgAAANCIY1QNeSRJ0m29RQAAAAA0wnJ2SZIe&#10;1z4CAAAAYOWeo2q4I0mS7iufrQQAAABg5U5RNdyRJEn39xIBAAAAsFKWs0uSNF2bCAAAAIAVOkTV&#10;QEeSJH29cwQAAADACl2iaqAjSZIe0zYCAAAAYEVyYFMNciRJ0uN6iwAAAABYkWNUDXIkSdJj20cA&#10;AAAArIDl7JIkzVf+zgUAAABgBXZRNcCRJEnTlDc3AQAAAFjYOaqGN5Ikabo2EQAAAAALyeFMNbSR&#10;JEnTll9QAAAAAGAhh6ga2kiSpOnbRgAAAAAs4BJVAxtJkjR9bxEAAAAAM8tvrVbDGkmSNF/7CAAA&#10;AIAZHaNqUCNJkubrPQIAAABgRvmsRzWokSRJ8/YSAQAAADCDXVQNaCRJ0jJtIgAAAAAmlt9UrYYz&#10;kiRpmc4RAAAAABN6ijyvJUnS+nqOAAAAAJiI57UkSVpn+QUGAAAAACaST3hUQxlJkrR8+wgAAACA&#10;B8vntd6jaiAjSZKWL39PAwAAAPBgnteSJGn9nSIAAAAAHsjzWpIktdEmAgAAAOABPK8lSVI7XSIA&#10;AAAAHsDzWpIktVX+7gYAAADgizyvJUlSW1nYDgAAAPBFnteSJKnNDhEAAAAAd/K8liRJbZZfcLCw&#10;HQAAAOBOnteSJKnd8vc4AAAAADfyvJYkSe23jQAAAAC4gee1JElqv7cIAAAAgBt4XkuSpD7aRwAA&#10;AABcKb9xWg1ZJElSW+WTmQAAAABcwfNakiT11SkCAAAA4BMvUTVckSRJ7baJAAAAAPgHz2tJktRf&#10;lwgAAACAD2yjaqgiSZLaL5/RBAAAAKBwiKqBiiRJaj8L2wEAAAA+cI6qgYokSeqjYwQAAADAb56i&#10;/GZpNUyRJEl9lL/rLWwHAAAA+E2+S14NUiRJUl/ljVEAAAAAfvC8liRJ42RhOwAAAMAPb1E1QJEk&#10;Sf2Vv/cBAAAAhreNquGJJEnqt0MEAAAAMLRjVA1OJElSv1nYDgAAAAzvElWDE0mS1HcWtgMAAADD&#10;eoqqgYkkSRqj5wgAAABgOLuoGpZIkqQxsrAdAAAAGNIpqoYlkiRpnPYRAAAAwFDyW6PVoESSJI2T&#10;he0AAADAULZRNSSRJEnjZWE7AAAAMIxDVA1IJEnSmOWXJwAAAAC6l98UrYYjkiRpzPKpracIAAAA&#10;oGv2j0iSpL/z1BYAAADQNftHJEnSR+0jAAAAgC7ZPyJJkj4qn9raRAAAAADdsX9EkiT9q3yKEwAA&#10;AKA79o9IkqTPOkYAAAAA3bB/RJIkXVt+bgAAAADogv0jkiTp2nIfCQAAAEAX7B+RJEm3lJ8dAAAA&#10;AJpn/4gkSbq1XQQAAADQLPtHJEnSPeVTW5sIAAAAoEn2j0iSpHu7RAAAAABNOkXVwEOSJOma8ssW&#10;AAAAAM2xf0SSJH21fLITAAAAoBlPUTXkkCRJuqX8wgUAAABAM3ZRNeSQJEm6tWMEAAAA0AQL2iVJ&#10;0iPz1BYAAADQhHNUDTckSZLuyVNbAAAAQBMsaJckSY8uv4ABAAAAsFr5BEY11JAkSfpquecMAAAA&#10;YJXsH5EkSVP1Hj1FAAAAAKtziqqBhiRJ0iPy1BYAAACwSvaPSJKkqfPUFgAAALAq+eRFNcSQJEl6&#10;ZPnU1iYCAAAAWAUL2iVJ0lxdIgAAAIBVsKBdkiTNWX72AAAAAFicBe2SJGnu8gYrAAAAwKLOUTW4&#10;kCRJmqq3CAAAAGBROaCoBheSJElTdowAAAAAFmFBuyRJWjJPbQEAAACL2EXVsEKSJGmOPLUFAAAA&#10;LCKftqiGFZIkSXP1EgEAAADMyoJ2SZK0hjy1BQAAAMzKgnZJkrSGPLUFAAAAzGYTVQMKSZKkJfLU&#10;FgAAADCL56gaTkiSJC2Vp7YAAACAyR2iajAhSZK0VJ7aAgAAACZ3iqrBhCRJ0pLlZxQAAACAyZyj&#10;aighSZK0dPkUKAAAAMAk8gmLaiAhSZK0dO8RAAAAwMM9RdUwQpIkaS29RAAAAAAPtY2qQYQkSdKa&#10;ys8sAAAAAA+zj6ohhCRJ0prKJ0EBAAAAHuYQVUMISZKktZWfWwAAAAAe4hxVAwhJkqS1lQvbNxEA&#10;AADAl+VzFdUAQpIkaY3llzsAAAAAviy/iVkNHyRJktbaLgIAAAC42zaqhg6SJElrLr/gAQAAAHC3&#10;56gaOkiSJK29UwQAAABwl0NUDRwkSZJaKG/DAgAAANzsGFXDBkmSpBZ6iwAAAABudo6qYYMkSVIr&#10;7SMAAACAm1yiatAgSZLUSha2AwAAADfLZymqQYMkSVJLWdgOAAAA3KQaMEiSJLXYJgIAAAD4VA4R&#10;quGCJElSi+XToQAAAACfeo6q4YIkSVKr7SIAAACAf9pH1WBBkiSp1SxsBwAAAD51iKrBgiRJUsvl&#10;ZxwAAACAD52iaqggSZLUcnmLxMJ2AAAA4EPnqBoqSJIktV5+EQQAAACg9BZVAwVJkqQecosEAAAA&#10;KDkgkSRJPecWCQAAAFCqBgmSJEk95RYJAAAA8IccFlRDBEmSpJ5yiwQAAAD4wzaqhgiSJEm95RYJ&#10;AAAA8H+eo2qAIEmS1FvnCAAAAOB/9lE1QJAkSeqxvD0LAAAA8O0QVcMDSZKkHnOLBAAAAPifl6ga&#10;HkiSJPWaXSQAAADAt1NUDQ4kSZJ6LT//AAAAAIPLZyaqwYEkSVKvvUcAAADA4F6janAgSZLUc7mH&#10;DQAAABjYW1QNDSRJknrOLRIAAAAYXDUwkCRJGqFdBAAAAAzoKaqGBZIkSSOUu9gAAACAAW2ialgg&#10;SZI0Svl5CAAAABjMNqoGBZIkSaNkWTsAAAAMyAGJJEkavdcIAAAAGMxzVA0KJEmSRsozWwAAADCY&#10;XVQNCSRJkkbKM1sAAAAwmH1UDQkkSZJG6hwBAAAAA8lvS1ZDAkmSpJF6jwAAAICBOCCRJEn6Xt6s&#10;BQAAAAZxjKoBgSRJ0midIgAAAGAQL1E1IJAkSRotz2wBAADAQPKbktWAQJIkacSeIgAAAGAA56ga&#10;DkiSJI3YNgIAAAAG4IBEkiTpV4cIAAAAGIADEkmSpF9Z1A4AAACDuETVcECSJGnEXiMAAABgAA5I&#10;JEmSfvUeAQAAAANwQCJJkvRnmwgAAADoXD4jUQ0GJEmSRm0XAQAAAJ1zQCJJkvRn+wgAAADonAMS&#10;SZKkPztEAAAAQOfeomowIEmSNGrHCAAAAOicAxJJkqQ/c0ACAAAAA3BAIkmS9GenCAAAAOicAxJJ&#10;kqQ/O0cAAABA5xyQSJIk/dklAgAAADr3HlWDAUmSpFFzQAIAAAADcEAiSZL0Z3aQAAAAwAA8sSVJ&#10;kvRnLxEAAADQOQckkiRJf3aMAAAAgM45IJEkSfqzfQQAAAB07jWqBgOSJEmjtosAAACAzjkgkSRJ&#10;+rNNBAAAAHTOAYkkSdKv3iMAAABgAA5IJEmSfnWOAAAAgAFcomo4IEmSNGIWtAMAAMAgHJBIkiT9&#10;yv4RAAAAGIQDEkmSpO/ZPwIAAAADcUAiSZL0PftHAAAAYCA5CKgGBJIkSaO1iwAAAIBBOCCRJEn6&#10;9u0tAgAAAAbigESSJOnbt2MEAAAADOQUVUMCSZKkkdpEAAAAwEBeompIIEmSNEqWswMAAMCA8jmJ&#10;alAgSZI0SpazAwAAwIAckEiSpJHL5exPEQAAADCYQ1QNCyRJkkZoHwEAAAADyqFANSyQJEnqPbdH&#10;AAAAYGD55nY1MJAkSeo9t0cAAABgYA5IJEnSiL1GAAAAwMCeo2poIEmS1HNujwAAAMDgtlE1NJAk&#10;Seq1SwQAAAAMbhNVgwNJkqReyxu0AAAAwOCeompwIEmS1GMvEQAAAIADEkmSNEzvUX72AQAAAPif&#10;aoAgSZLUWxazAwAAAH/Ib1NWQwRJkqReOkcAAAAAf3iNqkGCJElSD+WXQbYRAAAAwB8uUTVMkCRJ&#10;6qFjBAAAAPAf+eRENUyQJElqvbwpazE7AAAAUHqJqoGCJElSy3laCwAAAPinfHaiGipIkiS13CEC&#10;AAAA+FAOD6qhgiRJUqvlDVkAAACAf9pF1WBBkiSpxewdAQAAAK7igESSJPVS7h15jgAAAAA+lctL&#10;qwGDJElSa9k7AgAAAFwtn6CoBgySJEktdY4AAAAAblINGSRJklrJ3hEAAADgLvledzVskCRJWnv5&#10;OSafDAUAAAC4WX7rsho4SJIkrbk8HNlFAAAAAHe5RNXQQZIkac1Zyg4AAAB8SS41rYYOkiRJa+0l&#10;AgAAAPiSHDBUgwdJkqQ1Zik7AAAA8BDHqBo+SJIkra23yOEIAAAA8BC53LQaQEiSJK2pXMr+HAEA&#10;AAA8xDaqhhCSJElrKQ9H8ksdAAAAAA+Tz1RUgwhJkqS1tI8AAAAAHi6/lVkNIyRJkpYu96UBAAAA&#10;TOI1qgYSkiRJS/YSAQAAAEzmElVDCUmSpKVyOAIAAABMLgcQ1WBCkiRpiU5R7kkDAAAAmFS+7V0N&#10;JyRJkuYun/50OAIAAADMYhdVAwpJkqQ5czgCAAAAzMoBiSRJWrq3aBMBAAAAzCa/qVkNKiRJkubI&#10;4QgAAACwCAckkiRpqRyOAAAAAIvK4UQ1tJAkSZoqhyMAAADA4i5RNbiQJEmaIocjAAAAwCq8RNXw&#10;QpIk6dE5HAEAAABWYxdVAwxJkqRH5nAEAAAAWBUHJJIkaereI4cjAAAAwKo8RdUgQ5Ik6RHl4cg2&#10;AgAAAFidHFxUAw1JkqSv5HAEAAAAWLVLVA01JEmS7s3hCAAAALB6L1E12JAkSbonhyMAAABAE45R&#10;NdyQJEm6NYcjAAAAQDN2UTXgkCRJuiWHIwAAAEBTnqJqyCFJknRtDkcAAACAJuVQoxp2SJIkfVZ+&#10;jniOAAAAAJrzGlUDD0mSpH+VhyP5XCcAAABAk16iaughSZL0UW6OAAAAAM07RtXgQ5IkqSpvn24i&#10;AAAAgKbl0xjV8EOSJOnvHI4AAAAA3XiKqgGIJEnS7+XhSH5uAAAAAOjGW1QNQiRJkrJL5HAEAAAA&#10;6M4pqoYhkiRJ+TnB4QgAAADQJYvaJUlS1UvkcAQAAADolkXtkiTp7/JwBAAAAKBrFrVLkqTfy9ul&#10;AAAAAEOwqF2SJL1H+wgAAABgGBa1S5I0dg5HAAAAgCFZ1C5J0rjl4UjuJAMAAAAYjkXtkiSNmcMR&#10;AAAAYGgWtUuSNF65g2wbAQAAAAzNonZJksbpNdpEAAAAAMOzqF2SpDHKw5G8PQoAAABAsKhdkqT+&#10;u0QORwAAAAB+Y1G7JEl99xI5HAEAAAD4i0XtkiT12Xt0iAAAAAD4QL5JXg1WJElSm+XhSN4SBQAA&#10;AOAf8umNargiSZLa6y16jgAAAAD4hD0kkiT1Ud4K3UQAAAAAXMEeEkmS2u8cWcYOAAAAcKN8jqMa&#10;tkiSpPWXz2U6HAEAAAC4gz0kkiS1Vy5j30cAAAAA3CmHK9XgRZIkrbM8HMk9YgAAAAB8gT0kkiS1&#10;k2XsAAAAAA+U30SthjCSJGk9XSL7RgAAAAAe6BRVgxhJkrSOLGMHAAAAmMAxqoYxkiRp+Q4RAAAA&#10;ABPIRa/VQEaSJC1XPoG5jwAAAACYiEXtkiStq7cov8AAAAAAwMRy8Ws1oJEkSfNmGTsAAADAjHL5&#10;azWkkSRJ82UZOwAAAMDM7CGRJGm57BsBAAAAWIg9JJIkLdNrtIkAAAAAWIg9JJIkzdsp8qQWAAAA&#10;wMKOUTW8kSRJjy2f1DpEAAAAAKyAZ7YkSZq+PBzJ3V8AAAAArEgObaphjiRJ+nr5nKV9IwAAAAAr&#10;lG+hVwMdSZL0tV4i+0YAAAAAVmofVUMdSZJ0X3k7M3+/AgAAALBi9pBIkvS4XiNPagEAAAA04i2q&#10;hjySJOn68tlKT2oBAAAANCTfSK8GPZIk6fPySa1DBAAAAEBjdlE18JEkSf8uD0fy9ygAAAAADbKH&#10;RJKk27tE9o0AAAAANM4eEkmSri+fp7RvBAAAAKAD9pBIkvR5ntQCAAAA6Iw9JJIk/bvXyJNaAAAA&#10;AJ2xh0SSpI/zpBYAAABAx3LZbDUUkiRp1PJJrUMEAAAAQMeOUTUckiRpxPJJrecIAAAAgM55ZkuS&#10;pO/lrUpPagEAAAAM5C2qBkWSJI3Qzye1HI4AAAAADCaX0FYDI0mSei8PR3YRAAAAAAPKwVA1NJIk&#10;qefySa1NBAAAAMCg7CGRJI1W3p70pBYAAAAA//sWbTVAkiSpp/JJrX0EAAAAAP9zjKpBkiRJvfQa&#10;bSMAAAAA+D+e2ZIk9dw58qQWAAAAAKW3qBoqSZLUcnlLEgAAAAA+lAtrq8GSJEktZt8IAAAAAFfZ&#10;RdWASZKk1spbkc8RAAAAAHzKHhJJUg9dok0EAAAAAFfLoVI1bJIkqYXyuUjL2AEAAAC4WS6yrQZO&#10;kiStudw3cogAAAAA4C6e2ZIktVYejuQeLQAAAAD4klxsWw2gJElaW6+RfSMAAAAAPES+314NoSRJ&#10;WlO5N8u+EQAAAAAeJp8pqQZRkiStJcvYAQAAAHg4e0gkSWvNMnYAAAAAJnWKqsGUJElLZRk7AAAA&#10;AJPbR9VwSpKkJbKMHQAAAIBZeGZLkrSWLGMHAAAAYFZvUTWokiRprixjBwAAAGB2OZSqhlWSJE2d&#10;ZewAAAAALGYbVUMrSZKmLA9HchcWAAAAACzGM1uSpDnLw5FdBAAAAACL8syWJGmuXqNNBAAAAACL&#10;y2/xVkMsSZIemcMRAAAAAFblKaoGWZIkPapLlL9vAAAAAGBVzlE10JIk6avlU44ORwAAAABYpX1U&#10;DbUkSfpKeTgCAAAAAKvlmS1J0iN7j/LwHQAAAABW7y2qhlySJN1SHo7sIgAAAABowjGqBl2SJF2b&#10;wxEAAAAAmuOZLUnSV3qNNhEAAAAANMczW5Kke8rDkTxoBwAAAIAmvUTV4EuSpI+6RA5HAAAAAGja&#10;c1QNvyRJqsqDdYcjAAAAAHTBM1uSpGvKwxEAAAAA6IZntiRJn3WMAAAAAKAru6gahkmSlB0iAAAA&#10;AOjSe1QNxSRJ45a/G/YRAAAAAHTrFFXDMUnSmDkcAQAAAGAIntmSJP0sD0fy9wIAAAAAdO8pqoZk&#10;kqSxcjgCAAAAwHA8syVJY+dwBAAAAIAheWZLksYtD0e2EQAAAAAMxzNbkjRmb9EmAgAAAIBheWZL&#10;ksbqNXI4AgAAAMDwPLMlSePkcAQAAAAAfshntvId+mqQJknqpzwcyZ/5AAAAAMAPntmSpL67RA5H&#10;AAAAAOAvntmSpH5zOAIAAAAA//AWVYM1SVK75Q1BhyMAAAAA8A8vUTVckyS1mcMRAAAAALjCJqoG&#10;bJKk9nI4AgAAAAA38MyWJLWfnSMAAAAAcCPPbElS2zkcAQAAAIA75FCtGrhJktbfa+RwBAAAAADu&#10;5JktSWovhyMAAAAA8EX7qBq+SZLWmcMRAAAAAHgAz2xJUjs5HAEAAACABzpF1SBOkrSe8knETQQA&#10;AAAAPMguqoZxkqR19B5tIwAAAADggfK5lhy+VUM5SdKy5c/nPMgGAAAAACbwElWDOUnSsu0jAAAA&#10;AGAi+XRLNZiTJC3XMQIAAAAAJpYLgKsBnSRp/vJmHwAAAAAwA89sSdI6OkW5HwoAAAAAmEEO46pB&#10;nSRpvl4jhyMAAAAAMDPPbEnScr1HuRMKAAAAAJjZPqqGdpKk6dtFAAAAAMACPLMlSctkKTsAAAAA&#10;LCyXA1fDO0nSNJ0je0cAAAAAYGH5xEs1wJMkPb7c/eRwBAAAAABWwrJ2SZq+XMr+HAEAAAAAK5Fv&#10;4VfDPEnS4zpEAAAAAMCKbKJqmCdJeky5dwQAAAAAWCHPbEnSNOXTWtsIAAAAAFihfPqlGuxJkr6W&#10;p7UAAAAAYMWeomqwJ0m6P09rAQAAAEADTlE14JMk3V4+rZWHzwAAAADAyu2jasgnSbq9/JkKAAAA&#10;ADQgv+mc33iuBn2SpOu7RAAAAABAQzyzJUlf7zkCAAAAABqyjaphnyTpuixmBwAAAIBGvUXV0E+S&#10;9O/ymcI8aAYAAAAAGvQSVYM/SdK/O0YAAAAAQKNyWXs1+JMkfVzeHsmfnwAAAABAwy5RNQCUJNW5&#10;PQIAAAAAHdhH1QBQkvTf8vbIJgIAAAAAGueZLUm6vnMEAAAAAHTiFFWDQEnSnz1HAAAAAEAncuBX&#10;DQIlSb/KnU0AAAAAQGfeomogKEn6Xu5sAgAAAAA68xJVA0FJ0vfl7LmzCQAAAADojGXtkvRxlrMD&#10;AAAAQMc8syVJdccIAAAAAOhUvq9fDQYlafSeIwAAAACgU57ZkqT/lvtHAAAAAIDOnaJqQChJo2b/&#10;CAAAAAAMIJ+RqQaEkjRqLxEAAAAAMADL2iXpV7mfCQAAAAAYQH5buhoSStKI7SIAAAAAYACWtUvS&#10;r/LpQQAAAABgEJ7ZkqTvbSIAAAAAYBD55n41KJSk0cpbdQAAAADAIDyzJUnf20YAAAAAwEBOUTUs&#10;lKSRsoMEAAAAAAazi6phoSSNlAMSAAAAABiQZe2SRi93MgEAAAAAg3mJqoGhJI3SIQIAAAAABmNZ&#10;u6TRy31MAAAAAMCAPLMlaeQuEQAAAAAwoHx/vxoaStIIvUcAAAAAwIA8syVp9DYRAAAAADCgfIO/&#10;GhpK0gg9RwAAAADAgHZRNTSUpBE6RAAAAADAoCxrlzRq5wgAAAAAGNRLVA0OJan3LGoHAAAAgIFZ&#10;1i5p5OwhAQAAAICBeWZL0qgdIwAAAABgUPuoGhxKUu/ZQwIAAAAAA/PMlqSRy5+BAAAAAMCgTlE1&#10;OJSk3stbdAAAAADAoHZRNTiUpN7LA2IAAAAAYGCWtUsasfcIAAAAABjYS1QNDyWp9zyzBQAAAAAD&#10;s6xd0qh5ZgsAAAAABueZLUkj5pktAAAAABhcPjNTDQ8lqfc8swUAAAAAA/PMlqRRO0cAAAAAwMDy&#10;Lf5qeChJPZfPbOUhMQAAAAAwqF1UDQ8lqfcOEQAAAAAwMMvaJY1Y/uwDAAAAAAb2ElXDQ0nqvU0E&#10;AAAAAAwqB4TV4FCSei/3MAEAAAAAA/PMlqQRy2XtAAAAAMDA9lE1PJSk3suffwAAAADAoJ6ianAo&#10;Sb13jgAAAACAgeVb/NXwUJJ6z7J2AAAAABiYZ7YkjdohAgAAAAAGlc9s5cLiangoST1nWTsAAAAA&#10;DO4lqoaHktR7lrUDAAAAwMC2UTU4lKTes6wdAAAAAAb3FlXDQ0nqPcvaAQAAAGBgntmSNGr58w8A&#10;AAAAGFQua68Gh5LUe5a1AwAAAMDgLlE1PJSk3rOsHQAAAAAGlgPCanAoSb2Xe5gAAAAAgEF5ZkvS&#10;yD1HAAAAAMCgTlE1OJSk3stnBgEAAACAQeU3qKvBoSSN0CYCAAAAAAaVb/FXg0NJ6r28RQcAAAAA&#10;DOolqgaHkjRCbpEAAAAAwKAsa5c0cm6RAAAAAMDAPLMlaeTcIgEAAACAQe2jamgoSSN0jgAAAACA&#10;AXlmS9LobSMAAAAAYED5Dn81NJSkEXqNAAAAAIABeWZL0ujtIgAAAABgMPnM1ntUDQ0laYTeIgAA&#10;AABgQJ7ZkjR6eZsOAAAAABjMc1QNDCVplPIm3SYCAAAAAAaTT8xUQ0NJGqW8TQcAAAAADOYlqgaG&#10;kjRSbpEAAAAAwGByWXs1LJSkkbpEAAAAAMBgPLMlSd++7SIAAAAAYCCHqBoWStJI5cJ2AAAAAGAg&#10;ntmSpO8dIwAAAABgIJ7ZkqTvWdgOAAAAAAPZR9WgUJJG6xwBAAAAAIPwzJYk/crCdgAAAAAYSH5r&#10;uhoUStJoWdgOAAAAAAPxzJYk/crCdgAAAAAYRD6zld+argaFkjRiFrYDAAAAwCBOUTUklKQRu0QA&#10;AAAAwACeo2pIKEmjZmE7AAAAAAziLaqGhJI0Yha2AwAAAMAgXqJqSChJo5bPDwIAAAAAnctl7dWA&#10;UJJGbhsBAAAAAJ3zzJYk/dlrBAAAAAB0bh9VA0JJGrn82QgAAAAAdMwzW5L033Jh+yYCAAAAADqW&#10;S4mrAaEkjdw5AgAAAAA6touq4aAkjd5zBAAAAAB0zLJ2Sfpv+bMRAAAAAOjYS1QNByVp9I4RAAAA&#10;ANApy9ol6eMsbAcAAACAjnlmS5LqLhEAAAAA0Kl9VA0GJUnfvu0iAAAAAKBDntmSpI97jwAAAACA&#10;Tp2iajAoSfr27SUCAAAAADqUT8hUQ0FJ0ve2EQAAAADQIcvaJenjXiMAAAAAoEP5hEw1FJQkfW8f&#10;AQAAAACd2UTVQFCS9L1c2P4UAQAAAACd8cyWJP27UwQAAAAAdOYQVQNBSdKvLGwHAAAAgM7k0zHV&#10;MFCS9Ku8bQcAAAAAdCafj6kGgpKkX1nYDgAAAACdyaFfNQyUJP3KwnYAAAAA6JBl7ZL0eRa2AwAA&#10;AEBnXqJqGChJ+rNNBAAAAAB0wrJ2SbquSwQAAAAAdCSHftUwUJL0Z7sIAAAAAOiEZe2SdF25twkA&#10;AAAA6Ihl7ZJ0XXmoDAAAAAB0wrJ2Sbqu98jCdgAAAADohGXtknR9pwgAAAAA6IRl7ZJ0fdsIAAAA&#10;AOiAZe2SdH15qAwAAAAAdMKydkm6vl0EAAAAAHTAsnZJur5c2A4AAAAAdMCydkm6rUMEAAAAAHTA&#10;snZJur68RbKJAAAAAIDGWdYuSbd1igAAAACADljWLkm3tY0AAAAAgMZZ1i5Jt/UaAQAAAACNs6xd&#10;km5vFwEAAAAAjctvQ1cDQElSXS5sBwAAAAAaZ1m7JN3eMQIAAAAAGpbPbFnWLkm3lbdINhEAAAAA&#10;0DDL2iXp9s4RAAAAANAwy9ol6b62EQAAAADQMM9sSdLt5c9OAAAAAKBhlrVL0n3lz08AAAAAoFGW&#10;tUvSfeXCdgAAAACgYZa1S9J9HSMAAAAAoFGWtUvS/W0iAAAAAKBRp6ga/EmS/t05AgAAAAAatY2q&#10;wZ8k6fPyZygAAAAA0CjL2iXpvvLnJwAAAADQqH1UDf4kSZ+XP0MBAAAAgAblsna3SCTpvt4jAAAA&#10;AKBRL1E1+JMkfV7+DAUAAAAAGpS3SKqhnyTpujYRAAAAANCgU1QN/SRJn3eOAAAAAIAGbaNq6CdJ&#10;uq5dBAAAAAA0yLJ2Sbq//BkKAAAAADRoH1VDP0nSdeXPUQAAAACgMbms3S0SSbq/9yh/lgIAAAAA&#10;jXmJqqGfJOm6ThEAAAAA0Jj85nM18JMkXd82AgAAAAAak99+rgZ+kqTreo0AAAAAgMbkN5+rgZ8k&#10;6fosbAcAAACABlnWLklfKxe2byIAAAAAoCH5zedq4CdJur5zBAAAAAA0JJe157efq4GfJOn6niMA&#10;AAAAoCEvUTXskyRdXz5ZCAAAAAA0JG+RVMM+SdJtHSMAAAAAoCGnqBr2SZJuy8J2AAAAAGhIvp1f&#10;DfokSbd1iQAAAACAhuT7+dWwT5J0W7sIAAAAAGjEPqoGfZKk23qPAAAAAICGuEUiSY8pdzsBAAAA&#10;AI1wi0SSHtc2AgAAAAAa8BTl0zDVoE+SdFt5Kw8AAAAAaMRLVA36JEm3d4gAAAAAgAbkLZJqyCdJ&#10;ur28lbeJAAAAAIAG5HLhatAnSbq9cwQAAAAANMAtEkl6bLsIAAAAAGhAfuO5GvJJkm4vn9oCAAAA&#10;ABqwjaohnyTpvl4iAAAAAKABr1E15JMk3ZeF7QAAAADQgH1UDfgkSfd1iQAAAACABrxF1ZBPknRf&#10;efgMAAAAAKycWySS9NhyYftTBAAAAACsWA7x3CKRpMd2jgAAAACAlTtG1YBPknR/2wgAAAAAWLG8&#10;RVIN9yRJ95e38wAAAACAlTtF1YBPknR/hwgAAAAAWDG3SCTp8eXC9k0EAAAAAKyYWySS9PguEQAA&#10;AACwYvkt52q4J0n6WrsIAAAAAFix16ga7kmS7i+f2gIAAAAAViy/5VwN9yRJXyufMQQAAAAAVuwt&#10;qoZ7kqSvtY0AAAAAgJXaR9VgT5L0tfIAGgAAAABYMbdIJGma8hAaAAAAAFgpt0gkaZpyYfsmAgAA&#10;AABWyi0SSZqmSwQAAAAArJRbJJI0XbsIAAAAAFgpt0gkaZo8tQUAAAAAK+YWiSRNl6e2AAAAAGCl&#10;niK3SCRpujy1BQAAAAAr5RaJJE2Xp7YAAAAAYKXcIpGkafPUFgAAAACs1CGqhnqSpMfkqS0AAAAA&#10;WCG3SCRp2jy1BQAAAAArdYyqoZ4k6TF5agsAAAAAVsgtEkmaPk9tAQAAAMAKuUUiSdPmqS0AAAAA&#10;WKG8RVIN9CRJj8tTWwAAAACwQm6RSNL0eWoLAAAAAFbGLRJJmj5PbQEAAADACr1E1UBPkvS4zhEA&#10;AAAAsCJukUjSPHlqCwAAAABWxi0SSZo+T20BAAAAwMq4RSJJ8+SpLQAAAABYmVNUDfMkSY/NU1sA&#10;AAAAsCJukUjSPHlqCwAAAABWxi0SSZonT20BAAAAwIq4RSJJ8+WpLQAAAABYEbdIJGme8qmtPJgG&#10;AAAAAFbALRJJmi9PbQEAAADAihyjapAnSXp8ntoCAAAAgJXIWyRvUTXIkyQ9Nk9tAQAAAMCK7KNq&#10;kCdJenye2gIAAACAFXGLRJLmy1NbAAAAALASbpFI0nx5agsAAAAAVsQtEkmaL09tAQAAAMBK5JMv&#10;1RBPkjRNntoCAAAAgJVwi0SS5stTWwAAAACwEm6RSNK8eWoLAAAAAFbiNaqGeJKkafLUFgAAAACs&#10;wDaqBniSpGnKp7Y2EQAAAACwsHzypRriSZKm6RIBAAAAAAvLbzJXAzxJ0nQdIgAAAABgYaeoGuBJ&#10;kqYrnzkEAAAAABb0FFXDO0nSdL1FAAAAAMDC3CKRpPnLPVAAAAAAwILcIpGkZdpFAAAAAMCC3CKR&#10;pPl7jzYRAAAAALAQt0gkaZkuEQAAAACwoGNUDe8kSdN2iAAAAACAheQtkreoGt5JkqZtGwEAAAAA&#10;C9lH1eBOkjRteUANAAAAACzILRJJWqZzBAAAAAAsZBdVgztJ0vTlz2AAAAAAYCGXqBrcSZKm7T3a&#10;RAAAAADAAnI4Vw3uJEnTl4fUAAAAAMBCTlE1uJMkTd8hAgAAAAAW8BRVQztJ0jxtIwAAAABgAceo&#10;GtpJkqbvLQIAAAAAFpC3SHJAVw3uJEnTd44AAAAAgAXsompoJ0map/w5DAAAAAAs4DWqhnaSpOl7&#10;jzYRAAAAADCzXBRcDe0kSfN0iQAAAACABeQ7+NXQTpI0T4cIAAAAAJhZLmyvBnaSpPnKG30AAAAA&#10;wMxeompgJ0map7cIAAAAAJhZ3iLJ4Vw1tJMkzVM+eQgAAAAAzGwfVQM7SdJ87SIAAAAAYGZukUjS&#10;sr1HmwgAAAAAmFF+c7ka2EmS5usSAQAAAAAzyzfwq4GdJGm+DhEAAAAAMKN82qUa1kmS5m0bAQAA&#10;AAAzOkXVsE6SNF+5FwoAAAAAmNFTVA3rJEnzls8eAgAAAAAzyvfvq2GdJGnedhEAAAAAMKN83qUa&#10;1kmS5us9so8EAAAAAGb0HFXDOknSvNlHAgAAAAAzy/fvq2GdJGne7CMBAAAAgBlZ2C5J62kfAQAA&#10;AAAzyYFcNaiTJM2ffSQAAAAAMKPXqBrUSZLmLZe25+0+AAAAAGAGFrZL0nq6RAAAAADATE5RNaiT&#10;JM3fIQIAAAAAZmBhuyStq7zdBwAAAADMwMJ2SVpPuY9kEwEAAAAAM7CwXZLWk30kAAAAADCTbVQN&#10;6SRJy5Q7ogAAAACAGVjYLknrahcBAAAAABPLhe359n01pJMkzV/+TM4bfgAAAADAxCxsl6R19RYB&#10;AAAAADOwsF2S1tU5AgAAAAAmZmG7JK2vvOEHAAAAAEzMwnZJWl/2kQAAAADAxCxsl6T1lT+XAQAA&#10;AICJWdguSevrEgEAAAAAE7OwXZLW1yECAAAAACa0iarhnCRp2Z4jAAAAAGBCL1E1nJMkLVfuI8lD&#10;bAAAAABgIrmw/S2qBnSSpOWyjwQAAAAAJpZPuVTDOUnSsp0iAAAAAGBC56gazkmSlm0XAQAAAAAT&#10;yae2qsGcJGnZ7CMBAAAAgInto2o4J0lattwVBQAAAABM6DWqhnOSpGXLpxABAAAAgInkMy7VYE6S&#10;tHz2kQAAAADAhF6iajAnSVq+bQQAAAAATCTfu68Gc5KkZbOPBAAAAAAm9BxVgzlJ0vJdIgAAAABg&#10;IrkQuBrMSZKW7xQBAAAAABN4it6jajAnSVq+fQQAAAAATGAXVUM5SdI6yicRAQAAAIAJ5Fv31VBO&#10;krR8edNvEwEAAAAAD5aDt2ooJ0laR28RAAAAADCBY1QN5SRJ6yhv+wEAAAAAE3iNqqGcJGkdvUQA&#10;AAAAwIN5akuS1t8uAgAAAAAeLL+dXA3kJEnraRsBAAAAAA+Wy4CrgZwkaR29R3nrDwAAAAB4oOeo&#10;GshJktZT7o0CAAAAAB7sFFUDOUnSerpEAAAAAMADPUWe2pKk9XeIAAAAAIAH8tSWJLXRLgIAAAAA&#10;HugcVcM4SdJ6yqXt2wgAAAAAeBBPbUlSG+UhSf7MBgAAAAAexFNbktRGlrYDAAAAwIN5akuS2ih/&#10;XgMAAAAAD+KpLUlqp30EAAAAADzILqoGcZKk9ZXPIwIAAAAAD+KpLUlqo1zavo0AAAAAgAfIp7Zy&#10;6FYN4yRJ6yqfRsyf2wAAAADAA3hqS5La6RIBAAAAAA/iqS1JaqdTBAAAAAA8QD7ZUg3hJEnrbB8B&#10;AAAAAA/gqS1JaqvnCAAAAAB4AE9tSVI7vUebCAAAAAD4onxqKwdu1SBOkrS+3iIAAAAA4AE8tSVJ&#10;bXWJAAAAAIAH8NSWJLXVSwQAAAAAfFE+tZXPtlRDOEnSOttHAAAAAMAXPUfVAE6StN7ymUQAAAAA&#10;4Is8tSVJ7bWNAAAAAIAv8NSWJLXXe+SQBAAAAAC+yFNbktReeUiSh9wAAAAAwBecomoAJ0lab68R&#10;AAAAAPAFntqSpDa7RAAAAADAF3hqS5LazCEJAAAAAHzRS1QN3yRJ6y5/fgMAAAAAX5Bv2lfDN0nS&#10;uttHAAAAAMCdNlE1eJMkrb9dBAAAAADcyVNbktRuuVMKAAAAALiTp7Ykqc3eo20EAAAAANzBU1uS&#10;1G55SJI/xwEAAACAOxyiavAmSVp/bxEAAAAAcKdLVA3eJEnrL3+GAwAAAAB3eIryqZZq8CZJWn8O&#10;SQAAAADgTruoGrpJktroJQIAAAAA7nCOqqGbJKmN9hEAAAAAcKN8aisX/lZDN0lSGzkkAQAAAIA7&#10;PEfVwE2S1E75sxwAAAAAuFG+Y18N3CRJbfQebSMAAAAA4EavUTV0kyS1UR6SbCIAAAAA4AY5VKsG&#10;bpKkdsq9UrlfCgAAAAC4wS6qBm6SpHbKG4EAAAAAwI3OUTVwkyS10yUCAAAAAG6QT7PkEy3VwE2S&#10;1E6nCAAAAAC4wXNUDdskSW11iAAAAACAG7xE1bBNktRW+wgAAAAAuEEu+q2GbZKktsqbgQAAAADA&#10;lTZRNWiTJLWXQxIAAAAAuEG+X18N2iRJbfUebSMAAAAA4EqXqBq2SZLayiEJAAAAANzgKcqhWjVs&#10;kyS1lUMSAAAAALhBvl1fDdokSe3lkAQAAAAAbvASVYM2SVJ75SHJJgIAAAAArvAaVYM2SVJ7vUX5&#10;jCIAAAAA8In8tnE1ZJMktZlDEgAAAAC40i6qhmySpDbL24EOSQAAAADgCueoGrJJktosD0kAAAAA&#10;gE/kN43zWZZqyCZJajOHJAAAAABwBftIJKm/LhEAAAAA8Il9VA3YJEnt5pAEAAAAAK5gH4kk9ZdD&#10;EgAAAAD4hH0kktRnDkkAAAAA4BPPUTVckyS1Xd4SBAAAAAD+4SWqhmuSpLbLn+8AAAAAwD+8RtVw&#10;TZLUdscIAAAAAPhA7iOpBmuSpPZzSAIAAAAA/7CLqsGaJKn9DhEAAAAA8IFTVA3WJEntt48AAAAA&#10;gA/YRyJJ/eaQBAAAAAA+sImqoZokqY8ckgAAAADAB+wjkaS+y5/zAAAAAEDBPhJJ6rvnCAAAAAAo&#10;2EciSX3nkAQAAAAACvaRSFL/OSQBAAAAgEIOzqqBmiSpj96jbQQAAAAA/MU+EknqO4ckAAAAAPAB&#10;+0gkqe8ckgAAAABA4SnK4Vk1VJMk9ZFDEgAAAAAo2EciSWNkcTsAAAAA/OUlqoZpkqS+ckgCAAAA&#10;AH+xj0SSxmgXAQAAAAA/2EciSeO0jwAAAACAH+wjkaRxckgCAAAAAL+xj0SSxskhCQAAAAD85hJV&#10;gzRJUn8dIgAAAAAg2EciSWN1jAAAAACAYB+JJI2VQxIAAAAA+CGHZdUQTZLUZw5JAAAAAOCHc1QN&#10;0SRJffYSAQAAAMDwch/JW1QN0SRJfXaJAAAAAGB4m6gaoEmS+s0hCQAAAACEXVQN0CRJ/eaQBAAA&#10;AADCKaoGaJKkfnNIAgAAAADhNaoGaJKkfsuf/QAAAAAwtFza/h5VAzRJUr85JAEAAABgeM9RNTyT&#10;JPVdHpLkQTkAAAAADOsYVcMzSVLfOSQBAAAAYHjnqBqeSZL67i1ySAIAAADAsHI4Zmm7JI1Z7qPa&#10;RgAAAAAwpE1UDc4kSf3nkAQAAACAoe2ianAmSeo/hyQAAAAADO0UVYMzSVL/OSQBAAAAYGj2kUjS&#10;uDkkAQAAAGBYubQ9B2TV4EySNEbPEQAAAAAMJwdj1cBMkjRO+wgAAAAAhnOIqoGZJGmc8ncBAAAA&#10;AAznHFUDM0nSOB0jAAAAABiOpe2SpEsEAAAAAEOxtF2SlOWBOQAAAAAMxdJ2SVKWhySbCAAAAACG&#10;sY+qYZkkaazyVuE2AgAAAIBhWNouScrykCRvFwIAAADAMCxtlyT9LG8XAgCsUd543UX5eeUQvUSn&#10;6BLll//yv86OP8r/viy/BOJJUQAASpa2S5J+LwcOAABLywOR/FyShx6P+mJfHqTkwUr+67o9CwDA&#10;/1jaLkn6vfzWJQDA3PJv0zzAmPNLfG9R/u90YAIAMDBL2yVJv5fPVQAATC1fNcgvZ6zl+ee8ZeLZ&#10;UQCAAeXV5eoDoiRpzBySAABTyEORvLGRhyJrfvI5D0vy8MYOEwCAQVjaLkn6vfy9kEMMAICv+v1g&#10;pPrcsebysMQzXAAAnbO0XZL0d/l7IRelAgDcq9WDkb/L/z94ggsAoGP5wbX6IChJGrc8JPGtSQDg&#10;Vr0cjFTlcnfPbwEAdMjSdklS1S4CAPhMzwcjf5fPbzkoAQDojKXtkqSqQwQAUMlnm/NmxYhPN+ff&#10;0A5KAAA6Mso3fiRJt3WMAAB+l7dG3qLqs8NIeXoLAKATlrZLkj4qn5MAAMjDgPxcUH1eGDkHJQAA&#10;HdhG1Yc9SZIuEQAwpvxCXd4q9aW6f5cHJfnvFQAAjcqlvNUHPUmS8jlGf/QDwFjyi3RujdyWPW4A&#10;AA2ztF2S9FH53ngOSgCA/uWuEbdG7iu/WLKPAABokG8ISZI+KgclDkkAoF95YzSfi6o+B+i28m9r&#10;+0kAABqTH4jzGy/VBzxJkrJ8lhEA6Et+CcLfgo8vD5wAAGhIHpK4Ti1J+lfe2AaAfuTvdX8DTlf+&#10;e+vZLQCAhuSbs9UHO0mSfnaMAIB25Zfj7KKcr7yh47lSAIBG5BMq1Yc6SZJ+dokAgPZ4Umu5PLsF&#10;ANAI3yaSJH1WDlcsIQWAduSLAZ7UWjbPbgEANCK/HVx9oJMk6Wf5R34OWwCAdbNvZF3llxJ90QQA&#10;YMXyXVpXryVJ12R5OwCsU/5dl087Vb+/tXw+QwEArFh+o6X6ECdJ0t95VxsA1iUPR85R9Xtb68mz&#10;pQAAK5ZPp1Qf4iRJ+jvL2wFgHXIZ+1tU/b7WOvNlEwCAlcolctUHOEmS/i6/BZlDGQBgGZaxt5vP&#10;UQAAK5VL5KoPcJIk/Z3l7QCwDMvY+8htEgCAFcqnU6oPb5IkVVk8CgDzyd+71e9jtZnbJAAAK5NL&#10;/rxjK0m6Jd+ABIDpHaPq97Daz2cpAIAV2UTVhzZJkj4qvwGZh+wAwGPl71fPIfef2yQAACuS78pX&#10;H9okSfqofA/dH/YA8Dh5OHKOqt+76jO3SQAAVsL7tpKke9pFAMDXOBwZN7dJAABWwlVuSdI95Tvp&#10;AMB98tnjHJJXv2M1Tm6TAACswCWqPqxJkvSv8vcHAHCbPBx5i6rfrRovt0kAABaWV7t9e0mSdE/5&#10;+8PydgC4jsMRfVQ+gQ0AwELyg3ou360+qEmS9K8sbweAzzkc0WflF0/ynxMAABbwHFUf0iRJuibL&#10;2wGg5nBEt7SPAABYQA63qg9okiRdk+XtAPAnhyO6p1PkGVMAgAW8RNUHNEmSrsnydgD4zuGIvlI+&#10;Y+qGLgDAAs5R9QFNkqRr8oY2AKPL/VwOR/SI8kuMAADMLIdb1YczSZKuKb/1mPutAGA0Dkf06PLv&#10;8/znCgCAmeR7pz7US5K+2iECgFE4HNGU2fcGADCjfB6l+lAmSdIteRoCgBE4HNEcecoUAGBG+TxK&#10;9aFMkqRbsrwdgJ45HNHcuaULADCTfVR9IJMk6Za8nw1AjxyOaKncJgEAmMkpqj6QSZJ0a77xCEAv&#10;HI5o6d6j/FIjAAATy+dRqg9kkiTdmr0kALTO4YjWVH6pEQCACT1FeYW3+jAmSdKteRYCgFY5HNEa&#10;y38mPWcKADChPCTJK7zVhzFJkm4tf6fsIgBoRQ6g/U2kNeemLgDAhPIPgupDmCRJ93aMAGDtHI6o&#10;ldzUBQCY0HNUfQiTJOne8g/5vKkIAGuUw2bPaqm1DhEAABPYR9UHMEmS7i2/lZuH8ACwJvYxquXO&#10;EQAAEzhF1QcwSZK+km87ArAWeThyiarfV1Ir5ZdQLHAHAJhAfhul+gAmSdJXymEUACwpD0f8vaOe&#10;ygXunjQFAHgw36iSJE1RvvXu244ALMHhiHrObV0AgAfyJq8kacr8EQ/A3DwnrN7Lv+F9EQUA4EE2&#10;Ub5rWn3wkiTpq+WTEAAwh/ydU/0uknosDwPz73kAAL4ov31SfeCSJOkR5Tcd/QEPwJTy1mL1O0jq&#10;vWMEAMAXPUfVhy1Jkh7VLgKAR3M4otHLL6PsIwAAvsAfFpKkqfPkFgCPlH/DeDJY+p5ntwAAvshS&#10;Q0nS1HlyC4BHyG/MOxyR/psvpAAAfME5qj5kSZL0qHKglc87AsA9co+iwxHp4zy7BQDwBflhqvqQ&#10;JUnSI7NYFIBbORyRru8SubkLAHCjp8ghiSRpjvIPdwC4hsMR6b48uwUAcKP8lok/PiRJc5S/b3Lo&#10;BQAfyb9P3qLq94ikz8vPW57dAgC4QQ6rqg9WkiRN0SECgL+54S49rvzPki+mAABcKZfoVh+qJEma&#10;olMEAD/l4cg5qn5nSLq/fHbLfhIAgCvkN3qrD1SSJE2RbzYC8JPDEWnajhEAAJ/Ib/RWH6YkSZoq&#10;72QDjC2/4V79fpD02PLLKT53AQB8wre3JElzl8MxAMbjFrs0f/k3v2e3AAD+4RJVH6QkSZoqT24B&#10;jCX3IL5H1e8ESdPnCyoAAB/IJYk5qKo+REmSNGX5bWIA+pYH4g5HpOXL/xx6dgsAoJCHJG9R9SFK&#10;kqQpy5uM+XsIgP74Mpa0vtzkBQAo5LukvtklSVqi/P2ziwDoRx6O2HkorbdTZD8JAMBv8lsk1Qcn&#10;SZLmyPvYAP3I4Wv1s17SuvL5CwDgN7lAsfrQJEnSHHn2AaB9uWOq+hkvaZ3ZTwIA8Jt85qT60CRJ&#10;0lxZ4A7QJocjUrv5ogoAwA/HqPrAJEnSXFngDtCWHKzaayi1n/0kAADBu8GSpKWzwB2gDTlMdTgi&#10;9ZX9JADA8M5R9UFJkqQ58wc6wHrlbb98mqf6+S2p7ewnAQCGl0+cVB+UJEmaM+9iA6xPHo74UpXU&#10;fz6HAQDD8o0wSdKassAdYD3yhl/1s1pSn9lPAgAMKQ9JvCksSVpLFrgDLC8PrKuf0ZL6z/OnAMBw&#10;8jpt9cFIkqQlssAdYDm5k8AXqKSxs58EABjOc1R9MJIkaal8gxFgXvnFKYcjkn6WT3I7KAEAhuGQ&#10;RJK0tiwOBZiH/YSSPuoc2U8CAAzBe8OSpDVmgTvAtHIAWv38laSfud0LAAzhFFUfhiRJWrL8ZrMF&#10;7gCP50tSkm7JF1cAgO45JJEkrTEL3AEeK3+m2jsi6dbsJwEAuueavSRprXniAeDrcqeAwxFJX8m+&#10;OACga5eo+hAkSdLS+YMc4H75ZKHP+pIeVb5CYZE7ANCd/MMpB1DVByBJktaQd7ABbpc38aqfqZL0&#10;ldzyBQC645BEkrT28veUBe4A17GUXdKU5dN99pMAAF3JoZP3iSVJa84f4wCfy6cJfa6XNEf5BRaf&#10;zQCAbljiKElqoXwDG4D/cjNc0hLlviP7SQCALuQ3zqoPPJIkrSm3SQD+6xxVPzMlaY5yP4mDEgCg&#10;ec9R9WFHkqS15TYJwHf2jkhaSxa5AwDNc0giSWolt0mA0e2i6uejJC2Vz2cAQPN8C02S1FJukwAj&#10;skdQ0pqzyB0AaNoxqj7kSJK0xnxbERhJLmXP5cjVz0NJWlO5I8l+EgCgSfmN3OoDjvT/27vDq1hu&#10;NQ2jDoEQCIEQCIEQCIEQyIAQCIEQCIEQCIEU5nuvp21sC+imu6qk0n7W2j9mzazxvccHWl1fSQLo&#10;VT678uBQkvZczvlv/Q4E6JWL3CVJ0pAZkgAwGrtJJO05x+ECI3ORuyRJGi7b9wEYkd0kkvbWTXHv&#10;CDA6L7NIkqThygVrrYUNAPTMF3BJeykD3/fS+l0HMCIXuUuSpGHKFzJDEgBGZTeJpNHLRcet328A&#10;o8upFe4nkSRJ3WdIAsDI7CaRNGruHQFm4CJ3SZLUfVmsOPcYgJHZTSJppO6K9TcwExe5S5Kkrsvl&#10;kK1FDACMwm4SSSPk5SRgVtZqkiSp6wxJANgDu0kk9Vp+N+Vc/tbvLoBZuMhdkiR1221pLWAAYCTe&#10;UJTUYzlipvU7C2BGGZTkRU1JkqSuMiQBYC/sJpHUSy5lB2jLes1F7pIkqasMSQDYC7tJJG1d3pB2&#10;7wjA97LLzostkiSpm7zlBsCeeDtR0hblYV+OkWn9XgLgvzIokSRJ6iJDEgD2xm4SSWv2Ulq/iwD4&#10;mh3AkiSpm1wmCcDevBa7SSQtnZeNAM6THXgGJZIkafNyLElrsQIAI/OFW9JS5U4/944AXIaXWyRJ&#10;0uYZkgCwR75wS7p0uXfkvbR+5wDwe+6UkyRJm+YMZQD2ym4SSZcowxFrZoBluchdkiRtVt60bS1Q&#10;AGB0OefaW4mSzumxtH6/AHB5uetJkiRp9QxJANgzbyVK+k3Zidb6nQLAcnKkoZ3AkiRp1XJ0QN6y&#10;bS1OAGAPfNmWdErZfeZSdoDt5BmFtZskSVotQxIAZuAyUEk/lXWxHdYAfcjvY2s3SZK0SoYkAMzC&#10;GdeSvirH8rV+bwCwnfxuNiiRJEmL5zgBAGaRlwJuiiQdyvC09fsCgD64W06SJC2eIQkAM/FFW1LK&#10;WffWwABjsBtYkiQtWt6obS1CAGCP8lDURaDSvGXtazgCMJb3Yv0mSZIW67a0FiEAsFc5dsv51tJc&#10;uYcPYGz5HW5QIkmSFsmQBIAZOXZLmqMMR15K6/cAAGN5LV50kSRJF8+QBIAZ5W3EuyJpv2UY2vr5&#10;B2Bcz8WgRJIkXTRDEgBm5Uu2tM9ywW/rZx6AfbAjWJIkXTRDEgBmloepkvZR1rUuZQeYw2ORJEm6&#10;SIYkAMwsx27dFEnjlh1hhiMAc3kvLnKXJEkXyXEEAMzOkQ3SmOVS9gw6Wz/XAOxfPgMMSiRJ0tkZ&#10;kgAwu7yB7gu2NFYvpfXzDMBcXos75iRJ0lnlHM/WQgMAZuILtjRG2fnV+hkGYF7PxTpOkiT9OkMS&#10;APiTC0ClfrP7GYDvOD5VkiT9Om/jAcCfXOIu9Vd+Jl3KDsAxMlCXJEk6uWxLbS0uAGBGeXkgl0FL&#10;2rYcm2I4AsAp3ot75iRJ0skZkgDA31ziLm1bhpS5I6j18wkAP8nOYGs5SZJ0UoYkAPBP+XLt8k9p&#10;/V5K62cSAE6RzxNrOUmSdHSGJADwXy7/lNbLpewAXFrWcgYlkiTpqBxnAAD/5dgtafkMRwBYkpde&#10;JEnSURmSAEBbjt26KZIuWwaQLmUHYGleepEkSUdlSAIAX8uxlI5qkC5Tho6GIwCsyUXukiTpxwxJ&#10;AOB7jmqQziuDRsMRALZid7AkSfqyq5LFQmsRAQD8yVEN0u+y1gSgF3YHS5KkZr64AsBxvIEoHV/W&#10;mC+l9bMEAFuxO1iSJP0nQxIAOJ43EKWfMxwBoGcPRZIk6a8MSQDgNN5AlNrlZ6P1MwMAPckzEMeo&#10;SpKkvzIkAYDTvBdfrKW/yxu5rZ8VAOiVY1QlSdJfGZIAwOny2enYLc2e4QgAI3OMqiRJ+l+GJADw&#10;OzlayBdrzVjevP0orZ8LABiJY1QlSZIhCQCc4bFIs2Q4AsDe5HPNMaqSJE2eIQkA/F4+Q32x1t7L&#10;jqncxdP6GQCA0VnPSZI0eYYkAHCefI46dkt7zDoRgFm8Fus5SZImzZdfADif86y1p7I+fCmtv+sA&#10;sFdZz+UzUJIkTZYhCQBcxkORRu+5tP5+A8AMrOckSZowQxIAuIx8njrPWqOWh0Ktv9cAMBPrOUmS&#10;JixDEhdxAsBlOM9ao2U4AgD/lEGJ9ZwkSROVD/6P0loYAACncz+JRshwBAC+5n4SSZImypAEAC7P&#10;MQ3qtQxHrP0A4GfuJ5EkaZIMSQDg8pxnrd7K30drPgA4nvWcJEmTZEgCAMt4Kc6z1tbdFWs9APgd&#10;981JkjRBhiQAsBz3k2irboo1HgCcz4svkiTtPF+gAWA5+Yx1TIPWzNoOAC7PoESSpB3nizQALCvn&#10;WftSraWzpgOAZT0XazpJknaYL9QAsDzHbmmpspZ7L62/dwDAZRmUSJK0w/LhbkgCAMvKZ61jt3TJ&#10;soYzHAGA9eXlF4MSSZJ2lCEJAKzDsVu6RFclf5daf8cAgHUYlEiStKMMSQBgPY7d0m8zHAGAvljX&#10;SZK0kwxJAGA9OR7JsVs6pQxHXkrr7xMAsC2DEkmSdpAhCQCsy4WfOibDEQAYg0GJJEmD5+gGAFjf&#10;Q5FaGY4AwFjy4qmdwpIkDZwhCQCsL5+9N0U6lDVZdhm1/r4AAH3L2s6gRJKkQTMkAYBtOJpByXAE&#10;APbBoESSpEEzJAGAbTiaYe4MRwBgf3JkprvnJEkaLEMSANhOPoN9kZ4rwxEA2Ld8zlvfSZI0UIYk&#10;ALAtx27NUdZcLmQHgDlY30mSNFCGJACwLcdu7TvDEQCYk/WdJEmDZEgCANt7LY5l2FeGIwAwtzxr&#10;MSiRJGmADEkAoA+PReNnOAIAHOR5ixdhJEnqPEMSAOiDtw3HznAEAGjJ/SQGJZIkdZwhCQD047n4&#10;Ej1WhiMAwE8eiiRJ6jRDEgDoS942VP/dlPfS+ncIAPCZHcOSJHWcIQkA9MWX6L7LcOSjtP7dAQB8&#10;JTtP7RiWJKnDDEkAoD++RPfXbTEcAQDOYcewJEmd9lpaH94AwHZ8ie6jnCFuOAIAXELWFHYMS5LU&#10;YYYkANAfX6K37bG0/r0AAJwjp3nYMSxJUmcZkgBAn9xPsm45hvS5tP5dAABcih3DkiR1locBANAv&#10;95MsX/588+fc+vMHALi09+JFGEmSOsqQBAD6ls9qg5LLl8vY85Ci9WcOALAk6ztJkjrKkAQA+pdj&#10;GXyRvkwuYwcAemA3iSRJnZSHLq0PawCgLwYlv899IwBAb1ziLklSJxmSAMA4cndGjonScd2UPIBo&#10;/VkCAGztsUiSpI3LB3LrgxoA6FMe+jue4fvy5+NILQCgd3aTSJLUQYYkADAmx2/9sxyplZ02rT8r&#10;AIBe5b40SZK0YYYkADAux2/9+d/frhEAYFR2k0iStHF5Y6H1IQ0AjOG95KWH7KSYJRexAwB7YjeJ&#10;JEkblrcvWx/QAMBYsqvkruy5rFsyFGr99wcAGNVrmemFF0mSusqQBAD2I8dO7e2ukqxV3DUCAOxZ&#10;1nBZ80iSpA0yJAGA/cnbiPdl1PImZYY97hoBAGaRtY8kSdogQxIA2K/c2zHKEVwGIwDAzFzgLknS&#10;RhmSAMD+9TosyWAkl867ZwQAmJ0jtyRJ2qib0vpwBgD2Jzs1tv7ynX++HSMAAP+Vl0ckSdLKZUji&#10;IQUAzCUXoedL+BoDk+wWyT8nR0i0/rMAAPCn3CsnSZJWzpAEAOb2eWCSgca5ZW3xUPIl3xoDAOB4&#10;eakkaylJkrRiuRTMm50AQGSokaFJjsO6L7nHJMOTfFnPmiFDlMj/nP9d/m8yEMmdJ9YTAADnyVps&#10;jZ2+kiTpU3nQ4aEGAAAAwPbyEookSVoxQxIAAACAPmSXriRJWrEMSXJmeOuDGQAAAID15K44SZK0&#10;coYkAAAAANszJJEkaYNyQWvrgxkAAACA9TwXSZK0cvkAbn0wAwAAALCepyJJklYuH8CtD2YAAAAA&#10;1nNfJEnSyhmSAAAAAGzvrkiSpJXLpWCtD2YAAAAA1nNTJEnSyj2U1gczAAAAAOt4L5IkaYNuS+vD&#10;GQAAAIB1vBRJkrRBhiQAAAAA23IfiSRJG2VIAgAAALCdjyJJkjYql4K1PqABAAAAWN5jkSRJG5Uh&#10;Sd5YaH1IAwAAALAcu0gkSdq46/JeWh/UAAAAACznvkiSpA27Km+l9UENAAAAwDJeiiRJ2jhDEgAA&#10;AID15XQPSZLUQa+l9WENAAAAwOU9FEmS1EnPpfWBDQAAAMBlOWZLkqTOeiqtD20AAAAALitHn0uS&#10;pI56LK0PbQAAAAAu57ZIkqTOMiQBAAAAWJZ7SCRJ6rS8xdD68AYAAADgfO4hkSSp4wxJAAAAAJbx&#10;USRJUsfdlNaHOAAAAADncVG7JEmdlyFJ3mpofZADAAAA8Dt55iJJkjrvuryV1oc5AAAAAKfL8eaS&#10;JGmAsu3TkAQAAADgMh6KJEkapAxJXkvrQx0AAACA4xmQSJI0YIYkAAAAAOd5KpIkacCeS+vDHQAA&#10;AICfvRRJkjRoedOh9QEPAAAAwPdyQockSRq4x9L6kAcAAADga29FkiQN3m1pfdADAAAA0GZAIknS&#10;TjIkAQAAADjee5EkSTvppnyU1oc+AAAAAH8zIJEkaWddlWwRbX3wAwAAAPCnvGQqSZJ2liEJAAAA&#10;wPcMSCRJ2nGvpbUAAAAAAJidAYkkSTvvubQWAQAAAAAzMyCRJGmCHktrIQAAAAAwKwMSSZIm6aG0&#10;FgMAAAAAM3ovkiRpkm5La0EAAAAAMBsDEkmSJuumtBYFAAAAADMxIJEkacIyJMk5m63FAQAAAMAM&#10;DEgkSZq0q/JWWgsEAAAAgL3LcxFJkjRpGZK8ltYiAQAAAGDPDEgkSdIfL6W1UAAAAADYq7w0KkmS&#10;9MdTaS0WAAAAAPbIgESSJP3VY2ktGAAAAAD25rlIkiT91W1pLRoAAAAA9iSnaUiSJP2jm/JRWosH&#10;AAAAgD0wIJEkSc0yJHkvrQUEAAAAwOgeiiRJUrOr8lZaiwgAAACAkd0XSZKkb3sprYUEAAAAwKju&#10;iiRJ0o/lXM7WYgIAAABgRAYkkiTp6B5La0EBAAAAMJrrIkmSdHS3pbWoAAAAABiJAYkkSTq5m/JR&#10;WosLAAAAgBFIkiT9qrxl8VZaCwwAAACAnr0XSZKkX3dVDEkAAACA0eR5hiRJ0tm9lNZiAwAAAKBH&#10;r0WSJOkiPZXWggMAAACgN3mOIUmSdLEeS2vRAQAAANATAxJJknTxbktr4QEAAADQi/siSZJ08W7K&#10;R2ktQAAAAAC2dlckSZIW6aq8ldYiBAAAAGBL10WSJGnRXktrIQIAAACwFUmSpFXKxWetxQgAAADA&#10;2t6LJEnSaj2U1qIEAAAAYE057UKSJGnVbktrYQIAAACwluciSZK0ejclW1lbCxQAAACApeUocEmS&#10;pE26Km+ltUgBAAAAWNJ9kSRJ2rSX0lqoAAAAACzlrkiSJG1etrW2FisAAAAAS7gukiRJXZStra0F&#10;CwAAAMAlfRRJkqSuyuXtWaS0Fi8AAAAAl5A7USVJkrorQxKXtwMAAABLeS6SJElddlVeS2sRAwAA&#10;AHCO3IUqSZLUdXmjo7WQAQAAAPituyJJktR9j6W1mAEAAAD4jesiSZI0RLeltaABAAAAOJUBiSRJ&#10;Gqpc3v5eWgsbAAAAgGPk2YIkSdJw5fL2t9Ja4AAAAAD85LVIkiQN21NpLXIAAAAAvpNnCpIkSUPn&#10;8nYAAADgVPdFkiRp+FzeDgAAAJzirkiSJO0il7cDAAAAx7oukiRJuymXt+eStdbCBwAAACDeiiRJ&#10;0i5zeTsAAADwlZciSZK02x5KaxEEAAAAzC0vVkqSJO26XN7+UVqLIQAAAGBOLmiXJElTlEvXcrZo&#10;a0EEAAAAzMcF7ZIkaapc3g4AAADkpAlJkqTpcnk7AAAAzC2nTEiSJE2Zy9sBAABgXs9FkiRp2m6K&#10;y9sBAABgPvdFkiRp6q6Ky9sBAABgLndFkiRJlXtJAAAAYB55YVKSJEn/n3tJAAAAYP9c0C5JktTI&#10;vSQAAACwby5olyRJ+iL3kgAAAMB+uaBdkiTph/JGSWshBQAAAIzLBe2SJElH5F4SAAAA2BcXtEuS&#10;JB2Ze0kAAABgH1zQLkmSdGLuJQEAAIDxPRVJkiT9opfSWmABAAAA/XNBuyRJ0hk9ltYiCwAAAOhb&#10;jtGWJEnSGd0W95IAAADAOPI9XpIkSRfouriXBAAAAMbwWiRJknTB3EsCAAAA/XNBuyRJ0gK5lwQA&#10;AAD6dlckSZK0QO4lAQAAgH7lqGxJkiQt1FVxLwkAAAD0Jd/VJUmStEI517S1IAMAAADW91wkSZK0&#10;Ug+ltSgDAAAA1nVfJEmStGI35b20FmcAAADAOnJvqCRJklYu95K8lNYCDQAAAFjWR5EkSdKGPZbW&#10;Qg0AAABYzmuRJEnSxmVLb2uxBgAAACzjqUiSJKmDrstbaS3aAAAAgMu6K5IkSeqovMHSWrgBAAAA&#10;l5MXFSVJktRZD6W1eAMAAADOlxMcJEmS1Gk35b20FnIAAADA77l/RJIkqfOuymtpLeYAAACA33H/&#10;iCRJ0iA9ltaCDgAAADid+0ckSZIG6ra0FnUAAADA8dw/IkmSNGA5cisLudYCDwAAAPjZc5EkSdKg&#10;5TK51iIPAAAA+N59kSRJ0sA5cgsAAABO5/4RSZKkHZRFnSO3AAAA4DgfRZIkSTvKkVsAAADws5ci&#10;SZKknXVXWos/AAAA4E+PRZIkSTvspjhyCwAAANrcPyJJkrTzHLkFAAAA/+T+EUmSpEm6L60FIQAA&#10;AMzI/SOSJEkT5cgtAAAA+FNeJJQkSdJkOXILAACA2bl/RJIkadIcuQUAAMCs3oskSZImzpFbAAAA&#10;zMj9I5IkSfpfz6W1YAQAAIA9cv+IJEmS/sqRWwAAAMzC/SOSJEn6R47cAgAAYO/yvVeSJElq9lRa&#10;i0gAAAAYXY6ZliRJkr7stnyU1mISAAAARnVXJEmSpG+7Ki+ltaAEAACAEbl/RJIkSUf3UFqLSgAA&#10;ABiJ+0ckSZJ0crnA/b20FpgAAAAwgty5KUmSJP2qXGbXWmQCAABA79w/IkmSpLNy5BYAAACj+Si5&#10;a1OSJEk6qxy5lbNbW4tOAAAA6M1LkSRJki5Wzm9tLTwBAACgJ49FkiRJumi3JVuVWwtQAAAA6MF1&#10;kSRJki5eznF9La1FKAAAAGzpvUiSJEmL5gJ3AAAAepPjoSVJkqTFywXueTuntSgFAACAtd0VSZIk&#10;abVc4A4AAMDWcmdmjoWWJEmSVs0F7gAAAGzppUiSJEmblDd1siBtLVQBAABgSY9FkiRJ2jQXuAMA&#10;ALC26yJJkiRtXi5wfyutRSsAAABcUr5/SpIkSV2VLc6txSsAAABcylORJEmSuiu7Sd5LaxELAAAA&#10;57orkiRJUrc9l9ZCFgAAAH7ro1wVSZIkqevuS2tBCwAAAL/xUiRJkqQhyps9r6W1sAUAAIBTOF5L&#10;kiRJw/VQWotbAAAAOIbjtSRJkjRsLnAHAADgtxyvJUmSpOF7Kq3FLgAAAHzF8VqSJEnaRXaTAAAA&#10;cIrrIkmSJO0mu0kAAAD4ieO1JEmStMvsJgEAAOA7j0WSJEnabc+ltRAGAABgbo7XkiRJ0u67LR+l&#10;tSAGAABgPm9FkiRJmqKrYjcJAAAA4XgtSZIkTdd9aS2OAQAAmIfjtSRJkjRl2U3yUlqLZAAAAPYt&#10;3wclSZKkqXsorcUyAAAA+5WTBSRJkqTpy26S19JaNAMAALAvH8XxWpIkSdKn7CYBAADYP8drSZIk&#10;SY1uit0kAAAA+3VXJEmSJH2R3SQAAAD7k+O1csyyJEmSpG/Kojlbr1uLagAAAMbjeC1JkiTphOwm&#10;AQAA2IfbIkmSJOmEspvkubQW2AAAAPTvrUiSJEn6ZfclZ9a2FtsAAAD067FIkiRJOiO7SQAAAMZz&#10;XSRJkiRdoOwmeS+thTcAAAD9cDm7JEmStEB2kwAAAPTtrkiSJElaoJtiNwkAAEB/co9kjkqWJEmS&#10;tGBPpbUgBwAAYBv5niZJkiRphewmAQAA6Ee+o0mSJElascfSWpwDAACwDpezS5IkSRuVN5XeSmuh&#10;DgAAwLJczi5JkiRt3ENpLdYBAABYRo4+djm7JEmS1EFZmD+X1sIdAACAy8qxx5IkSZI6Klu8XeIO&#10;AACwnI9yXSRJkiR12FNpLeQBAAA4j8vZJUmSpM5ziTsAAMDl3RZJkiRJA+QSdwAAgMuwe0SSJEka&#10;LJe4AwAAnM/uEUmSJGnQ7otL3AEAAE73WiRJkiQNnt0kAAAAp7krkiRJknZQLnG3mwQAAOBnb0WS&#10;JEnSznKJOwAAwPdyXLEkSZKkHeYSdwAAgLbsvM93JkmSJEk7zrFbAAAA/3RbJEmSJE2SY7cAAAD+&#10;+OOlSJIkSZosx24BAAAz+yh2j0iSJEkT59gtAABgRk9FkiRJkhy7BQAATCO7R1zMLkmSJOmvHLsF&#10;AADM4LFIkiRJ0n9y7BYAALBX+a5j94gkSZKkb3PsFgAAsDcuZpckSZJ0VI7dAgAA9sLF7JIkSZJO&#10;zrFbAADAyBytJUmSJOmsHLsFAACMyNFakiRJks7OsVsAAMBIHK0lSZIk6aLl2K230voCAgAA0ANH&#10;a0mSJElarPvifhIAAKBHd0WSJEmSFs39JAAAQE8crSVJkiRp1dxPAgAAbO21OFpLkiRJ0urlfhKD&#10;EgAAYAsfxXBEkiRJ0qZlUOJ+EgAAYE3uHZEkSZLUTbmfxKAEAABYmntHJEmSJHWZi9wBAICluHdE&#10;kiRJUtflC4v7SQAAgEty74gkSZKkYcr9JG+l9eUGAADgWBmOuHdEkiRJ0nDdF/eTAAAAv5XvFJIk&#10;SZI0bO4nAQAATuVSdkmSJEm7yaAEAAA4Ru42lCRJkqRd5SJ3AADgO7nP0KXskiRJknbbdTEoAQAA&#10;PssdhvmuIEmSJEm776YYlAAAAB/ltkiSJEnSVBmUAADAvDIcuSuSJEmSNG15Yyzb6ltfmgAAgH26&#10;L5IkSZKkKm+PGZQAAMD+GY5IkiRJUqOHYlACAAD79FgkSZIkSd9kUAIAAPvyVCRJkiRJR5ZBSevL&#10;FQAAMA7DEUmSJEn6ZQYlAAAwpudyVSRJkiRJvyxfqvLlqvWlCwAA6I/hiCRJkiRdsOtiUAIAAH0z&#10;HJEkSZKkhTIoAQCAPhmOSJIkSdIKOXoLAAD6YTgiSZIkSStnUAIAANt6KoYjkiRJkrRhD6X1hQ0A&#10;AFiG4YgkSZIkdZRBCQAALM9wRJIkSZI6zaAEAACWYTgiSZIkSQNkUAIAAJeT4YgkSZIkaaAyKHkv&#10;rS95AADAz7KmliRJkiQNmkEJAACc5qPcF0mSJEnSDjIoAQCAn2U4clckSZIkSTvLoAQAANoMRyRJ&#10;kiRpggxKAADgb2/lukiSJEmSJilvyL2W1pdEAACYgeGIJEmSJE3cbXkurS+MAACwV3lZ6KpIkiRJ&#10;kibvphiUAAAwg6diOCJJkiRJ+k+5p6T1RRIAAEaWy9iz1pUkSZIk6dtc6A4AwF5kOJJ7+CRJkiRJ&#10;Orr7YlACAMCoXMYuSZIkSTqrvHHnnhIAAEbiMnZJkiRJ0sVyoTsAACNwGbskSZIkaZFyTMFjaX0Z&#10;BQCArbiMXZIkSZK0Wi50BwCgBy5jlyRJkiRtkkEJAABbcRm7JEmSJGnzXOgOAMCa3DciSZIkSeqq&#10;XOieL6utL7EAAHAu941IkiRJkrrP8VsAAFxS1pbuG5EkSZIkDZPjtwAAONdrcaSWJEmSJGnIHL8F&#10;AMBvuG9EkiRJkrSbHL8FAMBPct+II7UkSZIkSbvM8VsAALTkSK3rIkmSJEnSrsuX38fS+nIMAMBc&#10;HKklSZIkSZoyx28BAMzJkVqSJEmSJFWO3wIAmIcjtSRJkiRJ+leO3wIA2K/sGskOYkdqSZIkSZL0&#10;Tfny/FZaX64BABhL1nWO1JIkSZIk6YRuSi7vbH3RBgCgfzlSy64RSZIkSZLOKLtK8gW79cUbAIC+&#10;HI7UkiRJkiRJF8quEgCAvuWllqzZJEmSJEnSQtlVAgDQDxexS5IkSZK0cnaVAABsKxex2zUiSZIk&#10;SdKG3RW7SgAA1pMXVewakSRJkiSpk/IG42NpfYkHAOB8OVIrL6dIkiRJkqROs6sEAOCynotdI5Ik&#10;SZIkDdJhV0nedmx90QcA4HtZR90XSZIkSZI0aHaVAACcJmun6yJJkiRJknZQvuQ/lPfSehAAADA7&#10;u0YkSZIkSdp5tyXnabceDAAAzMiuEUmSJEmSJssRXADAzOwakSRJkiRp8q6KI7gAgJlkR23WQJIk&#10;SZIkSf8rR3A9lbxR2XqYAAAwsqxxsotWkiRJkiTpy/LwwH0lAMBe2DUiSZIkSZJOLkdwvZXWwwYA&#10;gJ5lDWPXiCRJkiRJOqub8ljcVwIA9C7HaeUlD7tGJEmSJEnSRXMEFwDQq9eSFzskSZIkSZIWLW9n&#10;5kFE6wEFAMBa7BqRJEmSJEmbdF3cVwIAbCEva2QtIkmSJEmStGk51iLDEveVAABLcgm7JEmSJEnq&#10;ttvyVHLsRevBBgDAqRynJUmSJEmShsrl7gDAuVzCLkmSJEmShs7l7gDAKQ67RiRJkiRJknZRjsZw&#10;XwkA8JUMRrID1XFakiRJkiRpt7mvBAD4zHFakiRJkiRputxXAgDzcpyWJEmSJElS5b4SAJhDBiPZ&#10;Teo4LUmSJEmSpE/liI3H4r4SANgfx2lJkiRJkiQdkSO4AGAfHKclSZIkSZL0yxzBBQDjOQxGHKcl&#10;SZIkSZJ0ZtclD1ocwQUAfXOcliRJkiRJ0kLdFkdwAUBf3kqOyZQkSZIkSdIK5UGMI7gAYDuO05Ik&#10;SZIkSdqwPJRxBBcArCeDkcdiMCJJkiRJktRJjuACgGW5Z0SSJEmSJKnzHMEFAJeTz9S8iCBJkiRJ&#10;kqRBcgQXAPyee0YkSZIkSZJ2kCO4AOA4BiOSJEmSJEk7zRFcANCWz8frIkmSJEmSpB3nCC4A+JML&#10;2CVJkiRJkibNEVwAzMhgRJIkSZIkSX/lCC4A9i6fc/m8kyRJkiRJkv6TI7gA2Ju34gJ2SZIkSZIk&#10;HZ0juAAYWYb9BiOSJEmSJEk6qxxJ8lJaD6AAoCcfxWBEkiRJkiRJF88RXAD0yGBEkiRJkiRJq5Qj&#10;uJ5K6yEVAKwlg5HHYjAiSZIkSZKk1csRXO4rAWBNdoxIkiRJkiSpq/Kw6q20HmYBwLkMRiRJkiRJ&#10;ktR1NyVHnuRBVusBFwCcwmBEkiRJkiRJw+UILgB+y2BEkiRJkiRJuygPuV5L6yEYABwYjEiSJEmS&#10;JGmX5QiuPPh6L60HYwDMKZ8LBiOSJEmSJEmaIkdwAZDdhQYjkiRJkiRJmrb74ggugHnkd352FUqS&#10;JEmSJEmq8gaxI7gA9in3ixiMSJIkSZIkST90W55KHqi1HrQBMIb8Hn8s10WSJEmSJEnSCbmvBGA8&#10;GYy4X0SSJEmSJEm6UHnY5r4SgH65eF2SJEmSJElaMPeVAPTD/SKSJEmSJEnSBuW+kpxv774SgHUd&#10;7hcxGJEkSZIkSZI2zn0lAMtzjJYkSZIkSZLUcRmWvJTWwz0ATuMYLUmSJEmSJGnAXO4O8DuHY7Su&#10;iyRJkiRJkqSBMywB+JljtCRJkiRJkqQdZ1gC8DeXrkuSJEmSJEkTdl9c8A7M5nC3SO5tsltEkiRJ&#10;kiRJmrw8KDQsAfbsvbhbRJIkSZIkSdKXZViSh4h5mNh6yAgwisNukRyhZbeIJEmSJEmSpKO7Le4t&#10;AUbjwnVJkiRJkiRJFysPGvPA8aW0HkgCbOlwhJYL1yVJkiRJkiQtWo7ieio5wqb1sBJgafn9k/uT&#10;HKElSZIkSZIkaZMcxQWs5XCvyH0xFJEkSZIkSZLUVXlw6Sgu4JLcKyJJkiRJkiRpqHIUV+4FeCut&#10;h54AX8lQxL0ikiRJkiRJkobPRe/Adw7HZxmKSJIkSZIkSdp1dpcAh6FIhqfXRZIkSZIkSZKmyu4S&#10;mMfnoYg7RSRJkiRJkiTpU3aXwL4chiL3xVBEkiRJkiRJko4oD1PzUPWp5CFr6+Er0J8MOPNzm/tE&#10;DEUkSZIkSZIk6czysNVxXNAfl6xLkiRJkiRJ0oodjuPKg9nWQ1tgOe8lu0Rui10ikiRJkiRJkrRh&#10;7i+B5dglIkmSJEmSJEkD9Pn+EgMTON2/ByJ2iUiSJEmSJEnSoDmSC75mICJJkiRJkiRJk2Rgwswy&#10;EMnuKveISJIkSZIkSdLk5SHxQ3kpeXjceqgMo/q8Q8RARJIkSZIkSZL0ZdflcI+JXSaM5PPukAz9&#10;HJklSZIkSZIkSTqrPGg2NKE3dodIkiRJkiRJklbP0IQ1vZccA3cYhuTvnyRJkiRJkiRJXfTvoYk7&#10;TTjV4ZiswzDEMVmSJEmSJEmSpGG7Kxmc5IF3BifZDdB6OM48Pg9C3BkiSZIkSZIkSZqqPBDP8CSD&#10;kzwozwPz1sN0xnUYhDyXz8djGYRIkiRJkiRJkvSvrsvnXSd5uG7nSZ8yAMm/l/z7yb8nu0EkSZIk&#10;SZIkSVqww+4TQ5Rl/fsorPxZ5888f/4ZZBmCSJIkSZIkSZLUWXmA/+9ByudhyqwDlcPQI//9P98B&#10;EocjsOwAkSRJkiRJkiRpkjIQOAxVMijIYOUwXMnw4DBgyUAhQ5YMFw6DlgwcDjJ0+SwDiYPWwOKz&#10;z/+3B5//f33+5+SfH4ejrT4POvKfOf/Z/z3wMPSQpO7644//A+r9zwhgEs4bAAAAAElFTkSuQmCC&#10;UEsDBAoAAAAAAAAAIQAigBMsNwsAADcLAAAUAAAAZHJzL21lZGlhL2ltYWdlMi5zdmc8c3ZnIHdp&#10;ZHRoPSI0MDEuOTk4IiBoZWlnaHQ9IjQwMS45OTgiIHZpZXdCb3g9IjAgMCA0MDEuOTk4IDQwMS45&#10;OTgiIHhtbG5zPSJodHRwOi8vd3d3LnczLm9yZy8yMDAwL3N2ZyIgeG1sbnM6eGxpbms9Imh0dHA6&#10;Ly93d3cudzMub3JnLzE5OTkveGxpbmsiIGlkPSJDYXBhXzEiIHhtbDpzcGFjZT0icHJlc2VydmUi&#10;IG92ZXJmbG93PSJoaWRkZW4iPjxnPjxwYXRoIGQ9Ik00MDEuMTI5IDMxMS40NzVDMzk5Ljk5MiAz&#10;MDguMDQ5IDM5Mi43NTggMzAzLjAwMiAzNzkuNDMyIDI5Ni4zNDYgMzc1LjgyMiAyOTQuMjQ4IDM3&#10;MC42NzggMjkxLjM5NyAzNjQuMDIyIDI4Ny43OCAzNTcuMzYgMjg0LjE2MyAzNTEuMzEzIDI4MC44&#10;MyAzNDUuODkyIDI3Ny43ODQgMzQwLjQ2IDI3NC43MzkgMzM1LjM3MSAyNzEuNzg5IDMzMC42MTYg&#10;MjY4LjkzOCAzMjkuODU2IDI2OC4zNjcgMzI3LjQ3NyAyNjYuNzA0IDMyMy40OCAyNjMuOTM4IDMx&#10;OS40NzkgMjYxLjE4IDMxNi4xMDUgMjU5LjEzMyAzMTMuMzQgMjU3Ljc5OCAzMTAuNTgxIDI1Ni40&#10;NzEgMzA3Ljg2NyAyNTUuODAzIDMwNS4yMDIgMjU1LjgwMyAzMDEuMzk2IDI1NS44MDMgMjk2LjY0&#10;MiAyNTguNTE3IDI5MC45MzQgMjYzLjkzOCAyODUuMjI2IDI2OS4zNjYgMjc5Ljk5IDI3NS4yNjIg&#10;Mjc1LjIzNCAyODEuNjQ0IDI3MC40NzcgMjg4LjAyMyAyNjUuNDMyIDI5My45MTkgMjYwLjEwOCAy&#10;OTkuMzQ0IDI1NC43NzYgMzA0Ljc3MSAyNTAuMzk1IDMwNy40ODIgMjQ2Ljk3MyAzMDcuNDgyIDI0&#10;NS4yNTUgMzA3LjQ4MiAyNDMuMTEzIDMwNy4wMDMgMjQwLjU0NiAzMDYuMDU4IDIzNy45OCAzMDUu&#10;MTA3IDIzNi4wMjggMzA0LjI5MiAyMzQuNjg4IDMwMy42MzUgMjMzLjM2IDMwMi45NjQgMjMxLjA4&#10;MSAzMDEuNjM2IDIyNy44NDMgMjk5LjYzMSAyMjQuNTk5IDI5Ny42MzIgMjIyLjc5NSAyOTYuNTM3&#10;IDIyMi40MTUgMjk2LjM0NiAxOTYuMzQgMjgxLjg3NyAxNzMuOTc3IDI2NS4zMTcgMTU1LjMyMiAy&#10;NDYuNjcgMTM2LjY3MyAyMjguMDEyIDEyMC4xMTEgMjA1LjY1MSAxMDUuNjQ2IDE3OS41NzMgMTA1&#10;LjQ1NiAxNzkuMTkyIDEwNC4zNTkgMTc3LjM4MyAxMDIuMzYyIDE3NC4xNDkgMTAwLjM2MiAxNzAu&#10;OTEyIDk5LjAyOSAxNjguNjMxIDk4LjM2MyAxNjcuMjk1IDk3LjY5NyAxNjUuOTY0IDk2Ljg4OCAx&#10;NjQuMDEyIDk1LjkzOCAxNjEuNDQzIDk0Ljk4OCAxNTguODc0IDk0LjUxMSAxNTYuNzM0IDk0LjUx&#10;MSAxNTUuMDE5IDk0LjUxMSAxNTEuNTk1IDk3LjIyNCAxNDcuMjE1IDEwMi42NDkgMTQxLjg4NSAx&#10;MDguMDczIDEzNi41NTggMTEzLjk3NSAxMzEuNTEyIDEyMC4zNDkgMTI2Ljc1NyAxMjYuNzI4IDEy&#10;Mi4wMDIgMTMyLjYyNCAxMTYuNzY2IDEzOC4wNSAxMTEuMDU4IDE0My40NzQgMTA1LjM0NyAxNDYu&#10;MTg2IDEwMC41OTEgMTQ2LjE4NiA5Ni43ODUgMTQ2LjE4NiA5NC4xMjIgMTQ1LjUyIDkxLjQwNyAx&#10;NDQuMTg5IDg4LjY0OCAxNDIuODU3IDg1Ljg4MyAxNDAuODExIDgyLjUwOSAxMzguMDUgNzguNTEg&#10;MTM1LjI4OCA3NC41MTMgMTMzLjYyMyA3Mi4xMzYgMTMzLjA1MSA3MS4zNzEgMTMwLjE5OSA2Ni42&#10;MTYgMTI3LjI1MiA2MS41MjUgMTI0LjIwMyA1Ni4xIDEyMS4xNTQgNTAuNjc2IDExNy44MjYgNDQu&#10;NjMgMTE0LjIwOCAzNy45NjkgMTEwLjU5MyAzMS4zMTEgMTA3Ljc0IDI2LjE3IDEwNS42NDQgMjIu&#10;NTU0IDk4Ljk4NiA5LjIzMyA5My45NDMgMS45OTcgOTAuNTE2IDAuODU5IDg5LjE4MyAwLjI4OCA4&#10;Ny4xODMgMCA4NC41MjEgMCA3OS4zNzkgMCA3Mi42NzEgMC45NSA2NC4zOTIgMi44NTYgNTYuMTEg&#10;NC43NTkgNDkuNTkzIDYuNzU1IDQ0LjgzNCA4Ljg1MiAzNS4zMTcgMTIuODQ3IDI1LjIzIDI0LjQ1&#10;NyAxNC41NyA0My42NzggNC44NjMgNjEuNTY2IDAuMDEgNzkuMjcxIDAuMDEgOTYuNzggMC4wMSAx&#10;MDEuOTE1IDAuMzQzIDEwNi45MTEgMS4wMDkgMTExLjc2OSAxLjY3NSAxMTYuNjIyIDIuODY1IDEy&#10;Mi4wOTUgNC41OCAxMjguMTg3IDYuMjkyIDEzNC4yNzcgNy42NzMgMTM4LjgwMSA4LjcxNyAxNDEu&#10;NzQ3IDkuNzYyIDE0NC42OTUgMTEuNzEzIDE0OS45NzYgMTQuNTY5IDE1Ny41OTIgMTcuNDIxIDE2&#10;NS4yMDYgMTkuMTM2IDE2OS44NjcgMTkuNzA3IDE3MS41OCAyNi4zNjggMTkwLjIzNCAzNC4yNjcg&#10;MjA2Ljg4NyA0My40MDIgMjIxLjU0NCA1OC40MzIgMjQ1LjkwNiA3OC45NDMgMjcxLjA4MyAxMDQu&#10;OTIzIDI5Ny4wNjUgMTMwLjkwNCAzMjMuMDQ1IDE1Ni4wNzYgMzQzLjU1NSAxODAuNDQgMzU4LjU5&#10;MSAxOTUuMDk1IDM2Ny43MjUgMjExLjc1NCAzNzUuNjIzIDIzMC40MDUgMzgyLjI4OSAyMzIuMTE5&#10;IDM4Mi44NTcgMjM2Ljc4IDM4NC41NjggMjQ0LjM5MSAzODcuNDMgMjUyLjAwNSAzOTAuMjg0IDI1&#10;Ny4yODggMzkyLjIzNSAyNjAuMjM2IDM5My4yODIgMjYzLjE4NSAzOTQuMzMgMjY3LjcxIDM5NS43&#10;MTIgMjczLjc5NSAzOTcuNDI3IDI3OS44OTMgMzk5LjE0MiAyODUuMzYxIDQwMC4zMzIgMjkwLjIx&#10;NCA0MDEuMDAzIDI5NS4wNyA0MDEuNjYgMzAwLjA2NyA0MDEuOTk5IDMwNS4yMDMgNDAxLjk5OSAz&#10;MjIuNzExIDQwMS45OTkgMzQwLjQxNyAzOTcuMTQzIDM1OC4zMDggMzg3LjQzNyAzNzcuNTI3IDM3&#10;Ni43ODEgMzg5LjEzNCAzNjYuNjkyIDM5My4xMzEgMzU3LjE2OCAzOTUuMjMzIDM1Mi40MTQgMzk3&#10;LjIyNCAzNDUuODk1IDM5OS4xMjcgMzM3LjYxMyA0MDEuMDM2IDMyOS4zMzUgNDAxLjk4NCAzMjIu&#10;NjI4IDQwMS45ODQgMzE3LjQ4NyA0MDEuOTkgMzE0LjgxNCA0MDEuNzAzIDMxMi44MTkgNDAxLjEy&#10;OSAzMTEuNDc1WiIvPjwvZz48Zz48L2c+PGc+PC9nPjxnPjwvZz48Zz48L2c+PGc+PC9nPjxnPjwv&#10;Zz48Zz48L2c+PGc+PC9nPjxnPjwvZz48Zz48L2c+PGc+PC9nPjxnPjwvZz48Zz48L2c+PGc+PC9n&#10;PjxnPjwvZz48L3N2Zz5QSwMEFAAGAAgAAAAhADQJo4XaAAAAAwEAAA8AAABkcnMvZG93bnJldi54&#10;bWxMj0FLw0AQhe9C/8MyBW92k4JFYjZFWkIF66GtF2+T7JgEd2dDdtvG/nq3etDLPIY3vPdNvhyt&#10;EScafOdYQTpLQBDXTnfcKHg7lHcPIHxA1mgck4Iv8rAsJjc5ZtqdeUenfWhEDGGfoYI2hD6T0tct&#10;WfQz1xNH78MNFkNch0bqAc8x3Bo5T5KFtNhxbGixp1VL9ef+aBU0m/Xrdv28246L97J8uVzSQ7Uy&#10;St1Ox6dHEIHG8HcMV/yIDkVkqtyRtRdGQXwk/Myrl96DqH5VFrn8z158Aw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HAKwebgBAAC4AwAADgAA&#10;AAAAAAAAAAAAAABDAgAAZHJzL2Uyb0RvYy54bWxQSwECLQAKAAAAAAAAACEAWl0QauFvAADhbwAA&#10;FAAAAAAAAAAAAAAAAAAnBAAAZHJzL21lZGlhL2ltYWdlMS5wbmdQSwECLQAKAAAAAAAAACEAIoAT&#10;LDcLAAA3CwAAFAAAAAAAAAAAAAAAAAA6dAAAZHJzL21lZGlhL2ltYWdlMi5zdmdQSwECLQAUAAYA&#10;CAAAACEANAmjhdoAAAADAQAADwAAAAAAAAAAAAAAAACjfwAAZHJzL2Rvd25yZXYueG1sUEsBAi0A&#10;FAAGAAgAAAAhACJWDu7HAAAApQEAABkAAAAAAAAAAAAAAAAAqoAAAGRycy9fcmVscy9lMm9Eb2Mu&#10;eG1sLnJlbHNQSwUGAAAAAAcABwC+AQAAqIEAAAAA&#10;" o:bullet="t">
        <v:imagedata r:id="rId2" o:title=""/>
      </v:shape>
    </w:pict>
  </w:numPicBullet>
  <w:abstractNum w:abstractNumId="0" w15:restartNumberingAfterBreak="0">
    <w:nsid w:val="06977FB7"/>
    <w:multiLevelType w:val="multilevel"/>
    <w:tmpl w:val="446C377E"/>
    <w:styleLink w:val="Huidigelij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A04D3"/>
    <w:multiLevelType w:val="multilevel"/>
    <w:tmpl w:val="59C41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1CE1DF2"/>
    <w:multiLevelType w:val="hybridMultilevel"/>
    <w:tmpl w:val="0D246806"/>
    <w:lvl w:ilvl="0" w:tplc="BBC8797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92B69"/>
    <w:multiLevelType w:val="hybridMultilevel"/>
    <w:tmpl w:val="2474C1CC"/>
    <w:lvl w:ilvl="0" w:tplc="6046E5DE">
      <w:start w:val="1"/>
      <w:numFmt w:val="bullet"/>
      <w:pStyle w:val="Bullet"/>
      <w:lvlText w:val=""/>
      <w:lvlPicBulletId w:val="0"/>
      <w:lvlJc w:val="left"/>
      <w:pPr>
        <w:ind w:left="1021" w:hanging="45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B5115"/>
    <w:multiLevelType w:val="multilevel"/>
    <w:tmpl w:val="75FA9204"/>
    <w:styleLink w:val="Huidigelij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4DD1288"/>
    <w:multiLevelType w:val="multilevel"/>
    <w:tmpl w:val="DD328746"/>
    <w:lvl w:ilvl="0">
      <w:start w:val="1"/>
      <w:numFmt w:val="decimal"/>
      <w:pStyle w:val="Ko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ind w:left="1224" w:hanging="504"/>
      </w:pPr>
    </w:lvl>
    <w:lvl w:ilvl="3">
      <w:start w:val="1"/>
      <w:numFmt w:val="decimal"/>
      <w:pStyle w:val="Kop4"/>
      <w:lvlText w:val="%1.%2.%3.%4."/>
      <w:lvlJc w:val="left"/>
      <w:pPr>
        <w:ind w:left="1728" w:hanging="648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1143161">
    <w:abstractNumId w:val="1"/>
  </w:num>
  <w:num w:numId="2" w16cid:durableId="605043988">
    <w:abstractNumId w:val="5"/>
  </w:num>
  <w:num w:numId="3" w16cid:durableId="1363625038">
    <w:abstractNumId w:val="0"/>
  </w:num>
  <w:num w:numId="4" w16cid:durableId="1431780950">
    <w:abstractNumId w:val="4"/>
  </w:num>
  <w:num w:numId="5" w16cid:durableId="1190995122">
    <w:abstractNumId w:val="5"/>
  </w:num>
  <w:num w:numId="6" w16cid:durableId="1898544407">
    <w:abstractNumId w:val="2"/>
  </w:num>
  <w:num w:numId="7" w16cid:durableId="507671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17"/>
    <w:rsid w:val="00032B64"/>
    <w:rsid w:val="00041270"/>
    <w:rsid w:val="000448E7"/>
    <w:rsid w:val="00045228"/>
    <w:rsid w:val="00052945"/>
    <w:rsid w:val="00052EEE"/>
    <w:rsid w:val="00091D26"/>
    <w:rsid w:val="000B69E3"/>
    <w:rsid w:val="000C1DF7"/>
    <w:rsid w:val="000D66C5"/>
    <w:rsid w:val="000E00C0"/>
    <w:rsid w:val="000F29DE"/>
    <w:rsid w:val="00156141"/>
    <w:rsid w:val="001820F5"/>
    <w:rsid w:val="001B2E46"/>
    <w:rsid w:val="001E76D4"/>
    <w:rsid w:val="00223D76"/>
    <w:rsid w:val="00241B4F"/>
    <w:rsid w:val="00286E82"/>
    <w:rsid w:val="002B2C07"/>
    <w:rsid w:val="002B2DF4"/>
    <w:rsid w:val="002C0061"/>
    <w:rsid w:val="002E70E0"/>
    <w:rsid w:val="00320C1E"/>
    <w:rsid w:val="00325D71"/>
    <w:rsid w:val="00346E71"/>
    <w:rsid w:val="00361975"/>
    <w:rsid w:val="0038219B"/>
    <w:rsid w:val="00395348"/>
    <w:rsid w:val="00396537"/>
    <w:rsid w:val="003B65C1"/>
    <w:rsid w:val="003D58D4"/>
    <w:rsid w:val="004059BB"/>
    <w:rsid w:val="0042220F"/>
    <w:rsid w:val="004402B1"/>
    <w:rsid w:val="0044110C"/>
    <w:rsid w:val="00460A57"/>
    <w:rsid w:val="00486485"/>
    <w:rsid w:val="004A41F8"/>
    <w:rsid w:val="00521D37"/>
    <w:rsid w:val="00522816"/>
    <w:rsid w:val="00523DDF"/>
    <w:rsid w:val="005302B9"/>
    <w:rsid w:val="0053682A"/>
    <w:rsid w:val="00585564"/>
    <w:rsid w:val="00587D7E"/>
    <w:rsid w:val="0059060B"/>
    <w:rsid w:val="00591CDB"/>
    <w:rsid w:val="005950F4"/>
    <w:rsid w:val="005B55EA"/>
    <w:rsid w:val="005C30E0"/>
    <w:rsid w:val="005F592F"/>
    <w:rsid w:val="006177F2"/>
    <w:rsid w:val="006527E0"/>
    <w:rsid w:val="00653544"/>
    <w:rsid w:val="0067138F"/>
    <w:rsid w:val="00675CA8"/>
    <w:rsid w:val="006964EB"/>
    <w:rsid w:val="006D29E1"/>
    <w:rsid w:val="006E17AA"/>
    <w:rsid w:val="00701022"/>
    <w:rsid w:val="007347D8"/>
    <w:rsid w:val="00741ADC"/>
    <w:rsid w:val="00782378"/>
    <w:rsid w:val="007867B3"/>
    <w:rsid w:val="007914FB"/>
    <w:rsid w:val="00794906"/>
    <w:rsid w:val="007B43EA"/>
    <w:rsid w:val="007B65BD"/>
    <w:rsid w:val="007D1978"/>
    <w:rsid w:val="007F42BA"/>
    <w:rsid w:val="00801417"/>
    <w:rsid w:val="00821CFE"/>
    <w:rsid w:val="00822DED"/>
    <w:rsid w:val="00837DBB"/>
    <w:rsid w:val="0084355C"/>
    <w:rsid w:val="008D2DA1"/>
    <w:rsid w:val="008E6288"/>
    <w:rsid w:val="00902F88"/>
    <w:rsid w:val="009104C2"/>
    <w:rsid w:val="00927C57"/>
    <w:rsid w:val="009500D0"/>
    <w:rsid w:val="00952C7A"/>
    <w:rsid w:val="00992998"/>
    <w:rsid w:val="00996FF6"/>
    <w:rsid w:val="009B3E3C"/>
    <w:rsid w:val="009E7FF2"/>
    <w:rsid w:val="009F3796"/>
    <w:rsid w:val="009F4B0D"/>
    <w:rsid w:val="00A25A1C"/>
    <w:rsid w:val="00A36102"/>
    <w:rsid w:val="00A37D4A"/>
    <w:rsid w:val="00A44F3D"/>
    <w:rsid w:val="00A474E2"/>
    <w:rsid w:val="00A60495"/>
    <w:rsid w:val="00A6203D"/>
    <w:rsid w:val="00A812AD"/>
    <w:rsid w:val="00A839EC"/>
    <w:rsid w:val="00AA1CA4"/>
    <w:rsid w:val="00AB25AE"/>
    <w:rsid w:val="00AD0DAA"/>
    <w:rsid w:val="00AE727D"/>
    <w:rsid w:val="00B00733"/>
    <w:rsid w:val="00B00944"/>
    <w:rsid w:val="00B600D7"/>
    <w:rsid w:val="00B70370"/>
    <w:rsid w:val="00B87BA1"/>
    <w:rsid w:val="00BB055E"/>
    <w:rsid w:val="00BF6F53"/>
    <w:rsid w:val="00BF7542"/>
    <w:rsid w:val="00C0333F"/>
    <w:rsid w:val="00C22302"/>
    <w:rsid w:val="00C434F8"/>
    <w:rsid w:val="00C51C3E"/>
    <w:rsid w:val="00C975BF"/>
    <w:rsid w:val="00CB376B"/>
    <w:rsid w:val="00CB5B50"/>
    <w:rsid w:val="00CC6328"/>
    <w:rsid w:val="00CD401C"/>
    <w:rsid w:val="00CE3783"/>
    <w:rsid w:val="00D00E6A"/>
    <w:rsid w:val="00D31BBD"/>
    <w:rsid w:val="00D3473D"/>
    <w:rsid w:val="00D50601"/>
    <w:rsid w:val="00D52675"/>
    <w:rsid w:val="00DB1E95"/>
    <w:rsid w:val="00DC6865"/>
    <w:rsid w:val="00DD6BB0"/>
    <w:rsid w:val="00DE117B"/>
    <w:rsid w:val="00DE1503"/>
    <w:rsid w:val="00DE2775"/>
    <w:rsid w:val="00DE3791"/>
    <w:rsid w:val="00DE7251"/>
    <w:rsid w:val="00E52839"/>
    <w:rsid w:val="00E81277"/>
    <w:rsid w:val="00F0720E"/>
    <w:rsid w:val="00F07F0F"/>
    <w:rsid w:val="00F16D8E"/>
    <w:rsid w:val="00F27F38"/>
    <w:rsid w:val="00F3259C"/>
    <w:rsid w:val="00F353D3"/>
    <w:rsid w:val="00FA1AB0"/>
    <w:rsid w:val="00FB2B57"/>
    <w:rsid w:val="00FE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C1452"/>
  <w15:chartTrackingRefBased/>
  <w15:docId w15:val="{15B9E6E5-FDFC-488E-8D22-D4F5A085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2"/>
        <w:szCs w:val="22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8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rsid w:val="00782378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kern w:val="0"/>
      <w14:ligatures w14:val="none"/>
    </w:rPr>
  </w:style>
  <w:style w:type="paragraph" w:styleId="Kop1">
    <w:name w:val="heading 1"/>
    <w:basedOn w:val="Titel"/>
    <w:next w:val="Kop2"/>
    <w:link w:val="Kop1Char"/>
    <w:uiPriority w:val="9"/>
    <w:qFormat/>
    <w:rsid w:val="002B2C07"/>
    <w:pPr>
      <w:numPr>
        <w:numId w:val="2"/>
      </w:numPr>
      <w:spacing w:before="360" w:after="240"/>
      <w:ind w:left="567" w:hanging="567"/>
      <w:outlineLvl w:val="0"/>
    </w:pPr>
    <w:rPr>
      <w:color w:val="F52654" w:themeColor="accent2"/>
    </w:rPr>
  </w:style>
  <w:style w:type="paragraph" w:styleId="Kop2">
    <w:name w:val="heading 2"/>
    <w:basedOn w:val="Standaard"/>
    <w:next w:val="Kop3"/>
    <w:link w:val="Kop2Char"/>
    <w:uiPriority w:val="9"/>
    <w:unhideWhenUsed/>
    <w:qFormat/>
    <w:rsid w:val="002B2C07"/>
    <w:pPr>
      <w:keepNext/>
      <w:keepLines/>
      <w:numPr>
        <w:ilvl w:val="1"/>
        <w:numId w:val="2"/>
      </w:numPr>
      <w:spacing w:before="240" w:after="240"/>
      <w:ind w:left="709" w:hanging="709"/>
      <w:outlineLvl w:val="1"/>
    </w:pPr>
    <w:rPr>
      <w:rFonts w:eastAsiaTheme="majorEastAsia"/>
      <w:color w:val="F52654" w:themeColor="accent2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D66C5"/>
    <w:pPr>
      <w:keepNext/>
      <w:keepLines/>
      <w:numPr>
        <w:ilvl w:val="2"/>
        <w:numId w:val="2"/>
      </w:numPr>
      <w:spacing w:before="240" w:after="240"/>
      <w:ind w:left="851" w:hanging="851"/>
      <w:outlineLvl w:val="2"/>
    </w:pPr>
    <w:rPr>
      <w:rFonts w:eastAsiaTheme="majorEastAsia"/>
      <w:b/>
      <w:bCs/>
      <w:color w:val="000000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rsid w:val="006964EB"/>
    <w:pPr>
      <w:keepNext/>
      <w:keepLines/>
      <w:numPr>
        <w:ilvl w:val="3"/>
        <w:numId w:val="2"/>
      </w:numPr>
      <w:spacing w:before="240" w:after="240"/>
      <w:ind w:left="1134" w:hanging="1134"/>
      <w:outlineLvl w:val="3"/>
    </w:pPr>
    <w:rPr>
      <w:rFonts w:eastAsiaTheme="majorEastAsia"/>
      <w:color w:val="000000" w:themeColor="text2"/>
      <w:sz w:val="24"/>
      <w:szCs w:val="24"/>
      <w:u w:val="single"/>
    </w:rPr>
  </w:style>
  <w:style w:type="paragraph" w:styleId="Kop5">
    <w:name w:val="heading 5"/>
    <w:basedOn w:val="Standaard"/>
    <w:next w:val="Standaard"/>
    <w:link w:val="Kop5Char"/>
    <w:uiPriority w:val="9"/>
    <w:semiHidden/>
    <w:rsid w:val="00F353D3"/>
    <w:pPr>
      <w:keepNext/>
      <w:keepLines/>
      <w:spacing w:before="40"/>
      <w:outlineLvl w:val="4"/>
    </w:pPr>
    <w:rPr>
      <w:rFonts w:eastAsiaTheme="majorEastAsia" w:cstheme="majorBidi"/>
      <w:b/>
      <w:color w:val="3B128E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6BB0"/>
  </w:style>
  <w:style w:type="paragraph" w:styleId="Voettekst">
    <w:name w:val="footer"/>
    <w:basedOn w:val="Standaard"/>
    <w:link w:val="Voet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6BB0"/>
  </w:style>
  <w:style w:type="character" w:styleId="Hyperlink">
    <w:name w:val="Hyperlink"/>
    <w:basedOn w:val="Standaardalinea-lettertype"/>
    <w:uiPriority w:val="6"/>
    <w:rsid w:val="00D00E6A"/>
    <w:rPr>
      <w:color w:val="5019BD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00E6A"/>
    <w:rPr>
      <w:color w:val="605E5C"/>
      <w:shd w:val="clear" w:color="auto" w:fill="E1DFDD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964EB"/>
    <w:rPr>
      <w:rFonts w:eastAsiaTheme="majorEastAsia" w:cstheme="majorBidi"/>
      <w:b/>
      <w:color w:val="3B128E" w:themeColor="accent1" w:themeShade="BF"/>
    </w:rPr>
  </w:style>
  <w:style w:type="character" w:styleId="Zwaar">
    <w:name w:val="Strong"/>
    <w:basedOn w:val="Standaardalinea-lettertype"/>
    <w:uiPriority w:val="17"/>
    <w:rsid w:val="00DC6865"/>
    <w:rPr>
      <w:b/>
      <w:bCs/>
    </w:rPr>
  </w:style>
  <w:style w:type="character" w:styleId="Intensievebenadrukking">
    <w:name w:val="Intense Emphasis"/>
    <w:basedOn w:val="Standaardalinea-lettertype"/>
    <w:uiPriority w:val="18"/>
    <w:semiHidden/>
    <w:rsid w:val="00DC6865"/>
    <w:rPr>
      <w:i/>
      <w:iCs/>
      <w:color w:val="5019BE" w:themeColor="accent1"/>
    </w:rPr>
  </w:style>
  <w:style w:type="table" w:styleId="Tabelraster">
    <w:name w:val="Table Grid"/>
    <w:basedOn w:val="Standaardtabel"/>
    <w:uiPriority w:val="59"/>
    <w:rsid w:val="00CD401C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C0333F"/>
    <w:rPr>
      <w:color w:val="5019BD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1"/>
    <w:qFormat/>
    <w:rsid w:val="000D66C5"/>
    <w:pPr>
      <w:spacing w:before="600"/>
    </w:pPr>
    <w:rPr>
      <w:rFonts w:ascii="Arial Black" w:hAnsi="Arial Black"/>
      <w:b/>
      <w:bCs/>
      <w:color w:val="000000" w:themeColor="text2"/>
      <w:sz w:val="28"/>
      <w:szCs w:val="28"/>
    </w:rPr>
  </w:style>
  <w:style w:type="character" w:customStyle="1" w:styleId="TitelChar">
    <w:name w:val="Titel Char"/>
    <w:basedOn w:val="Standaardalinea-lettertype"/>
    <w:link w:val="Titel"/>
    <w:uiPriority w:val="11"/>
    <w:rsid w:val="00DC6865"/>
    <w:rPr>
      <w:rFonts w:ascii="Arial Black" w:hAnsi="Arial Black"/>
      <w:b/>
      <w:bCs/>
      <w:color w:val="000000" w:themeColor="text2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rsid w:val="00DC686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Kop1Char">
    <w:name w:val="Kop 1 Char"/>
    <w:basedOn w:val="Standaardalinea-lettertype"/>
    <w:link w:val="Kop1"/>
    <w:uiPriority w:val="9"/>
    <w:rsid w:val="002B2C07"/>
    <w:rPr>
      <w:rFonts w:ascii="Arial Black" w:hAnsi="Arial Black"/>
      <w:b/>
      <w:bCs/>
      <w:color w:val="F52654" w:themeColor="accent2"/>
      <w:sz w:val="28"/>
      <w:szCs w:val="28"/>
    </w:rPr>
  </w:style>
  <w:style w:type="paragraph" w:customStyle="1" w:styleId="Bullet">
    <w:name w:val="Bullet"/>
    <w:basedOn w:val="Standaard"/>
    <w:link w:val="BulletChar"/>
    <w:uiPriority w:val="10"/>
    <w:qFormat/>
    <w:rsid w:val="00DC6865"/>
    <w:pPr>
      <w:numPr>
        <w:numId w:val="7"/>
      </w:numPr>
      <w:spacing w:before="120" w:after="120" w:line="288" w:lineRule="auto"/>
    </w:pPr>
  </w:style>
  <w:style w:type="character" w:customStyle="1" w:styleId="BulletChar">
    <w:name w:val="Bullet Char"/>
    <w:basedOn w:val="Standaardalinea-lettertype"/>
    <w:link w:val="Bullet"/>
    <w:uiPriority w:val="10"/>
    <w:rsid w:val="00DC6865"/>
  </w:style>
  <w:style w:type="character" w:styleId="Tekstvantijdelijkeaanduiding">
    <w:name w:val="Placeholder Text"/>
    <w:basedOn w:val="Standaardalinea-lettertype"/>
    <w:uiPriority w:val="99"/>
    <w:semiHidden/>
    <w:rsid w:val="00A839EC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2B2C07"/>
    <w:rPr>
      <w:rFonts w:eastAsiaTheme="majorEastAsia"/>
      <w:color w:val="F52654" w:themeColor="accent2"/>
      <w:sz w:val="26"/>
      <w:szCs w:val="26"/>
    </w:rPr>
  </w:style>
  <w:style w:type="numbering" w:customStyle="1" w:styleId="Huidigelijst1">
    <w:name w:val="Huidige lijst1"/>
    <w:uiPriority w:val="99"/>
    <w:rsid w:val="00A839EC"/>
    <w:pPr>
      <w:numPr>
        <w:numId w:val="3"/>
      </w:numPr>
    </w:pPr>
  </w:style>
  <w:style w:type="numbering" w:customStyle="1" w:styleId="Huidigelijst2">
    <w:name w:val="Huidige lijst2"/>
    <w:uiPriority w:val="99"/>
    <w:rsid w:val="00A839EC"/>
    <w:pPr>
      <w:numPr>
        <w:numId w:val="4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0D66C5"/>
    <w:rPr>
      <w:rFonts w:ascii="Arial" w:eastAsiaTheme="majorEastAsia" w:hAnsi="Arial" w:cs="Arial"/>
      <w:b/>
      <w:bCs/>
      <w:color w:val="000000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6964EB"/>
    <w:rPr>
      <w:rFonts w:eastAsiaTheme="majorEastAsia"/>
      <w:color w:val="000000" w:themeColor="text2"/>
      <w:sz w:val="24"/>
      <w:szCs w:val="24"/>
      <w:u w:val="single"/>
    </w:rPr>
  </w:style>
  <w:style w:type="paragraph" w:styleId="Ondertitel">
    <w:name w:val="Subtitle"/>
    <w:basedOn w:val="Standaard"/>
    <w:next w:val="Standaard"/>
    <w:link w:val="OndertitelChar"/>
    <w:uiPriority w:val="12"/>
    <w:rsid w:val="00F353D3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2"/>
    <w:rsid w:val="00DC6865"/>
    <w:rPr>
      <w:rFonts w:eastAsiaTheme="minorEastAsia" w:cstheme="minorBidi"/>
      <w:color w:val="5A5A5A" w:themeColor="text1" w:themeTint="A5"/>
      <w:spacing w:val="15"/>
    </w:rPr>
  </w:style>
  <w:style w:type="character" w:styleId="Paginanummer">
    <w:name w:val="page number"/>
    <w:basedOn w:val="Standaardalinea-lettertype"/>
    <w:uiPriority w:val="99"/>
    <w:semiHidden/>
    <w:unhideWhenUsed/>
    <w:rsid w:val="00A25A1C"/>
  </w:style>
  <w:style w:type="paragraph" w:customStyle="1" w:styleId="koppen">
    <w:name w:val="== koppen ================"/>
    <w:basedOn w:val="Standaard"/>
    <w:uiPriority w:val="9"/>
    <w:rsid w:val="00156141"/>
    <w:pPr>
      <w:overflowPunct/>
      <w:autoSpaceDE/>
      <w:autoSpaceDN/>
      <w:adjustRightInd/>
      <w:spacing w:before="160" w:line="262" w:lineRule="auto"/>
      <w:textAlignment w:val="auto"/>
    </w:pPr>
    <w:rPr>
      <w:rFonts w:cstheme="minorBidi"/>
      <w:spacing w:val="1"/>
      <w:sz w:val="20"/>
    </w:rPr>
  </w:style>
  <w:style w:type="paragraph" w:customStyle="1" w:styleId="Standaardzonderwit">
    <w:name w:val="Standaard zonder wit"/>
    <w:basedOn w:val="Standaard"/>
    <w:qFormat/>
    <w:rsid w:val="00DC6865"/>
    <w:pPr>
      <w:spacing w:before="120" w:after="120" w:line="288" w:lineRule="auto"/>
    </w:pPr>
  </w:style>
  <w:style w:type="paragraph" w:customStyle="1" w:styleId="nadruk">
    <w:name w:val="== nadruk ================"/>
    <w:basedOn w:val="Standaard"/>
    <w:uiPriority w:val="11"/>
    <w:rsid w:val="00156141"/>
    <w:pPr>
      <w:overflowPunct/>
      <w:autoSpaceDE/>
      <w:autoSpaceDN/>
      <w:adjustRightInd/>
      <w:spacing w:before="160" w:line="262" w:lineRule="auto"/>
      <w:textAlignment w:val="auto"/>
    </w:pPr>
    <w:rPr>
      <w:rFonts w:cstheme="minorBidi"/>
      <w:spacing w:val="1"/>
      <w:sz w:val="20"/>
    </w:rPr>
  </w:style>
  <w:style w:type="paragraph" w:customStyle="1" w:styleId="onderliggendestijlen">
    <w:name w:val="== onderliggende stijlen ======="/>
    <w:basedOn w:val="Standaard"/>
    <w:uiPriority w:val="19"/>
    <w:rsid w:val="00156141"/>
    <w:pPr>
      <w:overflowPunct/>
      <w:autoSpaceDE/>
      <w:autoSpaceDN/>
      <w:adjustRightInd/>
      <w:spacing w:before="160" w:line="262" w:lineRule="auto"/>
      <w:textAlignment w:val="auto"/>
    </w:pPr>
    <w:rPr>
      <w:rFonts w:cstheme="minorBidi"/>
      <w:spacing w:val="1"/>
      <w:sz w:val="20"/>
    </w:rPr>
  </w:style>
  <w:style w:type="character" w:styleId="Nadruk0">
    <w:name w:val="Emphasis"/>
    <w:basedOn w:val="Standaardalinea-lettertype"/>
    <w:uiPriority w:val="18"/>
    <w:rsid w:val="00156141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DC6865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DC6865"/>
    <w:pPr>
      <w:pBdr>
        <w:top w:val="single" w:sz="4" w:space="10" w:color="5019BE" w:themeColor="accent1"/>
        <w:bottom w:val="single" w:sz="4" w:space="10" w:color="5019BE" w:themeColor="accent1"/>
      </w:pBdr>
      <w:spacing w:before="360" w:after="360"/>
      <w:ind w:left="864" w:right="864"/>
      <w:jc w:val="center"/>
    </w:pPr>
    <w:rPr>
      <w:i/>
      <w:iCs/>
      <w:color w:val="5019BE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C6865"/>
    <w:rPr>
      <w:i/>
      <w:iCs/>
      <w:color w:val="5019BE" w:themeColor="accent1"/>
    </w:rPr>
  </w:style>
  <w:style w:type="character" w:styleId="Subtielebenadrukking">
    <w:name w:val="Subtle Emphasis"/>
    <w:basedOn w:val="Standaardalinea-lettertype"/>
    <w:uiPriority w:val="18"/>
    <w:rsid w:val="007B65BD"/>
    <w:rPr>
      <w:i/>
      <w:iCs/>
      <w:color w:val="404040" w:themeColor="text1" w:themeTint="BF"/>
    </w:rPr>
  </w:style>
  <w:style w:type="paragraph" w:customStyle="1" w:styleId="Inhoud">
    <w:name w:val="Inhoud"/>
    <w:basedOn w:val="Standaard"/>
    <w:link w:val="InhoudChar"/>
    <w:qFormat/>
    <w:rsid w:val="00CB5B50"/>
    <w:pPr>
      <w:overflowPunct/>
      <w:autoSpaceDE/>
      <w:autoSpaceDN/>
      <w:adjustRightInd/>
      <w:spacing w:after="200" w:line="276" w:lineRule="auto"/>
      <w:textAlignment w:val="auto"/>
    </w:pPr>
    <w:rPr>
      <w:rFonts w:ascii="Arial" w:eastAsia="Calibri" w:hAnsi="Arial" w:cs="Times New Roman"/>
    </w:rPr>
  </w:style>
  <w:style w:type="character" w:customStyle="1" w:styleId="InhoudChar">
    <w:name w:val="Inhoud Char"/>
    <w:basedOn w:val="Standaardalinea-lettertype"/>
    <w:link w:val="Inhoud"/>
    <w:rsid w:val="00CB5B50"/>
    <w:rPr>
      <w:rFonts w:eastAsia="Calibri" w:cs="Times New Roman"/>
      <w:kern w:val="0"/>
      <w14:ligatures w14:val="none"/>
    </w:rPr>
  </w:style>
  <w:style w:type="paragraph" w:styleId="Geenafstand">
    <w:name w:val="No Spacing"/>
    <w:aliases w:val="Tekst"/>
    <w:basedOn w:val="Standaard"/>
    <w:link w:val="GeenafstandChar"/>
    <w:uiPriority w:val="1"/>
    <w:qFormat/>
    <w:rsid w:val="00CB5B50"/>
    <w:pPr>
      <w:spacing w:before="200" w:after="200" w:line="288" w:lineRule="auto"/>
      <w:jc w:val="both"/>
    </w:pPr>
    <w:rPr>
      <w:rFonts w:ascii="Arial" w:hAnsi="Arial"/>
      <w:kern w:val="2"/>
      <w:sz w:val="20"/>
      <w:szCs w:val="18"/>
      <w14:ligatures w14:val="standardContextual"/>
    </w:rPr>
  </w:style>
  <w:style w:type="character" w:customStyle="1" w:styleId="GeenafstandChar">
    <w:name w:val="Geen afstand Char"/>
    <w:aliases w:val="Tekst Char"/>
    <w:basedOn w:val="Standaardalinea-lettertype"/>
    <w:link w:val="Geenafstand"/>
    <w:uiPriority w:val="1"/>
    <w:rsid w:val="00CB5B50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svg"/><Relationship Id="rId1" Type="http://schemas.openxmlformats.org/officeDocument/2006/relationships/image" Target="media/image4.png"/><Relationship Id="rId5" Type="http://schemas.openxmlformats.org/officeDocument/2006/relationships/image" Target="media/image8.png"/><Relationship Id="rId4" Type="http://schemas.openxmlformats.org/officeDocument/2006/relationships/image" Target="media/image7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ogent\Beheer\Communicatie\7.%20Huisstijl\Office%20sjablonen\PROJ_Modellen\Sogent_SJ_PV%20van%20voorlopige%20oplevering.dotx" TargetMode="External"/></Relationships>
</file>

<file path=word/theme/theme1.xml><?xml version="1.0" encoding="utf-8"?>
<a:theme xmlns:a="http://schemas.openxmlformats.org/drawingml/2006/main" name="Sogent">
  <a:themeElements>
    <a:clrScheme name="Sogent - Roze">
      <a:dk1>
        <a:srgbClr val="000000"/>
      </a:dk1>
      <a:lt1>
        <a:srgbClr val="FFFFFF"/>
      </a:lt1>
      <a:dk2>
        <a:srgbClr val="000000"/>
      </a:dk2>
      <a:lt2>
        <a:srgbClr val="FAD2DB"/>
      </a:lt2>
      <a:accent1>
        <a:srgbClr val="5019BE"/>
      </a:accent1>
      <a:accent2>
        <a:srgbClr val="F52654"/>
      </a:accent2>
      <a:accent3>
        <a:srgbClr val="FFD140"/>
      </a:accent3>
      <a:accent4>
        <a:srgbClr val="D2C8F0"/>
      </a:accent4>
      <a:accent5>
        <a:srgbClr val="FFFFFF"/>
      </a:accent5>
      <a:accent6>
        <a:srgbClr val="FFD29B"/>
      </a:accent6>
      <a:hlink>
        <a:srgbClr val="5019BD"/>
      </a:hlink>
      <a:folHlink>
        <a:srgbClr val="5019BD"/>
      </a:folHlink>
    </a:clrScheme>
    <a:fontScheme name="Custom 15">
      <a:majorFont>
        <a:latin typeface="Lexend Deca SemiBold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 b="1" i="0" dirty="0" smtClean="0">
            <a:latin typeface="Lexend Deca SemiBold" pitchFamily="2" charset="77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Sogent" id="{F35DC216-22D1-A54A-9A20-9C7C9CB4640F}" vid="{AA835B65-9EE4-1241-8F4D-391A82F13F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94C49-DC74-204B-A221-398F9534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Sogent_SJ_PV van voorlopige oplevering</Template>
  <TotalTime>2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Zajac Agnieszka</dc:creator>
  <cp:keywords/>
  <dc:description/>
  <cp:lastModifiedBy>Zajac Agnieszka</cp:lastModifiedBy>
  <cp:revision>2</cp:revision>
  <cp:lastPrinted>2023-05-17T09:52:00Z</cp:lastPrinted>
  <dcterms:created xsi:type="dcterms:W3CDTF">2024-09-05T08:51:00Z</dcterms:created>
  <dcterms:modified xsi:type="dcterms:W3CDTF">2024-09-05T08:51:00Z</dcterms:modified>
  <cp:category/>
</cp:coreProperties>
</file>